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93" w:rsidRPr="004879B7" w:rsidRDefault="00320593" w:rsidP="00320593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SimSun" w:hAnsi="Times New Roman" w:cs="Mangal"/>
          <w:kern w:val="1"/>
          <w:sz w:val="20"/>
          <w:szCs w:val="28"/>
          <w:lang w:eastAsia="hi-IN" w:bidi="hi-IN"/>
        </w:rPr>
      </w:pPr>
      <w:bookmarkStart w:id="0" w:name="_GoBack"/>
      <w:bookmarkEnd w:id="0"/>
      <w:r w:rsidRPr="004879B7">
        <w:rPr>
          <w:rFonts w:ascii="Times New Roman" w:eastAsia="SimSun" w:hAnsi="Times New Roman" w:cs="Courier New"/>
          <w:noProof/>
          <w:spacing w:val="20"/>
          <w:kern w:val="1"/>
          <w:sz w:val="28"/>
          <w:szCs w:val="28"/>
          <w:lang w:eastAsia="ru-RU"/>
        </w:rPr>
        <w:drawing>
          <wp:inline distT="0" distB="0" distL="0" distR="0" wp14:anchorId="3B352112" wp14:editId="004293B9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593" w:rsidRPr="004879B7" w:rsidRDefault="00320593" w:rsidP="0032059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4879B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 </w:t>
      </w:r>
      <w:r w:rsidRPr="004879B7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АДМИНИСТРАЦИЯ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proofErr w:type="gramStart"/>
      <w:r w:rsidRPr="004879B7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ДУХОВНИЦКОГО  МУНИЦИПАЛЬНОГО</w:t>
      </w:r>
      <w:proofErr w:type="gramEnd"/>
      <w:r w:rsidRPr="004879B7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 РАЙОНА                   САРАТОВСКОЙ  ОБЛАСТИ</w:t>
      </w:r>
    </w:p>
    <w:p w:rsidR="00320593" w:rsidRPr="004879B7" w:rsidRDefault="00320593" w:rsidP="00320593">
      <w:pPr>
        <w:widowControl w:val="0"/>
        <w:suppressAutoHyphens/>
        <w:spacing w:after="0" w:line="20" w:lineRule="exac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320593" w:rsidRPr="004879B7" w:rsidRDefault="00320593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Cs w:val="26"/>
          <w:lang w:eastAsia="hi-IN" w:bidi="hi-IN"/>
        </w:rPr>
      </w:pPr>
    </w:p>
    <w:p w:rsidR="00320593" w:rsidRPr="004879B7" w:rsidRDefault="00320593" w:rsidP="00320593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1008" w:hanging="1008"/>
        <w:jc w:val="center"/>
        <w:textAlignment w:val="baseline"/>
        <w:outlineLvl w:val="4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4879B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 О С Т А Н О В Л Е Н И Е 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12"/>
          <w:szCs w:val="14"/>
          <w:lang w:eastAsia="hi-IN" w:bidi="hi-IN"/>
        </w:rPr>
      </w:pPr>
    </w:p>
    <w:p w:rsidR="00320593" w:rsidRPr="004879B7" w:rsidRDefault="00320593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4879B7">
        <w:rPr>
          <w:rFonts w:ascii="Times New Roman" w:eastAsia="SimSun" w:hAnsi="Times New Roman" w:cs="Mangal"/>
          <w:b/>
          <w:kern w:val="1"/>
          <w:sz w:val="26"/>
          <w:szCs w:val="26"/>
          <w:lang w:eastAsia="hi-IN" w:bidi="hi-IN"/>
        </w:rPr>
        <w:t xml:space="preserve">                  </w:t>
      </w:r>
      <w:r w:rsidR="00EF3FB1">
        <w:rPr>
          <w:rFonts w:ascii="Times New Roman" w:eastAsia="SimSun" w:hAnsi="Times New Roman" w:cs="Mangal"/>
          <w:b/>
          <w:kern w:val="1"/>
          <w:sz w:val="26"/>
          <w:szCs w:val="26"/>
          <w:lang w:eastAsia="hi-IN" w:bidi="hi-IN"/>
        </w:rPr>
        <w:t xml:space="preserve">                               </w:t>
      </w:r>
      <w:r w:rsidRPr="004879B7">
        <w:rPr>
          <w:rFonts w:ascii="Times New Roman" w:eastAsia="SimSun" w:hAnsi="Times New Roman" w:cs="Mangal"/>
          <w:b/>
          <w:kern w:val="1"/>
          <w:sz w:val="26"/>
          <w:szCs w:val="26"/>
          <w:lang w:eastAsia="hi-IN" w:bidi="hi-IN"/>
        </w:rPr>
        <w:t xml:space="preserve"> о</w:t>
      </w:r>
      <w:r w:rsidR="0052160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т    </w:t>
      </w:r>
      <w:r w:rsidR="00EF3FB1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</w:t>
      </w:r>
      <w:r w:rsidR="002E5C4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877A1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2E5C4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F7024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17</w:t>
      </w:r>
      <w:r w:rsidR="002E5C4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.11</w:t>
      </w:r>
      <w:r w:rsidR="004815A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.2021</w:t>
      </w:r>
      <w:r w:rsidRPr="004879B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г.   </w:t>
      </w:r>
      <w:r w:rsidR="00EF3FB1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</w:t>
      </w:r>
      <w:r w:rsidR="0052160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</w:t>
      </w:r>
      <w:r w:rsidR="00EF3FB1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Pr="004879B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877A1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</w:t>
      </w:r>
      <w:r w:rsidRPr="004879B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№</w:t>
      </w:r>
      <w:r w:rsidR="00BA76F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F7024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376</w:t>
      </w:r>
      <w:r w:rsidRPr="004879B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         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4879B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4879B7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     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lang w:eastAsia="hi-IN" w:bidi="hi-IN"/>
        </w:rPr>
      </w:pPr>
      <w:r w:rsidRPr="004879B7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                                                  </w:t>
      </w:r>
      <w:r w:rsidRPr="004879B7">
        <w:rPr>
          <w:rFonts w:ascii="Times New Roman" w:eastAsia="SimSun" w:hAnsi="Times New Roman" w:cs="Mangal"/>
          <w:kern w:val="1"/>
          <w:lang w:eastAsia="hi-IN" w:bidi="hi-IN"/>
        </w:rPr>
        <w:t xml:space="preserve">  р.п. Духовницкое 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13"/>
      </w:tblGrid>
      <w:tr w:rsidR="00320593" w:rsidRPr="004879B7" w:rsidTr="002E5C4C">
        <w:tc>
          <w:tcPr>
            <w:tcW w:w="6213" w:type="dxa"/>
            <w:shd w:val="clear" w:color="auto" w:fill="auto"/>
          </w:tcPr>
          <w:p w:rsidR="00320593" w:rsidRPr="004879B7" w:rsidRDefault="00320593" w:rsidP="0032059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Mangal"/>
                <w:b/>
                <w:bCs/>
                <w:color w:val="000000"/>
                <w:kern w:val="1"/>
                <w:sz w:val="27"/>
                <w:szCs w:val="27"/>
                <w:lang w:eastAsia="hi-IN" w:bidi="hi-IN"/>
              </w:rPr>
            </w:pPr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 xml:space="preserve">О внесении изменений в постановление </w:t>
            </w:r>
            <w:proofErr w:type="gramStart"/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>администрации  Духовницкого</w:t>
            </w:r>
            <w:proofErr w:type="gramEnd"/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 xml:space="preserve"> муниципального района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7"/>
                <w:szCs w:val="27"/>
                <w:lang w:eastAsia="ar-SA"/>
              </w:rPr>
              <w:t>т  16.02.2015г.  № 67</w:t>
            </w:r>
            <w:r w:rsidRPr="004879B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7"/>
                <w:szCs w:val="27"/>
                <w:lang w:eastAsia="ar-SA"/>
              </w:rPr>
              <w:t xml:space="preserve"> </w:t>
            </w:r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>«</w:t>
            </w:r>
            <w:r w:rsidR="00EF3FB1">
              <w:rPr>
                <w:rFonts w:ascii="Times New Roman" w:eastAsia="Times New Roman" w:hAnsi="Times New Roman" w:cs="Times New Roman CYR"/>
                <w:b/>
                <w:bCs/>
                <w:color w:val="000000"/>
                <w:spacing w:val="20"/>
                <w:kern w:val="1"/>
                <w:sz w:val="27"/>
                <w:szCs w:val="27"/>
                <w:lang w:eastAsia="ar-SA"/>
              </w:rPr>
              <w:t>Об</w:t>
            </w:r>
            <w:r w:rsidRPr="004879B7">
              <w:rPr>
                <w:rFonts w:ascii="Times New Roman" w:eastAsia="Times New Roman" w:hAnsi="Times New Roman" w:cs="Times New Roman CYR"/>
                <w:b/>
                <w:bCs/>
                <w:color w:val="000000"/>
                <w:spacing w:val="20"/>
                <w:kern w:val="1"/>
                <w:sz w:val="27"/>
                <w:szCs w:val="27"/>
                <w:lang w:eastAsia="ar-SA"/>
              </w:rPr>
              <w:t xml:space="preserve"> </w:t>
            </w:r>
            <w:r w:rsidRPr="004879B7">
              <w:rPr>
                <w:rFonts w:ascii="Times New Roman" w:eastAsia="Times New Roman" w:hAnsi="Times New Roman" w:cs="Times New Roman CYR"/>
                <w:b/>
                <w:bCs/>
                <w:color w:val="000000"/>
                <w:kern w:val="1"/>
                <w:sz w:val="27"/>
                <w:szCs w:val="27"/>
                <w:lang w:eastAsia="ar-SA"/>
              </w:rPr>
              <w:t xml:space="preserve">утверждении </w:t>
            </w:r>
            <w:r>
              <w:rPr>
                <w:rFonts w:ascii="Times New Roman" w:eastAsia="Times New Roman" w:hAnsi="Times New Roman" w:cs="Times New Roman CYR"/>
                <w:b/>
                <w:bCs/>
                <w:color w:val="000000"/>
                <w:kern w:val="1"/>
                <w:sz w:val="27"/>
                <w:szCs w:val="27"/>
                <w:lang w:eastAsia="ar-SA"/>
              </w:rPr>
              <w:t xml:space="preserve">перечня </w:t>
            </w:r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 xml:space="preserve">автомобильных дорог </w:t>
            </w:r>
            <w:proofErr w:type="gramStart"/>
            <w:r w:rsidRPr="004879B7">
              <w:rPr>
                <w:rFonts w:ascii="Times New Roman" w:eastAsia="SimSun" w:hAnsi="Times New Roman" w:cs="Mangal"/>
                <w:b/>
                <w:kern w:val="1"/>
                <w:sz w:val="27"/>
                <w:szCs w:val="27"/>
                <w:lang w:eastAsia="hi-IN" w:bidi="hi-IN"/>
              </w:rPr>
              <w:t xml:space="preserve">Духовницкого </w:t>
            </w:r>
            <w:r w:rsidRPr="004879B7">
              <w:rPr>
                <w:rFonts w:ascii="Times New Roman" w:eastAsia="Times New Roman" w:hAnsi="Times New Roman" w:cs="Times New Roman CYR"/>
                <w:b/>
                <w:bCs/>
                <w:color w:val="00000A"/>
                <w:spacing w:val="20"/>
                <w:kern w:val="1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 CYR"/>
                <w:b/>
                <w:bCs/>
                <w:color w:val="00000A"/>
                <w:kern w:val="1"/>
                <w:sz w:val="27"/>
                <w:szCs w:val="27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 CYR"/>
                <w:b/>
                <w:bCs/>
                <w:color w:val="00000A"/>
                <w:kern w:val="1"/>
                <w:sz w:val="27"/>
                <w:szCs w:val="27"/>
                <w:lang w:eastAsia="ar-SA"/>
              </w:rPr>
              <w:t xml:space="preserve">  района</w:t>
            </w:r>
            <w:r w:rsidRPr="004879B7">
              <w:rPr>
                <w:rFonts w:ascii="Times New Roman" w:eastAsia="Times New Roman" w:hAnsi="Times New Roman" w:cs="Mangal"/>
                <w:b/>
                <w:bCs/>
                <w:color w:val="000000"/>
                <w:kern w:val="1"/>
                <w:sz w:val="27"/>
                <w:szCs w:val="27"/>
                <w:lang w:eastAsia="hi-IN" w:bidi="hi-IN"/>
              </w:rPr>
              <w:t>»</w:t>
            </w:r>
          </w:p>
        </w:tc>
      </w:tr>
    </w:tbl>
    <w:p w:rsidR="00320593" w:rsidRPr="004879B7" w:rsidRDefault="00320593" w:rsidP="00320593">
      <w:pPr>
        <w:widowControl w:val="0"/>
        <w:suppressAutoHyphens/>
        <w:spacing w:after="12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320593" w:rsidRPr="004879B7" w:rsidRDefault="002E5C4C" w:rsidP="003205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На основании Решения</w:t>
      </w:r>
      <w:r w:rsidR="00320593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районного</w:t>
      </w:r>
      <w:r w:rsidR="00E3256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Собрания Духовницкого муниципального района Саратовской области от 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11.11.2021 г.  № 117</w:t>
      </w:r>
      <w:r w:rsidR="00E3256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/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637 «О передаче автомобильных дорог местного значения в границах сельских поселений</w:t>
      </w:r>
      <w:r w:rsidR="002728C6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в муниципальную собственность 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муниципальных образований </w:t>
      </w:r>
      <w:r w:rsidR="002728C6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Духовницкого муниципального района Саратовской области из муниципальной собственности Духовницкого муниципального 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района</w:t>
      </w:r>
      <w:r w:rsidR="002728C6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Саратовской области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»</w:t>
      </w:r>
      <w:r w:rsidR="007B78DE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, в соответствии </w:t>
      </w:r>
      <w:r w:rsidR="002728C6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7B78DE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с</w:t>
      </w:r>
      <w:r w:rsidR="00320593"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 Федеральным  Законом  от  06.10.2003 года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7B78DE"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№ 131-ФЗ  </w:t>
      </w:r>
      <w:r w:rsidR="00320593"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>«Об общих  принципах  организации  местного  самоуправления  в  Российской  Федерации»,</w:t>
      </w:r>
      <w:r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Законом Саратовской области от 29 сентября 2021 года № 94-ЗСО «О внесении изменений в статью 1 Закона Саратовской области «О вопросах местного значения</w:t>
      </w:r>
      <w:r w:rsidR="00DD4AEC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сельских поселений Саратовской области», на основании Устава</w:t>
      </w:r>
      <w:r w:rsidR="00320593" w:rsidRPr="004879B7">
        <w:rPr>
          <w:rFonts w:ascii="Times New Roman" w:eastAsia="Arial Unicode MS" w:hAnsi="Times New Roman" w:cs="Tahoma"/>
          <w:kern w:val="1"/>
          <w:sz w:val="28"/>
          <w:szCs w:val="28"/>
          <w:lang w:eastAsia="hi-IN" w:bidi="hi-IN"/>
        </w:rPr>
        <w:t xml:space="preserve">  Духовницкого  муниципального  района, </w:t>
      </w:r>
      <w:r w:rsidR="00320593" w:rsidRPr="004879B7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администрация Духовницкого муниципального района  ПОСТАНОВЛЯЕТ</w:t>
      </w:r>
      <w:r w:rsidR="00320593" w:rsidRPr="004879B7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:</w:t>
      </w:r>
    </w:p>
    <w:p w:rsidR="00320593" w:rsidRPr="004879B7" w:rsidRDefault="00320593" w:rsidP="00320593">
      <w:pPr>
        <w:widowControl w:val="0"/>
        <w:tabs>
          <w:tab w:val="left" w:pos="-38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1.</w:t>
      </w:r>
      <w:r w:rsidR="007B78D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Внести </w:t>
      </w:r>
      <w:r w:rsidR="007B78D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изменения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 постановление </w:t>
      </w:r>
      <w:r w:rsidR="007B78D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администрации Духовницкого муниципального района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</w:t>
      </w:r>
      <w:r w:rsidR="007B78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16.02.2015г. №6</w:t>
      </w:r>
      <w:r w:rsidRPr="004879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7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Pr="004879B7">
        <w:rPr>
          <w:rFonts w:ascii="Times New Roman" w:eastAsia="Times New Roman" w:hAnsi="Times New Roman" w:cs="Times New Roman CYR"/>
          <w:color w:val="000000"/>
          <w:spacing w:val="20"/>
          <w:kern w:val="1"/>
          <w:sz w:val="28"/>
          <w:szCs w:val="28"/>
          <w:lang w:eastAsia="ar-SA"/>
        </w:rPr>
        <w:t xml:space="preserve">Об </w:t>
      </w:r>
      <w:r w:rsidRPr="004879B7">
        <w:rPr>
          <w:rFonts w:ascii="Times New Roman" w:eastAsia="Times New Roman" w:hAnsi="Times New Roman" w:cs="Times New Roman CYR"/>
          <w:color w:val="000000"/>
          <w:kern w:val="1"/>
          <w:sz w:val="28"/>
          <w:szCs w:val="28"/>
          <w:lang w:eastAsia="ar-SA"/>
        </w:rPr>
        <w:t xml:space="preserve">утверждении </w:t>
      </w:r>
      <w:r w:rsidR="007B78DE">
        <w:rPr>
          <w:rFonts w:ascii="Times New Roman" w:eastAsia="Times New Roman" w:hAnsi="Times New Roman" w:cs="Times New Roman CYR"/>
          <w:color w:val="000000"/>
          <w:kern w:val="1"/>
          <w:sz w:val="28"/>
          <w:szCs w:val="28"/>
          <w:lang w:eastAsia="ar-SA"/>
        </w:rPr>
        <w:t xml:space="preserve">перечня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автомобильных дорог Духовницкого </w:t>
      </w:r>
      <w:r w:rsidRPr="004879B7">
        <w:rPr>
          <w:rFonts w:ascii="Times New Roman" w:eastAsia="Times New Roman" w:hAnsi="Times New Roman" w:cs="Times New Roman CYR"/>
          <w:color w:val="00000A"/>
          <w:kern w:val="1"/>
          <w:sz w:val="28"/>
          <w:szCs w:val="28"/>
          <w:lang w:eastAsia="ar-SA"/>
        </w:rPr>
        <w:t>муниципального района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»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  <w:r w:rsidR="007B78D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изложив приложение в новой редакции согласно приложению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320593" w:rsidRPr="004879B7" w:rsidRDefault="00320593" w:rsidP="007B78DE">
      <w:pPr>
        <w:widowControl w:val="0"/>
        <w:tabs>
          <w:tab w:val="left" w:pos="-3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2. Разместить </w:t>
      </w:r>
      <w:r w:rsidR="007B78DE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данное </w:t>
      </w: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постановление на официальном сайте администрации Духовницкого муниципального района.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879B7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 3. 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Контроль за исполнением настоящего постановления </w:t>
      </w:r>
      <w:r w:rsidRPr="004879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возложить на заместителя главы администрации Духовницкого муниципаль</w:t>
      </w:r>
      <w:r w:rsidRPr="004879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softHyphen/>
        <w:t>ного района И.С. Лялина.</w:t>
      </w:r>
      <w:r w:rsidRPr="004879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320593" w:rsidRPr="004879B7" w:rsidRDefault="00320593" w:rsidP="00320593">
      <w:pPr>
        <w:widowControl w:val="0"/>
        <w:suppressAutoHyphens/>
        <w:spacing w:after="0" w:line="240" w:lineRule="auto"/>
        <w:ind w:left="-16" w:firstLine="32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320593" w:rsidRDefault="00320593" w:rsidP="00320593">
      <w:pPr>
        <w:widowControl w:val="0"/>
        <w:suppressAutoHyphens/>
        <w:spacing w:after="0" w:line="240" w:lineRule="auto"/>
        <w:ind w:left="-16" w:firstLine="32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320593" w:rsidRDefault="00320593" w:rsidP="00320593">
      <w:pPr>
        <w:widowControl w:val="0"/>
        <w:suppressAutoHyphens/>
        <w:spacing w:after="0" w:line="240" w:lineRule="auto"/>
        <w:ind w:left="-16" w:firstLine="32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7B78DE" w:rsidRPr="004879B7" w:rsidRDefault="007B78DE" w:rsidP="00320593">
      <w:pPr>
        <w:widowControl w:val="0"/>
        <w:suppressAutoHyphens/>
        <w:spacing w:after="0" w:line="240" w:lineRule="auto"/>
        <w:ind w:left="-16" w:firstLine="32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320593" w:rsidRPr="004879B7" w:rsidRDefault="00320593" w:rsidP="00320593">
      <w:pPr>
        <w:widowControl w:val="0"/>
        <w:suppressAutoHyphens/>
        <w:spacing w:after="0" w:line="240" w:lineRule="auto"/>
        <w:ind w:left="-16" w:firstLine="32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320593" w:rsidRDefault="00320593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Глава Духовницкого                                                                                        муниципального района                                          </w:t>
      </w:r>
      <w:r w:rsidR="004815A2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                   К.В. Нестеров</w:t>
      </w:r>
    </w:p>
    <w:p w:rsidR="004E267F" w:rsidRDefault="004E267F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4E267F" w:rsidRDefault="004E267F" w:rsidP="0032059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7024F" w:rsidRDefault="00F7024F"/>
    <w:p w:rsidR="00F7024F" w:rsidRDefault="00F7024F"/>
    <w:p w:rsidR="00F7024F" w:rsidRDefault="00F7024F"/>
    <w:p w:rsidR="00F7024F" w:rsidRDefault="00F7024F"/>
    <w:p w:rsidR="00F7024F" w:rsidRDefault="00F7024F"/>
    <w:p w:rsidR="00F7024F" w:rsidRDefault="00F7024F"/>
    <w:p w:rsidR="00F7024F" w:rsidRDefault="00F7024F"/>
    <w:p w:rsidR="00F7024F" w:rsidRDefault="00F7024F">
      <w:pPr>
        <w:sectPr w:rsidR="00F7024F" w:rsidSect="009E003A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tbl>
      <w:tblPr>
        <w:tblW w:w="20200" w:type="dxa"/>
        <w:tblLook w:val="04A0" w:firstRow="1" w:lastRow="0" w:firstColumn="1" w:lastColumn="0" w:noHBand="0" w:noVBand="1"/>
      </w:tblPr>
      <w:tblGrid>
        <w:gridCol w:w="640"/>
        <w:gridCol w:w="1019"/>
        <w:gridCol w:w="806"/>
        <w:gridCol w:w="2020"/>
        <w:gridCol w:w="2300"/>
        <w:gridCol w:w="1840"/>
        <w:gridCol w:w="1303"/>
        <w:gridCol w:w="1340"/>
        <w:gridCol w:w="1235"/>
        <w:gridCol w:w="2360"/>
        <w:gridCol w:w="960"/>
        <w:gridCol w:w="960"/>
        <w:gridCol w:w="960"/>
        <w:gridCol w:w="960"/>
        <w:gridCol w:w="960"/>
        <w:gridCol w:w="960"/>
      </w:tblGrid>
      <w:tr w:rsidR="00F7024F" w:rsidRPr="00F7024F" w:rsidTr="00F7024F">
        <w:trPr>
          <w:trHeight w:val="1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к</w:t>
            </w:r>
            <w:proofErr w:type="gramEnd"/>
            <w:r w:rsidRPr="00F7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Духовницкого муниципального района                                   от         17. 11.2021г   № 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109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375"/>
        </w:trPr>
        <w:tc>
          <w:tcPr>
            <w:tcW w:w="14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 автомобильных</w:t>
            </w:r>
            <w:proofErr w:type="gramEnd"/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дорог общего пользования Духовницкого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4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протяженность, км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Идентификационный номер дороги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твердым покрытием, км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переходным покрытием, км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грунтовые, км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570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Автоподъезды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26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дорога, находящаяся в собственности Духовницкого МР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р.п. Духовницкое от автомобильной дороги «Балаково-Духовницкое» (по ул. Чернышевского в р.п. Духовницкое)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63-614-151 ОП МР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17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п. Тамбовский от автомобильной дороги «Балаково - Духовницкое» (в том числе 0,395 км по ул. Коммунистическая в п. Тамбовский)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3,9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63-614-442 ОП МР 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10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3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с. Теликовка от автомобильной дороги «Духовницкое - Никольское – Богородское» (в том числе 0,709 км по ул. Колхозная в с. Теликовка)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63-614-405 ОП МР 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29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с. Березовая Лука от автомобильной дороги «Духовницкое - Никольское – Богородское» (по ул. Кирова в с. Березовая Лука)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63-614-405 ОП МР 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23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ХПП от автомобильной дороги «Духовницкое - Никольское – Богородское»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63-614-151 ОП МР 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ДРСУ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63-614-151 ОП МР 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Автоподъезд</w:t>
            </w:r>
            <w:proofErr w:type="spellEnd"/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д.Александровка</w:t>
            </w:r>
            <w:proofErr w:type="spellEnd"/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0,854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0,854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63-614-420 ОП МР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1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а/дорога к кладбищу (с.Березовая –Лука)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0,523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63-614-405 ОП МР 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315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24F" w:rsidRPr="00F7024F" w:rsidTr="00F7024F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4F" w:rsidRPr="00F7024F" w:rsidRDefault="00F7024F" w:rsidP="00F7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1680" w:rsidRDefault="00121680"/>
    <w:p w:rsidR="00121680" w:rsidRDefault="00121680"/>
    <w:p w:rsidR="00121680" w:rsidRDefault="00121680"/>
    <w:p w:rsidR="00AA3FE4" w:rsidRDefault="00AA3FE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5C4" w:rsidRDefault="00E845C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5C4" w:rsidRDefault="00E845C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5C4" w:rsidRDefault="00E845C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5C4" w:rsidRDefault="00E845C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5C4" w:rsidRDefault="00E845C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FE4" w:rsidRDefault="00AA3FE4" w:rsidP="0012168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A3FE4" w:rsidSect="00F7024F">
      <w:pgSz w:w="16838" w:h="11906" w:orient="landscape"/>
      <w:pgMar w:top="142" w:right="28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C0"/>
    <w:rsid w:val="00000974"/>
    <w:rsid w:val="00001B95"/>
    <w:rsid w:val="000029A5"/>
    <w:rsid w:val="0000676C"/>
    <w:rsid w:val="00006ED6"/>
    <w:rsid w:val="00010963"/>
    <w:rsid w:val="00011C70"/>
    <w:rsid w:val="000121A9"/>
    <w:rsid w:val="00013AF3"/>
    <w:rsid w:val="00013D60"/>
    <w:rsid w:val="000142AD"/>
    <w:rsid w:val="00017493"/>
    <w:rsid w:val="00017EE7"/>
    <w:rsid w:val="0002098E"/>
    <w:rsid w:val="00023598"/>
    <w:rsid w:val="000304C7"/>
    <w:rsid w:val="000324CF"/>
    <w:rsid w:val="00033FAB"/>
    <w:rsid w:val="000360C1"/>
    <w:rsid w:val="00037266"/>
    <w:rsid w:val="0004243F"/>
    <w:rsid w:val="00042859"/>
    <w:rsid w:val="00047943"/>
    <w:rsid w:val="00047F8A"/>
    <w:rsid w:val="00050D8A"/>
    <w:rsid w:val="000528AF"/>
    <w:rsid w:val="0005365C"/>
    <w:rsid w:val="0006134F"/>
    <w:rsid w:val="00061615"/>
    <w:rsid w:val="00062E97"/>
    <w:rsid w:val="00065186"/>
    <w:rsid w:val="00066DBB"/>
    <w:rsid w:val="0006745A"/>
    <w:rsid w:val="00067DAD"/>
    <w:rsid w:val="00073A80"/>
    <w:rsid w:val="0008254E"/>
    <w:rsid w:val="000845BF"/>
    <w:rsid w:val="00085269"/>
    <w:rsid w:val="0008792C"/>
    <w:rsid w:val="0009076A"/>
    <w:rsid w:val="000926E3"/>
    <w:rsid w:val="00092E3A"/>
    <w:rsid w:val="00094691"/>
    <w:rsid w:val="00094EFE"/>
    <w:rsid w:val="00095621"/>
    <w:rsid w:val="000A4AA6"/>
    <w:rsid w:val="000B00FE"/>
    <w:rsid w:val="000B030E"/>
    <w:rsid w:val="000B2D90"/>
    <w:rsid w:val="000B3323"/>
    <w:rsid w:val="000C04FA"/>
    <w:rsid w:val="000C1197"/>
    <w:rsid w:val="000C2459"/>
    <w:rsid w:val="000C3140"/>
    <w:rsid w:val="000C483F"/>
    <w:rsid w:val="000C4B3C"/>
    <w:rsid w:val="000C5DB9"/>
    <w:rsid w:val="000D0E4A"/>
    <w:rsid w:val="000D1F68"/>
    <w:rsid w:val="000D5DBA"/>
    <w:rsid w:val="000D6620"/>
    <w:rsid w:val="000E07DC"/>
    <w:rsid w:val="000E2C7D"/>
    <w:rsid w:val="000E3DE4"/>
    <w:rsid w:val="000F339D"/>
    <w:rsid w:val="000F6482"/>
    <w:rsid w:val="00100058"/>
    <w:rsid w:val="00100FD6"/>
    <w:rsid w:val="00102CBD"/>
    <w:rsid w:val="00103E33"/>
    <w:rsid w:val="00106F5C"/>
    <w:rsid w:val="00111B47"/>
    <w:rsid w:val="001125C4"/>
    <w:rsid w:val="00115793"/>
    <w:rsid w:val="00121680"/>
    <w:rsid w:val="00124FDF"/>
    <w:rsid w:val="00125ACD"/>
    <w:rsid w:val="001273A0"/>
    <w:rsid w:val="0013205B"/>
    <w:rsid w:val="00134B6C"/>
    <w:rsid w:val="00136B74"/>
    <w:rsid w:val="001372B5"/>
    <w:rsid w:val="001422EB"/>
    <w:rsid w:val="00142667"/>
    <w:rsid w:val="00142B36"/>
    <w:rsid w:val="00147C9C"/>
    <w:rsid w:val="00150CAE"/>
    <w:rsid w:val="00152F2C"/>
    <w:rsid w:val="00153FBC"/>
    <w:rsid w:val="00154E4A"/>
    <w:rsid w:val="00155382"/>
    <w:rsid w:val="001638E0"/>
    <w:rsid w:val="0016417A"/>
    <w:rsid w:val="00164EAA"/>
    <w:rsid w:val="00167ACE"/>
    <w:rsid w:val="00172D9F"/>
    <w:rsid w:val="001730E0"/>
    <w:rsid w:val="00173C3C"/>
    <w:rsid w:val="00173E9C"/>
    <w:rsid w:val="00175F8C"/>
    <w:rsid w:val="0017742D"/>
    <w:rsid w:val="00180C5A"/>
    <w:rsid w:val="001813DF"/>
    <w:rsid w:val="00190FBE"/>
    <w:rsid w:val="00192EDF"/>
    <w:rsid w:val="00195637"/>
    <w:rsid w:val="0019668A"/>
    <w:rsid w:val="001A0B6B"/>
    <w:rsid w:val="001A1448"/>
    <w:rsid w:val="001A164A"/>
    <w:rsid w:val="001A2892"/>
    <w:rsid w:val="001A314F"/>
    <w:rsid w:val="001A48AB"/>
    <w:rsid w:val="001B072B"/>
    <w:rsid w:val="001B1756"/>
    <w:rsid w:val="001B1CC0"/>
    <w:rsid w:val="001C14A7"/>
    <w:rsid w:val="001C230F"/>
    <w:rsid w:val="001C2EB9"/>
    <w:rsid w:val="001C5DA7"/>
    <w:rsid w:val="001C64EB"/>
    <w:rsid w:val="001D0CC1"/>
    <w:rsid w:val="001D3FF6"/>
    <w:rsid w:val="001D78CB"/>
    <w:rsid w:val="001E07E2"/>
    <w:rsid w:val="001E5B2C"/>
    <w:rsid w:val="001E7E7A"/>
    <w:rsid w:val="001F0007"/>
    <w:rsid w:val="001F3127"/>
    <w:rsid w:val="001F3358"/>
    <w:rsid w:val="001F4F50"/>
    <w:rsid w:val="00200947"/>
    <w:rsid w:val="002016A0"/>
    <w:rsid w:val="00202E7C"/>
    <w:rsid w:val="002051EF"/>
    <w:rsid w:val="002063CB"/>
    <w:rsid w:val="00210372"/>
    <w:rsid w:val="00213E90"/>
    <w:rsid w:val="00226BCF"/>
    <w:rsid w:val="00232329"/>
    <w:rsid w:val="00234779"/>
    <w:rsid w:val="002355AD"/>
    <w:rsid w:val="002418AC"/>
    <w:rsid w:val="002437D7"/>
    <w:rsid w:val="00247433"/>
    <w:rsid w:val="0025345F"/>
    <w:rsid w:val="00254A96"/>
    <w:rsid w:val="002574C1"/>
    <w:rsid w:val="00257DA0"/>
    <w:rsid w:val="00264DEC"/>
    <w:rsid w:val="002728C6"/>
    <w:rsid w:val="0027424B"/>
    <w:rsid w:val="00276066"/>
    <w:rsid w:val="0027746B"/>
    <w:rsid w:val="002808CC"/>
    <w:rsid w:val="00283180"/>
    <w:rsid w:val="0028743B"/>
    <w:rsid w:val="00287E8F"/>
    <w:rsid w:val="002940F8"/>
    <w:rsid w:val="002A2321"/>
    <w:rsid w:val="002A3FD2"/>
    <w:rsid w:val="002A50D7"/>
    <w:rsid w:val="002A6163"/>
    <w:rsid w:val="002A682C"/>
    <w:rsid w:val="002A70AC"/>
    <w:rsid w:val="002A7CA0"/>
    <w:rsid w:val="002B1789"/>
    <w:rsid w:val="002B17DB"/>
    <w:rsid w:val="002B7E6B"/>
    <w:rsid w:val="002C0602"/>
    <w:rsid w:val="002C24DC"/>
    <w:rsid w:val="002C256C"/>
    <w:rsid w:val="002C42CF"/>
    <w:rsid w:val="002C436A"/>
    <w:rsid w:val="002C680E"/>
    <w:rsid w:val="002C738C"/>
    <w:rsid w:val="002D0F30"/>
    <w:rsid w:val="002D200B"/>
    <w:rsid w:val="002D75B1"/>
    <w:rsid w:val="002E38F8"/>
    <w:rsid w:val="002E3AEE"/>
    <w:rsid w:val="002E5C4C"/>
    <w:rsid w:val="002E682D"/>
    <w:rsid w:val="002F03D8"/>
    <w:rsid w:val="002F138F"/>
    <w:rsid w:val="002F4068"/>
    <w:rsid w:val="002F48C5"/>
    <w:rsid w:val="002F7088"/>
    <w:rsid w:val="002F72D9"/>
    <w:rsid w:val="00303612"/>
    <w:rsid w:val="00305A57"/>
    <w:rsid w:val="003072EC"/>
    <w:rsid w:val="00307497"/>
    <w:rsid w:val="00307711"/>
    <w:rsid w:val="003103C8"/>
    <w:rsid w:val="00310826"/>
    <w:rsid w:val="00320593"/>
    <w:rsid w:val="003220F4"/>
    <w:rsid w:val="003234DA"/>
    <w:rsid w:val="00326C06"/>
    <w:rsid w:val="00327AC4"/>
    <w:rsid w:val="00333BC7"/>
    <w:rsid w:val="00334FA4"/>
    <w:rsid w:val="00335A75"/>
    <w:rsid w:val="003433EE"/>
    <w:rsid w:val="003561E4"/>
    <w:rsid w:val="00357BFD"/>
    <w:rsid w:val="00357F42"/>
    <w:rsid w:val="0036045B"/>
    <w:rsid w:val="00360626"/>
    <w:rsid w:val="00361379"/>
    <w:rsid w:val="003648C2"/>
    <w:rsid w:val="0036621C"/>
    <w:rsid w:val="003677AC"/>
    <w:rsid w:val="00371479"/>
    <w:rsid w:val="003746A5"/>
    <w:rsid w:val="00377D08"/>
    <w:rsid w:val="003818C2"/>
    <w:rsid w:val="0038383C"/>
    <w:rsid w:val="0038679D"/>
    <w:rsid w:val="00386F6C"/>
    <w:rsid w:val="003903E4"/>
    <w:rsid w:val="00391C00"/>
    <w:rsid w:val="00391ECE"/>
    <w:rsid w:val="00392930"/>
    <w:rsid w:val="003929F8"/>
    <w:rsid w:val="00392D6B"/>
    <w:rsid w:val="00392D97"/>
    <w:rsid w:val="00395400"/>
    <w:rsid w:val="0039661F"/>
    <w:rsid w:val="00396FAD"/>
    <w:rsid w:val="003975E6"/>
    <w:rsid w:val="003A47E5"/>
    <w:rsid w:val="003A6794"/>
    <w:rsid w:val="003B5334"/>
    <w:rsid w:val="003B63CB"/>
    <w:rsid w:val="003C1E65"/>
    <w:rsid w:val="003C39B7"/>
    <w:rsid w:val="003C3D91"/>
    <w:rsid w:val="003C445D"/>
    <w:rsid w:val="003C4878"/>
    <w:rsid w:val="003C6282"/>
    <w:rsid w:val="003C69D4"/>
    <w:rsid w:val="003D4F06"/>
    <w:rsid w:val="003D7A66"/>
    <w:rsid w:val="003D7BA0"/>
    <w:rsid w:val="003E0CB4"/>
    <w:rsid w:val="003E5B03"/>
    <w:rsid w:val="003E7F2C"/>
    <w:rsid w:val="003F1656"/>
    <w:rsid w:val="003F2A32"/>
    <w:rsid w:val="003F4BCB"/>
    <w:rsid w:val="003F58C0"/>
    <w:rsid w:val="00402126"/>
    <w:rsid w:val="0040354C"/>
    <w:rsid w:val="0040358D"/>
    <w:rsid w:val="00410CF3"/>
    <w:rsid w:val="00410DE9"/>
    <w:rsid w:val="00414576"/>
    <w:rsid w:val="00415C3D"/>
    <w:rsid w:val="00416CC9"/>
    <w:rsid w:val="00422BA2"/>
    <w:rsid w:val="00424B4A"/>
    <w:rsid w:val="0042794E"/>
    <w:rsid w:val="00427E30"/>
    <w:rsid w:val="0043278E"/>
    <w:rsid w:val="004363A5"/>
    <w:rsid w:val="004367BB"/>
    <w:rsid w:val="0044008F"/>
    <w:rsid w:val="00441C67"/>
    <w:rsid w:val="00441CFB"/>
    <w:rsid w:val="004453AF"/>
    <w:rsid w:val="00447A37"/>
    <w:rsid w:val="004503D6"/>
    <w:rsid w:val="004516BD"/>
    <w:rsid w:val="004527B0"/>
    <w:rsid w:val="00454D30"/>
    <w:rsid w:val="0045665E"/>
    <w:rsid w:val="004628D2"/>
    <w:rsid w:val="00463D5F"/>
    <w:rsid w:val="00464C61"/>
    <w:rsid w:val="004659B9"/>
    <w:rsid w:val="004664DE"/>
    <w:rsid w:val="004671DA"/>
    <w:rsid w:val="00471973"/>
    <w:rsid w:val="00472487"/>
    <w:rsid w:val="004755E5"/>
    <w:rsid w:val="00475BE3"/>
    <w:rsid w:val="004761A3"/>
    <w:rsid w:val="00476BBA"/>
    <w:rsid w:val="004815A2"/>
    <w:rsid w:val="00482B67"/>
    <w:rsid w:val="00485B44"/>
    <w:rsid w:val="004927E6"/>
    <w:rsid w:val="00492EB9"/>
    <w:rsid w:val="004950A8"/>
    <w:rsid w:val="004965A6"/>
    <w:rsid w:val="00497097"/>
    <w:rsid w:val="004A45AF"/>
    <w:rsid w:val="004A501F"/>
    <w:rsid w:val="004A5098"/>
    <w:rsid w:val="004A5D23"/>
    <w:rsid w:val="004B31C1"/>
    <w:rsid w:val="004B5681"/>
    <w:rsid w:val="004B5ECD"/>
    <w:rsid w:val="004B7210"/>
    <w:rsid w:val="004C0D0E"/>
    <w:rsid w:val="004C36A8"/>
    <w:rsid w:val="004C48AC"/>
    <w:rsid w:val="004C4CF5"/>
    <w:rsid w:val="004C569C"/>
    <w:rsid w:val="004C608D"/>
    <w:rsid w:val="004D2730"/>
    <w:rsid w:val="004D6DD8"/>
    <w:rsid w:val="004D7301"/>
    <w:rsid w:val="004E085F"/>
    <w:rsid w:val="004E267F"/>
    <w:rsid w:val="004E33E2"/>
    <w:rsid w:val="004E403D"/>
    <w:rsid w:val="004E62F2"/>
    <w:rsid w:val="004E7950"/>
    <w:rsid w:val="004F1669"/>
    <w:rsid w:val="004F226E"/>
    <w:rsid w:val="004F74F0"/>
    <w:rsid w:val="004F78C4"/>
    <w:rsid w:val="00501B99"/>
    <w:rsid w:val="005042DF"/>
    <w:rsid w:val="00504D30"/>
    <w:rsid w:val="0050565E"/>
    <w:rsid w:val="0050652D"/>
    <w:rsid w:val="00506ECD"/>
    <w:rsid w:val="005110A4"/>
    <w:rsid w:val="005113D9"/>
    <w:rsid w:val="0051314E"/>
    <w:rsid w:val="00514030"/>
    <w:rsid w:val="0051744D"/>
    <w:rsid w:val="00520069"/>
    <w:rsid w:val="0052160E"/>
    <w:rsid w:val="00533D57"/>
    <w:rsid w:val="00534E15"/>
    <w:rsid w:val="00534E90"/>
    <w:rsid w:val="005354E3"/>
    <w:rsid w:val="00542E9E"/>
    <w:rsid w:val="00551898"/>
    <w:rsid w:val="0055569B"/>
    <w:rsid w:val="00564E38"/>
    <w:rsid w:val="00564EF6"/>
    <w:rsid w:val="00570FF6"/>
    <w:rsid w:val="00573168"/>
    <w:rsid w:val="005744EE"/>
    <w:rsid w:val="00581BAF"/>
    <w:rsid w:val="00585693"/>
    <w:rsid w:val="00586AD5"/>
    <w:rsid w:val="0059008D"/>
    <w:rsid w:val="00593534"/>
    <w:rsid w:val="005B1E59"/>
    <w:rsid w:val="005B4556"/>
    <w:rsid w:val="005B532C"/>
    <w:rsid w:val="005B6D43"/>
    <w:rsid w:val="005C0402"/>
    <w:rsid w:val="005C2CC3"/>
    <w:rsid w:val="005C32CB"/>
    <w:rsid w:val="005C5C4F"/>
    <w:rsid w:val="005C7DE2"/>
    <w:rsid w:val="005D231E"/>
    <w:rsid w:val="005D3932"/>
    <w:rsid w:val="005D3983"/>
    <w:rsid w:val="005D4152"/>
    <w:rsid w:val="005D69F1"/>
    <w:rsid w:val="005D6AD5"/>
    <w:rsid w:val="005E23E0"/>
    <w:rsid w:val="005E4871"/>
    <w:rsid w:val="005E7C9A"/>
    <w:rsid w:val="005F035C"/>
    <w:rsid w:val="005F356D"/>
    <w:rsid w:val="005F407B"/>
    <w:rsid w:val="005F6297"/>
    <w:rsid w:val="00605C57"/>
    <w:rsid w:val="00610B7C"/>
    <w:rsid w:val="00610D4F"/>
    <w:rsid w:val="00611E6D"/>
    <w:rsid w:val="00612CBC"/>
    <w:rsid w:val="006136F1"/>
    <w:rsid w:val="0062064A"/>
    <w:rsid w:val="00621D95"/>
    <w:rsid w:val="00623AFC"/>
    <w:rsid w:val="006276BB"/>
    <w:rsid w:val="0063010C"/>
    <w:rsid w:val="00630A3C"/>
    <w:rsid w:val="006447E0"/>
    <w:rsid w:val="0064561D"/>
    <w:rsid w:val="0064580F"/>
    <w:rsid w:val="006466AE"/>
    <w:rsid w:val="006479B3"/>
    <w:rsid w:val="00651A63"/>
    <w:rsid w:val="00652C1C"/>
    <w:rsid w:val="00654989"/>
    <w:rsid w:val="006630C3"/>
    <w:rsid w:val="00663DCA"/>
    <w:rsid w:val="006704E4"/>
    <w:rsid w:val="00671FAF"/>
    <w:rsid w:val="006758DC"/>
    <w:rsid w:val="00676B72"/>
    <w:rsid w:val="006776F0"/>
    <w:rsid w:val="00680B18"/>
    <w:rsid w:val="00680F79"/>
    <w:rsid w:val="006816DB"/>
    <w:rsid w:val="0068669B"/>
    <w:rsid w:val="006901D9"/>
    <w:rsid w:val="0069453C"/>
    <w:rsid w:val="00696923"/>
    <w:rsid w:val="006A000F"/>
    <w:rsid w:val="006A0322"/>
    <w:rsid w:val="006A0C50"/>
    <w:rsid w:val="006A4C27"/>
    <w:rsid w:val="006A6295"/>
    <w:rsid w:val="006A66B5"/>
    <w:rsid w:val="006B39F6"/>
    <w:rsid w:val="006B436B"/>
    <w:rsid w:val="006C3D5E"/>
    <w:rsid w:val="006C400E"/>
    <w:rsid w:val="006D347C"/>
    <w:rsid w:val="006D4F4B"/>
    <w:rsid w:val="006E01B7"/>
    <w:rsid w:val="006E1D69"/>
    <w:rsid w:val="006E2E7B"/>
    <w:rsid w:val="006E3DC0"/>
    <w:rsid w:val="006E5AE3"/>
    <w:rsid w:val="006E6E1F"/>
    <w:rsid w:val="006F36BC"/>
    <w:rsid w:val="006F4FC7"/>
    <w:rsid w:val="006F7A4B"/>
    <w:rsid w:val="00702CE3"/>
    <w:rsid w:val="007056A7"/>
    <w:rsid w:val="007061ED"/>
    <w:rsid w:val="00712271"/>
    <w:rsid w:val="007123C3"/>
    <w:rsid w:val="0071473F"/>
    <w:rsid w:val="007147F4"/>
    <w:rsid w:val="00721769"/>
    <w:rsid w:val="00722FAB"/>
    <w:rsid w:val="007255ED"/>
    <w:rsid w:val="007258D8"/>
    <w:rsid w:val="00725E8D"/>
    <w:rsid w:val="00731A11"/>
    <w:rsid w:val="0073240D"/>
    <w:rsid w:val="00733091"/>
    <w:rsid w:val="00733CDD"/>
    <w:rsid w:val="0073508C"/>
    <w:rsid w:val="0073698B"/>
    <w:rsid w:val="00740991"/>
    <w:rsid w:val="00743475"/>
    <w:rsid w:val="00743596"/>
    <w:rsid w:val="0075203F"/>
    <w:rsid w:val="0075273F"/>
    <w:rsid w:val="007538C1"/>
    <w:rsid w:val="00753BA3"/>
    <w:rsid w:val="00756B11"/>
    <w:rsid w:val="007607A5"/>
    <w:rsid w:val="00765B8A"/>
    <w:rsid w:val="00765F4B"/>
    <w:rsid w:val="007674D0"/>
    <w:rsid w:val="00767C71"/>
    <w:rsid w:val="00770FB5"/>
    <w:rsid w:val="00772CCD"/>
    <w:rsid w:val="00774C3D"/>
    <w:rsid w:val="0077554F"/>
    <w:rsid w:val="007806D8"/>
    <w:rsid w:val="00781FF2"/>
    <w:rsid w:val="007831E8"/>
    <w:rsid w:val="007857FB"/>
    <w:rsid w:val="007859AD"/>
    <w:rsid w:val="00792BB6"/>
    <w:rsid w:val="007953BB"/>
    <w:rsid w:val="0079598F"/>
    <w:rsid w:val="007A0A4C"/>
    <w:rsid w:val="007A12ED"/>
    <w:rsid w:val="007A17B1"/>
    <w:rsid w:val="007A1ED7"/>
    <w:rsid w:val="007A64F3"/>
    <w:rsid w:val="007A7DC6"/>
    <w:rsid w:val="007B30DA"/>
    <w:rsid w:val="007B3642"/>
    <w:rsid w:val="007B47DA"/>
    <w:rsid w:val="007B6268"/>
    <w:rsid w:val="007B7834"/>
    <w:rsid w:val="007B78DE"/>
    <w:rsid w:val="007B7E76"/>
    <w:rsid w:val="007C2063"/>
    <w:rsid w:val="007C5AC8"/>
    <w:rsid w:val="007D14E1"/>
    <w:rsid w:val="007D3928"/>
    <w:rsid w:val="007D78A4"/>
    <w:rsid w:val="007E26D1"/>
    <w:rsid w:val="007E3B25"/>
    <w:rsid w:val="007E495D"/>
    <w:rsid w:val="007E5EFA"/>
    <w:rsid w:val="007F0398"/>
    <w:rsid w:val="007F0671"/>
    <w:rsid w:val="007F0708"/>
    <w:rsid w:val="007F4043"/>
    <w:rsid w:val="007F47A7"/>
    <w:rsid w:val="007F586E"/>
    <w:rsid w:val="007F7062"/>
    <w:rsid w:val="008014B8"/>
    <w:rsid w:val="00802C34"/>
    <w:rsid w:val="00803501"/>
    <w:rsid w:val="00803DBB"/>
    <w:rsid w:val="0081133F"/>
    <w:rsid w:val="0081196F"/>
    <w:rsid w:val="00812305"/>
    <w:rsid w:val="00812E50"/>
    <w:rsid w:val="00815E23"/>
    <w:rsid w:val="00816416"/>
    <w:rsid w:val="00817609"/>
    <w:rsid w:val="008244D6"/>
    <w:rsid w:val="00824940"/>
    <w:rsid w:val="008275BE"/>
    <w:rsid w:val="00830A95"/>
    <w:rsid w:val="00832A0C"/>
    <w:rsid w:val="00832F18"/>
    <w:rsid w:val="00836D49"/>
    <w:rsid w:val="00837BFB"/>
    <w:rsid w:val="0084046D"/>
    <w:rsid w:val="008405B5"/>
    <w:rsid w:val="008417BD"/>
    <w:rsid w:val="00842BEB"/>
    <w:rsid w:val="00843B71"/>
    <w:rsid w:val="00843D52"/>
    <w:rsid w:val="008444EA"/>
    <w:rsid w:val="00844F37"/>
    <w:rsid w:val="0084643D"/>
    <w:rsid w:val="0085035D"/>
    <w:rsid w:val="008504B7"/>
    <w:rsid w:val="00851DFB"/>
    <w:rsid w:val="008520ED"/>
    <w:rsid w:val="008522CF"/>
    <w:rsid w:val="008526C9"/>
    <w:rsid w:val="00854119"/>
    <w:rsid w:val="00861C81"/>
    <w:rsid w:val="00862777"/>
    <w:rsid w:val="00864DB1"/>
    <w:rsid w:val="008749E8"/>
    <w:rsid w:val="00874D29"/>
    <w:rsid w:val="008762A7"/>
    <w:rsid w:val="00876765"/>
    <w:rsid w:val="00876914"/>
    <w:rsid w:val="008771F8"/>
    <w:rsid w:val="00877A1B"/>
    <w:rsid w:val="00877D66"/>
    <w:rsid w:val="00883580"/>
    <w:rsid w:val="00883802"/>
    <w:rsid w:val="008853FD"/>
    <w:rsid w:val="00885AAE"/>
    <w:rsid w:val="00891664"/>
    <w:rsid w:val="00893ABF"/>
    <w:rsid w:val="0089506B"/>
    <w:rsid w:val="00895467"/>
    <w:rsid w:val="008A16D6"/>
    <w:rsid w:val="008A5248"/>
    <w:rsid w:val="008A5C24"/>
    <w:rsid w:val="008B2379"/>
    <w:rsid w:val="008B51FB"/>
    <w:rsid w:val="008C1D67"/>
    <w:rsid w:val="008C1EC7"/>
    <w:rsid w:val="008C3B46"/>
    <w:rsid w:val="008C6BFD"/>
    <w:rsid w:val="008C6FA2"/>
    <w:rsid w:val="008C7D32"/>
    <w:rsid w:val="008D0DC3"/>
    <w:rsid w:val="008D22CA"/>
    <w:rsid w:val="008D244D"/>
    <w:rsid w:val="008D3C33"/>
    <w:rsid w:val="008D4C07"/>
    <w:rsid w:val="008D51D7"/>
    <w:rsid w:val="008E0E46"/>
    <w:rsid w:val="008E1ABB"/>
    <w:rsid w:val="008E391A"/>
    <w:rsid w:val="008E3941"/>
    <w:rsid w:val="008E496F"/>
    <w:rsid w:val="008E646A"/>
    <w:rsid w:val="008F44EE"/>
    <w:rsid w:val="0090062B"/>
    <w:rsid w:val="00901459"/>
    <w:rsid w:val="0090241A"/>
    <w:rsid w:val="0090255C"/>
    <w:rsid w:val="00907083"/>
    <w:rsid w:val="0091026B"/>
    <w:rsid w:val="00912ABC"/>
    <w:rsid w:val="009173D0"/>
    <w:rsid w:val="0091780B"/>
    <w:rsid w:val="00922388"/>
    <w:rsid w:val="00927099"/>
    <w:rsid w:val="009275B8"/>
    <w:rsid w:val="00934DF9"/>
    <w:rsid w:val="00935D06"/>
    <w:rsid w:val="00936777"/>
    <w:rsid w:val="009407C7"/>
    <w:rsid w:val="00940F86"/>
    <w:rsid w:val="00944584"/>
    <w:rsid w:val="009445C7"/>
    <w:rsid w:val="00945B12"/>
    <w:rsid w:val="00951D8E"/>
    <w:rsid w:val="00953ECC"/>
    <w:rsid w:val="0095772B"/>
    <w:rsid w:val="00957B54"/>
    <w:rsid w:val="00965FC2"/>
    <w:rsid w:val="0098016E"/>
    <w:rsid w:val="009820A8"/>
    <w:rsid w:val="0098356A"/>
    <w:rsid w:val="00987358"/>
    <w:rsid w:val="00993070"/>
    <w:rsid w:val="009A1D20"/>
    <w:rsid w:val="009A4157"/>
    <w:rsid w:val="009A60C2"/>
    <w:rsid w:val="009B62C8"/>
    <w:rsid w:val="009B6987"/>
    <w:rsid w:val="009B70AE"/>
    <w:rsid w:val="009C3820"/>
    <w:rsid w:val="009C39CA"/>
    <w:rsid w:val="009C3E61"/>
    <w:rsid w:val="009C4BD2"/>
    <w:rsid w:val="009C5AFF"/>
    <w:rsid w:val="009C5E1F"/>
    <w:rsid w:val="009D5729"/>
    <w:rsid w:val="009D5759"/>
    <w:rsid w:val="009D7299"/>
    <w:rsid w:val="009E003A"/>
    <w:rsid w:val="009E189C"/>
    <w:rsid w:val="009E7E53"/>
    <w:rsid w:val="009F0B29"/>
    <w:rsid w:val="009F0D39"/>
    <w:rsid w:val="00A0143E"/>
    <w:rsid w:val="00A02B8F"/>
    <w:rsid w:val="00A03893"/>
    <w:rsid w:val="00A04877"/>
    <w:rsid w:val="00A04A4A"/>
    <w:rsid w:val="00A05049"/>
    <w:rsid w:val="00A05756"/>
    <w:rsid w:val="00A11A68"/>
    <w:rsid w:val="00A11C88"/>
    <w:rsid w:val="00A13370"/>
    <w:rsid w:val="00A20641"/>
    <w:rsid w:val="00A270E2"/>
    <w:rsid w:val="00A32602"/>
    <w:rsid w:val="00A3349D"/>
    <w:rsid w:val="00A35345"/>
    <w:rsid w:val="00A36140"/>
    <w:rsid w:val="00A412E3"/>
    <w:rsid w:val="00A42834"/>
    <w:rsid w:val="00A42A8D"/>
    <w:rsid w:val="00A4549F"/>
    <w:rsid w:val="00A459AD"/>
    <w:rsid w:val="00A4775F"/>
    <w:rsid w:val="00A518BC"/>
    <w:rsid w:val="00A51A77"/>
    <w:rsid w:val="00A561C8"/>
    <w:rsid w:val="00A5645A"/>
    <w:rsid w:val="00A61063"/>
    <w:rsid w:val="00A615C8"/>
    <w:rsid w:val="00A62CD8"/>
    <w:rsid w:val="00A62E1A"/>
    <w:rsid w:val="00A6347B"/>
    <w:rsid w:val="00A63FA4"/>
    <w:rsid w:val="00A67E64"/>
    <w:rsid w:val="00A70864"/>
    <w:rsid w:val="00A71A0C"/>
    <w:rsid w:val="00A755B8"/>
    <w:rsid w:val="00A821A6"/>
    <w:rsid w:val="00A9093E"/>
    <w:rsid w:val="00A91BD4"/>
    <w:rsid w:val="00A93E3A"/>
    <w:rsid w:val="00A94C44"/>
    <w:rsid w:val="00A962A6"/>
    <w:rsid w:val="00A96A16"/>
    <w:rsid w:val="00A97228"/>
    <w:rsid w:val="00A97F23"/>
    <w:rsid w:val="00AA1D2F"/>
    <w:rsid w:val="00AA3FA5"/>
    <w:rsid w:val="00AA3FE4"/>
    <w:rsid w:val="00AB3695"/>
    <w:rsid w:val="00AC1B0C"/>
    <w:rsid w:val="00AC288D"/>
    <w:rsid w:val="00AC31F8"/>
    <w:rsid w:val="00AC53F5"/>
    <w:rsid w:val="00AC5C83"/>
    <w:rsid w:val="00AC60B4"/>
    <w:rsid w:val="00AC60E1"/>
    <w:rsid w:val="00AC6401"/>
    <w:rsid w:val="00AC71D5"/>
    <w:rsid w:val="00AD099F"/>
    <w:rsid w:val="00AD1843"/>
    <w:rsid w:val="00AD25F7"/>
    <w:rsid w:val="00AD3CB2"/>
    <w:rsid w:val="00AD57B3"/>
    <w:rsid w:val="00AD62F2"/>
    <w:rsid w:val="00AD764D"/>
    <w:rsid w:val="00AE0C14"/>
    <w:rsid w:val="00AE2523"/>
    <w:rsid w:val="00AE482B"/>
    <w:rsid w:val="00AE5F9B"/>
    <w:rsid w:val="00AF1B5D"/>
    <w:rsid w:val="00AF2179"/>
    <w:rsid w:val="00AF29CC"/>
    <w:rsid w:val="00AF4B17"/>
    <w:rsid w:val="00AF792A"/>
    <w:rsid w:val="00B007B9"/>
    <w:rsid w:val="00B01C86"/>
    <w:rsid w:val="00B02144"/>
    <w:rsid w:val="00B05141"/>
    <w:rsid w:val="00B05327"/>
    <w:rsid w:val="00B0540A"/>
    <w:rsid w:val="00B07949"/>
    <w:rsid w:val="00B1042A"/>
    <w:rsid w:val="00B11363"/>
    <w:rsid w:val="00B12472"/>
    <w:rsid w:val="00B16159"/>
    <w:rsid w:val="00B1625B"/>
    <w:rsid w:val="00B17BAA"/>
    <w:rsid w:val="00B17EF0"/>
    <w:rsid w:val="00B218AF"/>
    <w:rsid w:val="00B22DA0"/>
    <w:rsid w:val="00B24571"/>
    <w:rsid w:val="00B250D9"/>
    <w:rsid w:val="00B25BAE"/>
    <w:rsid w:val="00B314D5"/>
    <w:rsid w:val="00B32492"/>
    <w:rsid w:val="00B3272D"/>
    <w:rsid w:val="00B3579B"/>
    <w:rsid w:val="00B37D0A"/>
    <w:rsid w:val="00B43545"/>
    <w:rsid w:val="00B43E09"/>
    <w:rsid w:val="00B459CD"/>
    <w:rsid w:val="00B46261"/>
    <w:rsid w:val="00B46CFE"/>
    <w:rsid w:val="00B513CA"/>
    <w:rsid w:val="00B51641"/>
    <w:rsid w:val="00B51DEB"/>
    <w:rsid w:val="00B51DF2"/>
    <w:rsid w:val="00B524FB"/>
    <w:rsid w:val="00B54934"/>
    <w:rsid w:val="00B5590C"/>
    <w:rsid w:val="00B6107D"/>
    <w:rsid w:val="00B625CC"/>
    <w:rsid w:val="00B641DF"/>
    <w:rsid w:val="00B64EB4"/>
    <w:rsid w:val="00B7018B"/>
    <w:rsid w:val="00B7111C"/>
    <w:rsid w:val="00B732D1"/>
    <w:rsid w:val="00B73F11"/>
    <w:rsid w:val="00B74DDD"/>
    <w:rsid w:val="00B7571C"/>
    <w:rsid w:val="00B773AB"/>
    <w:rsid w:val="00B8480E"/>
    <w:rsid w:val="00B84D85"/>
    <w:rsid w:val="00B852F3"/>
    <w:rsid w:val="00B853B4"/>
    <w:rsid w:val="00B85495"/>
    <w:rsid w:val="00B85B2E"/>
    <w:rsid w:val="00B85CF2"/>
    <w:rsid w:val="00B868E8"/>
    <w:rsid w:val="00B918C1"/>
    <w:rsid w:val="00B9350F"/>
    <w:rsid w:val="00B96699"/>
    <w:rsid w:val="00B96E7C"/>
    <w:rsid w:val="00B975F8"/>
    <w:rsid w:val="00BA4B77"/>
    <w:rsid w:val="00BA76F3"/>
    <w:rsid w:val="00BB1935"/>
    <w:rsid w:val="00BB19AB"/>
    <w:rsid w:val="00BB1B59"/>
    <w:rsid w:val="00BB21E4"/>
    <w:rsid w:val="00BB2E7B"/>
    <w:rsid w:val="00BB553A"/>
    <w:rsid w:val="00BB60C9"/>
    <w:rsid w:val="00BB7C5A"/>
    <w:rsid w:val="00BC0018"/>
    <w:rsid w:val="00BC5573"/>
    <w:rsid w:val="00BD100A"/>
    <w:rsid w:val="00BD109A"/>
    <w:rsid w:val="00BD5DD5"/>
    <w:rsid w:val="00BE0B71"/>
    <w:rsid w:val="00BE30D7"/>
    <w:rsid w:val="00BE45A0"/>
    <w:rsid w:val="00BE6E18"/>
    <w:rsid w:val="00BE7A0A"/>
    <w:rsid w:val="00BF49F2"/>
    <w:rsid w:val="00BF6284"/>
    <w:rsid w:val="00BF7274"/>
    <w:rsid w:val="00C0229B"/>
    <w:rsid w:val="00C0380E"/>
    <w:rsid w:val="00C03AF0"/>
    <w:rsid w:val="00C0580A"/>
    <w:rsid w:val="00C05A23"/>
    <w:rsid w:val="00C0797C"/>
    <w:rsid w:val="00C11830"/>
    <w:rsid w:val="00C11C09"/>
    <w:rsid w:val="00C11E69"/>
    <w:rsid w:val="00C12763"/>
    <w:rsid w:val="00C146F0"/>
    <w:rsid w:val="00C175DF"/>
    <w:rsid w:val="00C178EF"/>
    <w:rsid w:val="00C20C87"/>
    <w:rsid w:val="00C2117F"/>
    <w:rsid w:val="00C2378A"/>
    <w:rsid w:val="00C25B87"/>
    <w:rsid w:val="00C3043F"/>
    <w:rsid w:val="00C313A7"/>
    <w:rsid w:val="00C33466"/>
    <w:rsid w:val="00C33A66"/>
    <w:rsid w:val="00C33F53"/>
    <w:rsid w:val="00C349B0"/>
    <w:rsid w:val="00C4092A"/>
    <w:rsid w:val="00C40C54"/>
    <w:rsid w:val="00C45C7A"/>
    <w:rsid w:val="00C46000"/>
    <w:rsid w:val="00C56E78"/>
    <w:rsid w:val="00C6296D"/>
    <w:rsid w:val="00C677F4"/>
    <w:rsid w:val="00C7238A"/>
    <w:rsid w:val="00C73519"/>
    <w:rsid w:val="00C76BA7"/>
    <w:rsid w:val="00C879CF"/>
    <w:rsid w:val="00C908C7"/>
    <w:rsid w:val="00C9175B"/>
    <w:rsid w:val="00C96531"/>
    <w:rsid w:val="00CA4AE7"/>
    <w:rsid w:val="00CB07F4"/>
    <w:rsid w:val="00CB52E5"/>
    <w:rsid w:val="00CB76B8"/>
    <w:rsid w:val="00CC1A73"/>
    <w:rsid w:val="00CC3D6D"/>
    <w:rsid w:val="00CC7E64"/>
    <w:rsid w:val="00CD24E9"/>
    <w:rsid w:val="00CD2B4E"/>
    <w:rsid w:val="00CD3C08"/>
    <w:rsid w:val="00CD3EF0"/>
    <w:rsid w:val="00CD56D3"/>
    <w:rsid w:val="00CD7C82"/>
    <w:rsid w:val="00CE246B"/>
    <w:rsid w:val="00CE2A0B"/>
    <w:rsid w:val="00CE3CE7"/>
    <w:rsid w:val="00CF10A0"/>
    <w:rsid w:val="00CF2079"/>
    <w:rsid w:val="00CF4050"/>
    <w:rsid w:val="00D01B26"/>
    <w:rsid w:val="00D02233"/>
    <w:rsid w:val="00D02355"/>
    <w:rsid w:val="00D0356B"/>
    <w:rsid w:val="00D04AA8"/>
    <w:rsid w:val="00D07AB9"/>
    <w:rsid w:val="00D10BE9"/>
    <w:rsid w:val="00D11A34"/>
    <w:rsid w:val="00D11FED"/>
    <w:rsid w:val="00D123AD"/>
    <w:rsid w:val="00D1411B"/>
    <w:rsid w:val="00D1784C"/>
    <w:rsid w:val="00D1798A"/>
    <w:rsid w:val="00D17F12"/>
    <w:rsid w:val="00D24035"/>
    <w:rsid w:val="00D25565"/>
    <w:rsid w:val="00D30A91"/>
    <w:rsid w:val="00D33009"/>
    <w:rsid w:val="00D348A6"/>
    <w:rsid w:val="00D34DE8"/>
    <w:rsid w:val="00D3696F"/>
    <w:rsid w:val="00D4379B"/>
    <w:rsid w:val="00D44441"/>
    <w:rsid w:val="00D455C4"/>
    <w:rsid w:val="00D460A2"/>
    <w:rsid w:val="00D467BA"/>
    <w:rsid w:val="00D51624"/>
    <w:rsid w:val="00D523CE"/>
    <w:rsid w:val="00D530D1"/>
    <w:rsid w:val="00D54692"/>
    <w:rsid w:val="00D550FC"/>
    <w:rsid w:val="00D575A7"/>
    <w:rsid w:val="00D6129E"/>
    <w:rsid w:val="00D62086"/>
    <w:rsid w:val="00D65D43"/>
    <w:rsid w:val="00D7228B"/>
    <w:rsid w:val="00D74218"/>
    <w:rsid w:val="00D748EE"/>
    <w:rsid w:val="00D759D7"/>
    <w:rsid w:val="00D7759A"/>
    <w:rsid w:val="00D82157"/>
    <w:rsid w:val="00D83E56"/>
    <w:rsid w:val="00D85BB4"/>
    <w:rsid w:val="00D91BC5"/>
    <w:rsid w:val="00D92593"/>
    <w:rsid w:val="00DA079F"/>
    <w:rsid w:val="00DA1453"/>
    <w:rsid w:val="00DA1650"/>
    <w:rsid w:val="00DA5A10"/>
    <w:rsid w:val="00DA6085"/>
    <w:rsid w:val="00DB33BE"/>
    <w:rsid w:val="00DB555B"/>
    <w:rsid w:val="00DB7131"/>
    <w:rsid w:val="00DC10C7"/>
    <w:rsid w:val="00DC2043"/>
    <w:rsid w:val="00DC2BFA"/>
    <w:rsid w:val="00DC656E"/>
    <w:rsid w:val="00DC755A"/>
    <w:rsid w:val="00DD3727"/>
    <w:rsid w:val="00DD4AEC"/>
    <w:rsid w:val="00DD60F5"/>
    <w:rsid w:val="00DE180F"/>
    <w:rsid w:val="00DE20D0"/>
    <w:rsid w:val="00DE45A5"/>
    <w:rsid w:val="00DE5591"/>
    <w:rsid w:val="00DE6EC4"/>
    <w:rsid w:val="00DE7AEE"/>
    <w:rsid w:val="00DF289A"/>
    <w:rsid w:val="00DF40B0"/>
    <w:rsid w:val="00E061BE"/>
    <w:rsid w:val="00E0756B"/>
    <w:rsid w:val="00E101E8"/>
    <w:rsid w:val="00E20213"/>
    <w:rsid w:val="00E23B37"/>
    <w:rsid w:val="00E2677C"/>
    <w:rsid w:val="00E26D31"/>
    <w:rsid w:val="00E32567"/>
    <w:rsid w:val="00E33526"/>
    <w:rsid w:val="00E33BFF"/>
    <w:rsid w:val="00E37D54"/>
    <w:rsid w:val="00E423E7"/>
    <w:rsid w:val="00E4399C"/>
    <w:rsid w:val="00E45269"/>
    <w:rsid w:val="00E51411"/>
    <w:rsid w:val="00E54FC3"/>
    <w:rsid w:val="00E5541F"/>
    <w:rsid w:val="00E55C4B"/>
    <w:rsid w:val="00E56296"/>
    <w:rsid w:val="00E56398"/>
    <w:rsid w:val="00E61122"/>
    <w:rsid w:val="00E72682"/>
    <w:rsid w:val="00E73037"/>
    <w:rsid w:val="00E74D8A"/>
    <w:rsid w:val="00E75EE4"/>
    <w:rsid w:val="00E7734A"/>
    <w:rsid w:val="00E829AB"/>
    <w:rsid w:val="00E845C4"/>
    <w:rsid w:val="00E85E3A"/>
    <w:rsid w:val="00E91675"/>
    <w:rsid w:val="00E93094"/>
    <w:rsid w:val="00E93617"/>
    <w:rsid w:val="00E97340"/>
    <w:rsid w:val="00EA0F17"/>
    <w:rsid w:val="00EA1362"/>
    <w:rsid w:val="00EA1F76"/>
    <w:rsid w:val="00EA614E"/>
    <w:rsid w:val="00EA61B8"/>
    <w:rsid w:val="00EA7A51"/>
    <w:rsid w:val="00EB1B21"/>
    <w:rsid w:val="00EB268B"/>
    <w:rsid w:val="00EB2DEE"/>
    <w:rsid w:val="00EB4513"/>
    <w:rsid w:val="00EB626B"/>
    <w:rsid w:val="00EC2D19"/>
    <w:rsid w:val="00EC325C"/>
    <w:rsid w:val="00EC72EB"/>
    <w:rsid w:val="00ED1D48"/>
    <w:rsid w:val="00ED37BB"/>
    <w:rsid w:val="00ED3A81"/>
    <w:rsid w:val="00ED5EA0"/>
    <w:rsid w:val="00ED7F44"/>
    <w:rsid w:val="00EE7309"/>
    <w:rsid w:val="00EE7364"/>
    <w:rsid w:val="00EF18EA"/>
    <w:rsid w:val="00EF2EB6"/>
    <w:rsid w:val="00EF305B"/>
    <w:rsid w:val="00EF3FB1"/>
    <w:rsid w:val="00EF757B"/>
    <w:rsid w:val="00F0166B"/>
    <w:rsid w:val="00F02CB9"/>
    <w:rsid w:val="00F050D9"/>
    <w:rsid w:val="00F05A22"/>
    <w:rsid w:val="00F0723C"/>
    <w:rsid w:val="00F12AA1"/>
    <w:rsid w:val="00F13B22"/>
    <w:rsid w:val="00F21B54"/>
    <w:rsid w:val="00F21FDA"/>
    <w:rsid w:val="00F259B0"/>
    <w:rsid w:val="00F25DD3"/>
    <w:rsid w:val="00F2740D"/>
    <w:rsid w:val="00F309B3"/>
    <w:rsid w:val="00F3132D"/>
    <w:rsid w:val="00F328E0"/>
    <w:rsid w:val="00F33EA8"/>
    <w:rsid w:val="00F4120E"/>
    <w:rsid w:val="00F41425"/>
    <w:rsid w:val="00F42661"/>
    <w:rsid w:val="00F436D1"/>
    <w:rsid w:val="00F4428A"/>
    <w:rsid w:val="00F50BDF"/>
    <w:rsid w:val="00F52B01"/>
    <w:rsid w:val="00F606AE"/>
    <w:rsid w:val="00F6615F"/>
    <w:rsid w:val="00F66433"/>
    <w:rsid w:val="00F7024F"/>
    <w:rsid w:val="00F71CE4"/>
    <w:rsid w:val="00F71FD4"/>
    <w:rsid w:val="00F729DE"/>
    <w:rsid w:val="00F77948"/>
    <w:rsid w:val="00F82DCA"/>
    <w:rsid w:val="00F83FB6"/>
    <w:rsid w:val="00F85B50"/>
    <w:rsid w:val="00F907E4"/>
    <w:rsid w:val="00F92EEE"/>
    <w:rsid w:val="00F949C0"/>
    <w:rsid w:val="00F951DB"/>
    <w:rsid w:val="00FA1208"/>
    <w:rsid w:val="00FA5B2D"/>
    <w:rsid w:val="00FA6E68"/>
    <w:rsid w:val="00FA727A"/>
    <w:rsid w:val="00FB03A5"/>
    <w:rsid w:val="00FB0E14"/>
    <w:rsid w:val="00FB2886"/>
    <w:rsid w:val="00FB40BF"/>
    <w:rsid w:val="00FB4C74"/>
    <w:rsid w:val="00FB5500"/>
    <w:rsid w:val="00FB7D78"/>
    <w:rsid w:val="00FC0C67"/>
    <w:rsid w:val="00FC15DB"/>
    <w:rsid w:val="00FC4E03"/>
    <w:rsid w:val="00FC5D92"/>
    <w:rsid w:val="00FD1A46"/>
    <w:rsid w:val="00FD4FD3"/>
    <w:rsid w:val="00FD5FE7"/>
    <w:rsid w:val="00FD7E98"/>
    <w:rsid w:val="00FE1DC0"/>
    <w:rsid w:val="00FE2196"/>
    <w:rsid w:val="00FF0073"/>
    <w:rsid w:val="00FF158B"/>
    <w:rsid w:val="00FF192A"/>
    <w:rsid w:val="00FF2014"/>
    <w:rsid w:val="00FF2476"/>
    <w:rsid w:val="00FF2E4C"/>
    <w:rsid w:val="00FF456A"/>
    <w:rsid w:val="00FF4DD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F3DB1-28CF-4FF9-AA37-57E0DC2F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6F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267F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4E267F"/>
    <w:rPr>
      <w:color w:val="954F72"/>
      <w:u w:val="single"/>
    </w:rPr>
  </w:style>
  <w:style w:type="paragraph" w:customStyle="1" w:styleId="xl63">
    <w:name w:val="xl63"/>
    <w:basedOn w:val="a"/>
    <w:rsid w:val="004E267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E26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4E26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4E2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E26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26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E2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E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26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267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2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E26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E267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E2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26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26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2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26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E2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E267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E26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267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2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4E26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4E2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2021-03-15T12:15:00Z</cp:lastPrinted>
  <dcterms:created xsi:type="dcterms:W3CDTF">2021-11-30T07:15:00Z</dcterms:created>
  <dcterms:modified xsi:type="dcterms:W3CDTF">2021-11-30T07:15:00Z</dcterms:modified>
</cp:coreProperties>
</file>