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3DD5" w14:textId="77777777" w:rsidR="00C21A87" w:rsidRDefault="00C21A87" w:rsidP="00C21A87">
      <w:pPr>
        <w:pStyle w:val="a9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E9F238C" wp14:editId="7A237C69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4B128E" w14:textId="77777777" w:rsidR="00C21A87" w:rsidRDefault="00C21A87" w:rsidP="00C21A87">
      <w:pPr>
        <w:pStyle w:val="Standard"/>
        <w:jc w:val="center"/>
        <w:rPr>
          <w:rFonts w:ascii="Times New Roman" w:hAnsi="Times New Roman" w:cs="Times New Roman"/>
        </w:rPr>
      </w:pPr>
    </w:p>
    <w:p w14:paraId="6913CD4A" w14:textId="77777777" w:rsidR="00C21A87" w:rsidRDefault="00C21A87" w:rsidP="00C21A8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14:paraId="37B78BD1" w14:textId="77777777" w:rsidR="00C21A87" w:rsidRDefault="00C21A87" w:rsidP="00C21A8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14:paraId="177B950A" w14:textId="77777777" w:rsidR="00C21A87" w:rsidRDefault="00C21A87" w:rsidP="00C21A8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14:paraId="7B115860" w14:textId="77777777" w:rsidR="00C21A87" w:rsidRDefault="00C21A87" w:rsidP="00C21A8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14:paraId="63786078" w14:textId="77777777" w:rsidR="00C21A87" w:rsidRDefault="00C21A87" w:rsidP="00C21A8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ЧЕТВЕРТОГО СОЗЫВА</w:t>
      </w:r>
    </w:p>
    <w:p w14:paraId="1C19D6B4" w14:textId="77777777" w:rsidR="00C21A87" w:rsidRDefault="00C21A87" w:rsidP="00C21A8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14:paraId="264E7B94" w14:textId="77777777" w:rsidR="00C21A87" w:rsidRDefault="00C21A87" w:rsidP="00C21A8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Е Ш Е Н И Е</w:t>
      </w:r>
    </w:p>
    <w:p w14:paraId="2BE79B7B" w14:textId="77777777" w:rsidR="00C21A87" w:rsidRDefault="00C21A87" w:rsidP="00C21A8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14:paraId="6F4498CB" w14:textId="77777777" w:rsidR="00C21A87" w:rsidRDefault="00C21A87" w:rsidP="00C21A8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21.05.2019г.                                                                                       №19/38</w:t>
      </w:r>
    </w:p>
    <w:p w14:paraId="35A69F27" w14:textId="77777777" w:rsidR="00C21A87" w:rsidRDefault="00C21A87" w:rsidP="00C21A8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4347B4D" w14:textId="77777777" w:rsidR="00C21A87" w:rsidRDefault="00C21A87" w:rsidP="00C21A8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14:paraId="7C6B1488" w14:textId="77777777" w:rsidR="00C21A87" w:rsidRDefault="00C21A87" w:rsidP="00C21A87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исполнение бюджета Новозахаркинского МО</w:t>
      </w:r>
    </w:p>
    <w:p w14:paraId="32FFA443" w14:textId="77777777" w:rsidR="00C21A87" w:rsidRDefault="00C21A87" w:rsidP="00C21A87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МР  за 1 квартал 2019 год.</w:t>
      </w:r>
    </w:p>
    <w:p w14:paraId="144D65C0" w14:textId="77777777" w:rsidR="00C21A87" w:rsidRDefault="00C21A87" w:rsidP="00C21A8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14:paraId="78452E32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14:paraId="110A1DE4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Новозахаркинского муниципального образования Духовницкого муниципального района Саратовской  области сельский Совет Новозахаркинского МО Духовницкого МР</w:t>
      </w:r>
    </w:p>
    <w:p w14:paraId="4C2972B1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14:paraId="6D21D959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14:paraId="469C1E7F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14:paraId="6E4ACF04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Новозахаркинского муниципального образования за 1 квартал 2018 года принять к сведению.</w:t>
      </w:r>
    </w:p>
    <w:p w14:paraId="46F4C756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Новозахаркинского муниципального образования за  1 квартал 2019 года в сумме – 671,3 тыс. рублей, по исполнению расходной части бюджета Новозахаркинского муниципального образования за 1 квартал 2019 года в сумме – 648,8</w:t>
      </w:r>
      <w:r w:rsidRPr="00784CC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14:paraId="379003E3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вопросы  -548,2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тыс. руб.  </w:t>
      </w:r>
    </w:p>
    <w:p w14:paraId="2AF1E68B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оборона  -12,9 тыс. руб.   </w:t>
      </w:r>
    </w:p>
    <w:p w14:paraId="1D263C7D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экономика- 0,0</w:t>
      </w:r>
    </w:p>
    <w:p w14:paraId="5EEB40A7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дорожное хозяйство – 38,7 </w:t>
      </w:r>
    </w:p>
    <w:p w14:paraId="021C3E2F" w14:textId="77777777" w:rsidR="00C21A87" w:rsidRDefault="00C21A87" w:rsidP="00C21A87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 49,0 тыс. руб.</w:t>
      </w:r>
    </w:p>
    <w:p w14:paraId="108A39B0" w14:textId="77777777" w:rsidR="00C21A87" w:rsidRDefault="00C21A87" w:rsidP="00C21A87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Новозахаркинского муниципального образования                     от 30.03.2010 года  № 30/81.</w:t>
      </w:r>
    </w:p>
    <w:p w14:paraId="21D3D9A7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исполнением  данного решения возложить на комитет по финансово- бюджетной и социальной политике сельского Совета Новозахаркинского МО Духовницкого МР</w:t>
      </w:r>
    </w:p>
    <w:p w14:paraId="57519570" w14:textId="77777777" w:rsidR="00C21A87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14:paraId="6FDEC53F" w14:textId="77777777" w:rsidR="00C21A87" w:rsidRPr="00B96DAA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14:paraId="504200BD" w14:textId="77777777" w:rsidR="00C21A87" w:rsidRPr="00B96DAA" w:rsidRDefault="00C21A87" w:rsidP="00C21A8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B96DAA">
        <w:rPr>
          <w:rFonts w:ascii="Times New Roman" w:hAnsi="Times New Roman" w:cs="Times New Roman"/>
          <w:b/>
        </w:rPr>
        <w:t>Глава Новозахаркинского МО                                                                      Бедняков Ю.В.</w:t>
      </w:r>
    </w:p>
    <w:p w14:paraId="0F23406F" w14:textId="77777777" w:rsidR="00C21A87" w:rsidRPr="00B96DAA" w:rsidRDefault="00C21A87" w:rsidP="00C21A87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  <w:b/>
        </w:rPr>
      </w:pPr>
    </w:p>
    <w:p w14:paraId="566B99C5" w14:textId="77777777" w:rsidR="00C21A87" w:rsidRDefault="00C21A87" w:rsidP="00C21A87">
      <w:pPr>
        <w:tabs>
          <w:tab w:val="left" w:pos="5415"/>
        </w:tabs>
      </w:pPr>
    </w:p>
    <w:p w14:paraId="78F70449" w14:textId="77777777" w:rsidR="00C21A87" w:rsidRDefault="00C21A87" w:rsidP="00C21A87"/>
    <w:p w14:paraId="376C7009" w14:textId="77777777" w:rsidR="00C21A87" w:rsidRDefault="00C21A87" w:rsidP="00C21A87"/>
    <w:p w14:paraId="5612EB80" w14:textId="77777777" w:rsidR="00C21A87" w:rsidRDefault="00C21A87" w:rsidP="00C21A87"/>
    <w:p w14:paraId="2EE16C5C" w14:textId="77777777" w:rsidR="00C21A87" w:rsidRDefault="00C21A87" w:rsidP="00C21A87">
      <w:pPr>
        <w:pStyle w:val="a9"/>
      </w:pPr>
      <w:r w:rsidRPr="0081227C">
        <w:t xml:space="preserve">                                                                               </w:t>
      </w:r>
      <w:r>
        <w:t xml:space="preserve">        </w:t>
      </w:r>
      <w:r w:rsidRPr="0081227C">
        <w:t xml:space="preserve">  </w:t>
      </w:r>
      <w:r>
        <w:t xml:space="preserve">     </w:t>
      </w:r>
    </w:p>
    <w:p w14:paraId="1906DD9D" w14:textId="77777777" w:rsidR="00C21A87" w:rsidRDefault="00C21A87" w:rsidP="00C21A87">
      <w:pPr>
        <w:pStyle w:val="a9"/>
      </w:pPr>
      <w:r>
        <w:lastRenderedPageBreak/>
        <w:t xml:space="preserve">                                                                                          </w:t>
      </w:r>
    </w:p>
    <w:p w14:paraId="3770A1DC" w14:textId="77777777" w:rsidR="00C21A87" w:rsidRDefault="00C21A87" w:rsidP="00C21A87">
      <w:pPr>
        <w:pStyle w:val="a9"/>
      </w:pPr>
    </w:p>
    <w:p w14:paraId="76FE35E2" w14:textId="77777777" w:rsidR="00C21A87" w:rsidRDefault="00C21A87" w:rsidP="00C21A87">
      <w:pPr>
        <w:pStyle w:val="a9"/>
      </w:pPr>
    </w:p>
    <w:p w14:paraId="11660B73" w14:textId="77777777" w:rsidR="00C21A87" w:rsidRPr="00D03D4C" w:rsidRDefault="00C21A87" w:rsidP="00C21A87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Приложение     № 1      </w:t>
      </w:r>
    </w:p>
    <w:p w14:paraId="12D2076F" w14:textId="77777777" w:rsidR="00C21A87" w:rsidRPr="00D03D4C" w:rsidRDefault="00C21A87" w:rsidP="00C21A87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1E73D9D6" w14:textId="77777777" w:rsidR="00C21A87" w:rsidRDefault="00C21A87" w:rsidP="00C21A87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  Новозахаркинского  МО  </w:t>
      </w:r>
    </w:p>
    <w:p w14:paraId="5D78962C" w14:textId="77777777" w:rsidR="00C21A87" w:rsidRPr="00D03D4C" w:rsidRDefault="00C21A87" w:rsidP="00C21A87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>на</w:t>
      </w:r>
      <w:r>
        <w:rPr>
          <w:rFonts w:ascii="Times New Roman" w:hAnsi="Times New Roman" w:cs="Times New Roman"/>
          <w:sz w:val="16"/>
          <w:szCs w:val="16"/>
        </w:rPr>
        <w:t xml:space="preserve"> 1 квартал </w:t>
      </w:r>
      <w:r w:rsidRPr="00D03D4C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D03D4C">
        <w:rPr>
          <w:rFonts w:ascii="Times New Roman" w:hAnsi="Times New Roman" w:cs="Times New Roman"/>
          <w:sz w:val="16"/>
          <w:szCs w:val="16"/>
        </w:rPr>
        <w:t xml:space="preserve"> год </w:t>
      </w:r>
    </w:p>
    <w:p w14:paraId="7625EEFF" w14:textId="77777777" w:rsidR="00C21A87" w:rsidRDefault="00C21A87" w:rsidP="00C21A87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от  21.05.2019г</w:t>
      </w:r>
      <w:r w:rsidRPr="00D03D4C">
        <w:rPr>
          <w:rFonts w:ascii="Times New Roman" w:hAnsi="Times New Roman" w:cs="Times New Roman"/>
          <w:sz w:val="16"/>
          <w:szCs w:val="16"/>
        </w:rPr>
        <w:t>. №</w:t>
      </w:r>
      <w:r>
        <w:rPr>
          <w:rFonts w:ascii="Times New Roman" w:hAnsi="Times New Roman" w:cs="Times New Roman"/>
          <w:sz w:val="16"/>
          <w:szCs w:val="16"/>
        </w:rPr>
        <w:t xml:space="preserve">  19/38</w:t>
      </w:r>
    </w:p>
    <w:p w14:paraId="284EA4C0" w14:textId="77777777" w:rsidR="00C21A87" w:rsidRPr="0081227C" w:rsidRDefault="00C21A87" w:rsidP="00C21A87">
      <w:pPr>
        <w:pStyle w:val="a9"/>
        <w:rPr>
          <w:rFonts w:ascii="Times New Roman" w:hAnsi="Times New Roman" w:cs="Times New Roman"/>
        </w:rPr>
      </w:pPr>
    </w:p>
    <w:p w14:paraId="6C1313D1" w14:textId="77777777" w:rsidR="00C21A87" w:rsidRPr="001A1064" w:rsidRDefault="00C21A87" w:rsidP="00C21A87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14:paraId="32EC305D" w14:textId="77777777" w:rsidR="00C21A87" w:rsidRPr="001A1064" w:rsidRDefault="00C21A87" w:rsidP="00C21A87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Новозах</w:t>
      </w:r>
      <w:r>
        <w:rPr>
          <w:rFonts w:ascii="Times New Roman" w:hAnsi="Times New Roman" w:cs="Times New Roman"/>
          <w:b/>
          <w:sz w:val="20"/>
          <w:szCs w:val="20"/>
        </w:rPr>
        <w:t xml:space="preserve">аркинского МО Духовницкого МР за 1 квартал 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201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2A0827F1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C21A87" w:rsidRPr="001A1064" w14:paraId="5DC52035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11F52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B4D4D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16BE0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14:paraId="27F42F3E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21A87" w:rsidRPr="001A1064" w14:paraId="5998F79A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1846B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DDAE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29C3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671,3</w:t>
            </w:r>
          </w:p>
        </w:tc>
      </w:tr>
      <w:tr w:rsidR="00C21A87" w14:paraId="67FCAE62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FC003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1099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B1CB" w14:textId="77777777" w:rsidR="00C21A87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604,9</w:t>
            </w:r>
          </w:p>
        </w:tc>
      </w:tr>
      <w:tr w:rsidR="00C21A87" w:rsidRPr="001A1064" w14:paraId="6D5A730E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C62F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D816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83C1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604,9</w:t>
            </w:r>
          </w:p>
        </w:tc>
      </w:tr>
      <w:tr w:rsidR="00C21A87" w:rsidRPr="001A1064" w14:paraId="4C9EF5A5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C829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7B246" w14:textId="77777777" w:rsidR="00C21A87" w:rsidRPr="005A3361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F80D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</w:tr>
      <w:tr w:rsidR="00C21A87" w:rsidRPr="00D35001" w14:paraId="608EF898" w14:textId="77777777" w:rsidTr="00484298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29C94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D80E0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60A88" w14:textId="77777777" w:rsidR="00C21A87" w:rsidRPr="00D35001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C21A87" w:rsidRPr="00D9327E" w14:paraId="12AE59D1" w14:textId="77777777" w:rsidTr="00484298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3BC5A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DC06F" w14:textId="77777777" w:rsidR="00C21A87" w:rsidRPr="005A3361" w:rsidRDefault="00C21A87" w:rsidP="00484298">
            <w:pPr>
              <w:pStyle w:val="a9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1FD7" w14:textId="77777777" w:rsidR="00C21A87" w:rsidRPr="00D9327E" w:rsidRDefault="00C21A87" w:rsidP="00484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444,4</w:t>
            </w:r>
          </w:p>
        </w:tc>
      </w:tr>
      <w:tr w:rsidR="00C21A87" w:rsidRPr="00ED7324" w14:paraId="5DDCBDFE" w14:textId="77777777" w:rsidTr="00484298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712E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ACBC6" w14:textId="77777777" w:rsidR="00C21A87" w:rsidRPr="005A3361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14:paraId="17C85182" w14:textId="77777777" w:rsidR="00C21A87" w:rsidRPr="00E40C28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BB540" w14:textId="77777777" w:rsidR="00C21A87" w:rsidRPr="00E40C28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4DF6" w14:textId="77777777" w:rsidR="00C21A87" w:rsidRPr="00ED7324" w:rsidRDefault="00C21A87" w:rsidP="00484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120,1</w:t>
            </w:r>
          </w:p>
        </w:tc>
      </w:tr>
      <w:tr w:rsidR="00C21A87" w:rsidRPr="001A1064" w14:paraId="692328BB" w14:textId="77777777" w:rsidTr="00484298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19B20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9235F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BA05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21A87" w:rsidRPr="002F235B" w14:paraId="231ABB77" w14:textId="77777777" w:rsidTr="00484298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E82C0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ABA0B" w14:textId="77777777" w:rsidR="00C21A87" w:rsidRPr="002F235B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1DF9" w14:textId="77777777" w:rsidR="00C21A87" w:rsidRPr="002F235B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113,9</w:t>
            </w:r>
          </w:p>
        </w:tc>
      </w:tr>
      <w:tr w:rsidR="00C21A87" w:rsidRPr="00D9327E" w14:paraId="093FF6F8" w14:textId="77777777" w:rsidTr="00484298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68E2F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985A1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4230" w14:textId="77777777" w:rsidR="00C21A87" w:rsidRPr="00D9327E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</w:tr>
      <w:tr w:rsidR="00C21A87" w:rsidRPr="00D9327E" w14:paraId="721D3EEC" w14:textId="77777777" w:rsidTr="00484298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3F2A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1B80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F769" w14:textId="77777777" w:rsidR="00C21A87" w:rsidRPr="00D9327E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1A87" w:rsidRPr="001A1064" w14:paraId="04347A66" w14:textId="77777777" w:rsidTr="00484298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3E462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D7F29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0F86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C21A87" w:rsidRPr="001A1064" w14:paraId="295DCDBB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5220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82DF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788F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604,9</w:t>
            </w:r>
          </w:p>
        </w:tc>
      </w:tr>
      <w:tr w:rsidR="00C21A87" w:rsidRPr="001A1064" w14:paraId="3BD788AF" w14:textId="77777777" w:rsidTr="00484298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A593A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DB4D4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E9AE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1A87" w:rsidRPr="001A1064" w14:paraId="7AAC9D2F" w14:textId="77777777" w:rsidTr="00484298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37E8F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B1DBF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1482" w14:textId="77777777" w:rsidR="00C21A87" w:rsidRPr="001A1064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604,9</w:t>
            </w:r>
          </w:p>
        </w:tc>
      </w:tr>
      <w:tr w:rsidR="00C21A87" w:rsidRPr="00B945C6" w14:paraId="5647CBC3" w14:textId="77777777" w:rsidTr="00484298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70BBC" w14:textId="77777777" w:rsidR="00C21A87" w:rsidRPr="00B945C6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0848" w14:textId="77777777" w:rsidR="00C21A87" w:rsidRPr="00B945C6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9BF5" w14:textId="77777777" w:rsidR="00C21A87" w:rsidRPr="00B945C6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</w:t>
            </w:r>
          </w:p>
        </w:tc>
      </w:tr>
      <w:tr w:rsidR="00C21A87" w:rsidRPr="009A6AFC" w14:paraId="32B07F27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0D5CD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6EAC4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647A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</w:tr>
      <w:tr w:rsidR="00C21A87" w14:paraId="4EF43973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AC50C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3AF3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2ABD" w14:textId="77777777" w:rsidR="00C21A87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1A87" w:rsidRPr="009A6AFC" w14:paraId="298463F3" w14:textId="77777777" w:rsidTr="0048429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D1BD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6F4C9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948B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C21A87" w14:paraId="5C94BA0F" w14:textId="77777777" w:rsidTr="00484298">
        <w:trPr>
          <w:trHeight w:val="9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B37BE" w14:textId="77777777" w:rsidR="00C21A87" w:rsidRPr="009A6AFC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66563" w14:textId="77777777" w:rsidR="00C21A87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8059" w14:textId="77777777" w:rsidR="00C21A87" w:rsidRDefault="00C21A87" w:rsidP="004842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C21A87" w:rsidRPr="00237369" w14:paraId="2F08E354" w14:textId="77777777" w:rsidTr="00484298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C896" w14:textId="77777777" w:rsidR="00C21A87" w:rsidRPr="00237369" w:rsidRDefault="00C21A87" w:rsidP="0048429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5F4FC" w14:textId="77777777" w:rsidR="00C21A87" w:rsidRPr="005C33B1" w:rsidRDefault="00C21A87" w:rsidP="0048429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673A" w14:textId="77777777" w:rsidR="00C21A87" w:rsidRPr="00237369" w:rsidRDefault="00C21A87" w:rsidP="0048429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1410F">
              <w:rPr>
                <w:rFonts w:ascii="Times New Roman" w:hAnsi="Times New Roman" w:cs="Times New Roman"/>
                <w:b/>
                <w:sz w:val="20"/>
                <w:szCs w:val="20"/>
              </w:rPr>
              <w:t>671,3</w:t>
            </w:r>
          </w:p>
        </w:tc>
      </w:tr>
    </w:tbl>
    <w:p w14:paraId="0305DD65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130B10EF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2A955EDE" w14:textId="77777777" w:rsidR="00C21A87" w:rsidRPr="009A6AFC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14:paraId="3F65446A" w14:textId="77777777" w:rsidR="00C21A87" w:rsidRDefault="00C21A87" w:rsidP="00C21A87">
      <w:pPr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Новозахаркинского МО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Галузина  Т.П.</w:t>
      </w:r>
    </w:p>
    <w:p w14:paraId="2AFE6137" w14:textId="77777777" w:rsidR="00C21A87" w:rsidRPr="005C04E6" w:rsidRDefault="00C21A87" w:rsidP="00C21A87">
      <w:pPr>
        <w:rPr>
          <w:szCs w:val="20"/>
        </w:rPr>
      </w:pPr>
    </w:p>
    <w:p w14:paraId="7BE43220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7C63E9D6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200EAC75" w14:textId="77777777" w:rsidR="00C21A87" w:rsidRPr="00636D35" w:rsidRDefault="00C21A87" w:rsidP="00C21A87">
      <w:pPr>
        <w:pStyle w:val="a9"/>
        <w:rPr>
          <w:sz w:val="20"/>
          <w:szCs w:val="20"/>
        </w:rPr>
      </w:pPr>
      <w:r w:rsidRPr="00617E24">
        <w:rPr>
          <w:sz w:val="20"/>
          <w:szCs w:val="20"/>
        </w:rPr>
        <w:lastRenderedPageBreak/>
        <w:t xml:space="preserve">                                                                                   </w:t>
      </w:r>
    </w:p>
    <w:p w14:paraId="6DFAC5C4" w14:textId="77777777" w:rsidR="00C21A87" w:rsidRDefault="00C21A87" w:rsidP="00C21A87">
      <w:pPr>
        <w:pStyle w:val="a9"/>
      </w:pPr>
    </w:p>
    <w:p w14:paraId="4881D20F" w14:textId="77777777" w:rsidR="00C21A87" w:rsidRPr="00887B87" w:rsidRDefault="00C21A87" w:rsidP="00C21A8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</w:t>
      </w:r>
    </w:p>
    <w:p w14:paraId="37646BFB" w14:textId="77777777" w:rsidR="00C21A87" w:rsidRPr="00392EC8" w:rsidRDefault="00C21A87" w:rsidP="00C21A87">
      <w:pPr>
        <w:widowControl/>
        <w:tabs>
          <w:tab w:val="center" w:pos="4677"/>
          <w:tab w:val="left" w:pos="6424"/>
        </w:tabs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  <w:t xml:space="preserve">             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№2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</w:p>
    <w:p w14:paraId="228F508E" w14:textId="77777777" w:rsidR="00C21A87" w:rsidRPr="00392EC8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к решению сельского Совета</w:t>
      </w:r>
    </w:p>
    <w:p w14:paraId="6F121F4A" w14:textId="77777777" w:rsidR="00C21A87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Новозахаркинского МО </w:t>
      </w:r>
    </w:p>
    <w:p w14:paraId="25475391" w14:textId="77777777" w:rsidR="00C21A87" w:rsidRPr="00392EC8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на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1 квартал 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201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14:paraId="3C5DBAEA" w14:textId="77777777" w:rsidR="00C21A87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21.05.2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01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года  №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19/38</w:t>
      </w:r>
    </w:p>
    <w:p w14:paraId="72D889A8" w14:textId="77777777" w:rsidR="00C21A87" w:rsidRPr="00392EC8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14:paraId="7825EC63" w14:textId="77777777" w:rsidR="00C21A87" w:rsidRPr="00161B08" w:rsidRDefault="00C21A87" w:rsidP="00C21A87">
      <w:pPr>
        <w:jc w:val="center"/>
        <w:rPr>
          <w:rFonts w:ascii="Times New Roman" w:hAnsi="Times New Roman" w:cs="Times New Roman"/>
        </w:rPr>
      </w:pPr>
      <w:r w:rsidRPr="00161B08">
        <w:rPr>
          <w:rFonts w:ascii="Times New Roman" w:hAnsi="Times New Roman" w:cs="Times New Roman"/>
          <w:b/>
          <w:bCs/>
          <w:i/>
          <w:iCs/>
        </w:rPr>
        <w:t>Распределение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61B08">
        <w:rPr>
          <w:rFonts w:ascii="Times New Roman" w:hAnsi="Times New Roman" w:cs="Times New Roman"/>
          <w:b/>
          <w:bCs/>
          <w:i/>
          <w:iCs/>
        </w:rPr>
        <w:t>бюджетных ассигнований по разделам, подразделам, це</w:t>
      </w:r>
      <w:r>
        <w:rPr>
          <w:rFonts w:ascii="Times New Roman" w:hAnsi="Times New Roman" w:cs="Times New Roman"/>
          <w:b/>
          <w:bCs/>
          <w:i/>
          <w:iCs/>
        </w:rPr>
        <w:t>левым статьям и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 видам расходов классификации расходов местного бюджет</w:t>
      </w:r>
      <w:r>
        <w:rPr>
          <w:rFonts w:ascii="Times New Roman" w:hAnsi="Times New Roman" w:cs="Times New Roman"/>
          <w:b/>
          <w:bCs/>
          <w:i/>
          <w:iCs/>
        </w:rPr>
        <w:t>а</w:t>
      </w:r>
    </w:p>
    <w:p w14:paraId="61EA83A1" w14:textId="77777777" w:rsidR="00C21A87" w:rsidRDefault="00C21A87" w:rsidP="00C21A8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61B08">
        <w:rPr>
          <w:rFonts w:ascii="Times New Roman" w:hAnsi="Times New Roman" w:cs="Times New Roman"/>
          <w:b/>
          <w:bCs/>
          <w:i/>
          <w:iCs/>
        </w:rPr>
        <w:t>Новозахаркинского му</w:t>
      </w:r>
      <w:r>
        <w:rPr>
          <w:rFonts w:ascii="Times New Roman" w:hAnsi="Times New Roman" w:cs="Times New Roman"/>
          <w:b/>
          <w:bCs/>
          <w:i/>
          <w:iCs/>
        </w:rPr>
        <w:t>ниципального образования за 1 квартал  2019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год</w:t>
      </w:r>
    </w:p>
    <w:p w14:paraId="7CC8A674" w14:textId="77777777" w:rsidR="00C21A87" w:rsidRDefault="00C21A87" w:rsidP="00C21A87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C21A87" w:rsidRPr="00161B08" w14:paraId="34DEEE92" w14:textId="77777777" w:rsidTr="0048429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6B0B8" w14:textId="77777777" w:rsidR="00C21A87" w:rsidRPr="00161B08" w:rsidRDefault="00C21A87" w:rsidP="00484298">
            <w:pPr>
              <w:pStyle w:val="6"/>
              <w:snapToGrid w:val="0"/>
              <w:rPr>
                <w:sz w:val="24"/>
              </w:rPr>
            </w:pPr>
            <w:r w:rsidRPr="00161B08"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650FE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E0B6C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8FE7C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7A322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9F8CA" w14:textId="77777777" w:rsidR="00C21A87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14:paraId="4F1A2204" w14:textId="77777777" w:rsidR="00C21A87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</w:p>
          <w:p w14:paraId="3897DBFB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C21A87" w:rsidRPr="00161B08" w14:paraId="35ED18F8" w14:textId="77777777" w:rsidTr="00484298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32E54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3DCF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FA40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D511A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D22D8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E8E7C" w14:textId="77777777" w:rsidR="00C21A87" w:rsidRPr="00161B08" w:rsidRDefault="00C21A87" w:rsidP="0048429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21A87" w:rsidRPr="00161B08" w14:paraId="46E16893" w14:textId="77777777" w:rsidTr="00484298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A78D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B4AD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30C45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A681D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1174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FF5EB8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133,4</w:t>
            </w:r>
          </w:p>
        </w:tc>
      </w:tr>
      <w:tr w:rsidR="00C21A87" w:rsidRPr="00161B08" w14:paraId="5CCB97FA" w14:textId="77777777" w:rsidTr="00484298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9DED" w14:textId="77777777" w:rsidR="00C21A87" w:rsidRPr="00161B08" w:rsidRDefault="00C21A87" w:rsidP="0048429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874B9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2BF10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8AB31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C6398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5B488" w14:textId="77777777" w:rsidR="00C21A87" w:rsidRDefault="00C21A87" w:rsidP="00484298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1A87" w:rsidRPr="00161B08" w14:paraId="12582909" w14:textId="77777777" w:rsidTr="0048429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2321B" w14:textId="77777777" w:rsidR="00C21A87" w:rsidRPr="00161B08" w:rsidRDefault="00C21A87" w:rsidP="00484298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Функционирование Правительства РФ ,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F8F2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2C2A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20F57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34C68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6F66A" w14:textId="77777777" w:rsidR="00C21A87" w:rsidRPr="00161B08" w:rsidRDefault="00C21A87" w:rsidP="00484298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382,4</w:t>
            </w:r>
          </w:p>
        </w:tc>
      </w:tr>
      <w:tr w:rsidR="00C21A87" w:rsidRPr="00161B08" w14:paraId="6BE3D2A9" w14:textId="77777777" w:rsidTr="0048429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00BB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E432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A18F8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D4E2" w14:textId="77777777" w:rsidR="00C21A87" w:rsidRPr="00310775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FC66F" w14:textId="77777777" w:rsidR="00C21A87" w:rsidRPr="00310775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5C4C32" w14:textId="77777777" w:rsidR="00C21A87" w:rsidRPr="0031077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21A87" w:rsidRPr="00161B08" w14:paraId="55125920" w14:textId="77777777" w:rsidTr="0048429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58C97" w14:textId="77777777" w:rsidR="00C21A87" w:rsidRPr="00161B08" w:rsidRDefault="00C21A87" w:rsidP="0048429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459D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E59D3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8B98F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8ED8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BE3E3" w14:textId="77777777" w:rsidR="00C21A87" w:rsidRDefault="00C21A87" w:rsidP="00484298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  <w:tr w:rsidR="00C21A87" w:rsidRPr="00161B08" w14:paraId="4F9DB6BF" w14:textId="77777777" w:rsidTr="00484298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1FC6A" w14:textId="77777777" w:rsidR="00C21A87" w:rsidRPr="00161B08" w:rsidRDefault="00C21A87" w:rsidP="00484298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14:paraId="4D6D358A" w14:textId="77777777" w:rsidR="00C21A87" w:rsidRPr="00161B08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D076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93D32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61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D8A98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C47B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27085A9" w14:textId="77777777" w:rsidR="00C21A87" w:rsidRPr="00161B0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4A292" w14:textId="77777777" w:rsidR="00C21A87" w:rsidRPr="00214527" w:rsidRDefault="00C21A87" w:rsidP="00484298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</w:tr>
      <w:tr w:rsidR="00C21A87" w:rsidRPr="00161B08" w14:paraId="0A9CFB7A" w14:textId="77777777" w:rsidTr="00484298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92F4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A851D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187B9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840B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90E8" w14:textId="77777777" w:rsidR="00C21A87" w:rsidRPr="00D111C7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01F83C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1A87" w:rsidRPr="00161B08" w14:paraId="62049CC8" w14:textId="77777777" w:rsidTr="00484298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83D87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4574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E2BB6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FC447" w14:textId="77777777" w:rsidR="00C21A87" w:rsidRPr="00D111C7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A57E" w14:textId="77777777" w:rsidR="00C21A87" w:rsidRPr="00D111C7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EBA79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:rsidRPr="00161B08" w14:paraId="0250DBC4" w14:textId="77777777" w:rsidTr="00484298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82EA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382E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0923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680B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5027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C00F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12,7</w:t>
            </w:r>
          </w:p>
        </w:tc>
      </w:tr>
      <w:tr w:rsidR="00C21A87" w:rsidRPr="00161B08" w14:paraId="23283E97" w14:textId="77777777" w:rsidTr="00484298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B9949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4705F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B7D2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39575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97CBF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33A405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36,3</w:t>
            </w:r>
          </w:p>
        </w:tc>
      </w:tr>
      <w:tr w:rsidR="00C21A87" w:rsidRPr="00161B08" w14:paraId="22296CD0" w14:textId="77777777" w:rsidTr="00484298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5FA79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6E912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2DB5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4E40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CAA65" w14:textId="77777777" w:rsidR="00C21A87" w:rsidRPr="00D111C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71A090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21A87" w:rsidRPr="00161B08" w14:paraId="00BADF45" w14:textId="77777777" w:rsidTr="00484298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01965" w14:textId="77777777" w:rsidR="00C21A87" w:rsidRPr="00161B08" w:rsidRDefault="00C21A87" w:rsidP="0048429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61B0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EEA6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24C48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2CAA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F4CAC" w14:textId="77777777" w:rsidR="00C21A87" w:rsidRPr="00161B08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D574C" w14:textId="77777777" w:rsidR="00C21A87" w:rsidRPr="0057557C" w:rsidRDefault="00C21A87" w:rsidP="0048429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648,8</w:t>
            </w:r>
          </w:p>
        </w:tc>
      </w:tr>
    </w:tbl>
    <w:p w14:paraId="1C1419AF" w14:textId="77777777" w:rsidR="00C21A87" w:rsidRDefault="00C21A87" w:rsidP="00C21A87">
      <w:pPr>
        <w:tabs>
          <w:tab w:val="left" w:pos="3152"/>
        </w:tabs>
        <w:rPr>
          <w:rFonts w:ascii="Times New Roman" w:hAnsi="Times New Roman" w:cs="Times New Roman"/>
        </w:rPr>
      </w:pPr>
    </w:p>
    <w:p w14:paraId="4A2A0A38" w14:textId="77777777" w:rsidR="00C21A87" w:rsidRDefault="00C21A87" w:rsidP="00C21A87">
      <w:pPr>
        <w:tabs>
          <w:tab w:val="left" w:pos="3152"/>
        </w:tabs>
        <w:rPr>
          <w:rFonts w:ascii="Times New Roman" w:hAnsi="Times New Roman" w:cs="Times New Roman"/>
        </w:rPr>
      </w:pPr>
    </w:p>
    <w:p w14:paraId="49D6DBCD" w14:textId="77777777" w:rsidR="00C21A87" w:rsidRPr="00392EC8" w:rsidRDefault="00C21A87" w:rsidP="00C21A87">
      <w:pPr>
        <w:widowControl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>Секретарь сельского Совета</w:t>
      </w:r>
    </w:p>
    <w:p w14:paraId="52BB1459" w14:textId="77777777" w:rsidR="00C21A87" w:rsidRPr="00392EC8" w:rsidRDefault="00C21A87" w:rsidP="00C21A87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Новозахаркинского МО                        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Галузина Т. П.</w:t>
      </w:r>
    </w:p>
    <w:p w14:paraId="6E08821B" w14:textId="77777777" w:rsidR="00C21A87" w:rsidRPr="0081227C" w:rsidRDefault="00C21A87" w:rsidP="00C21A87">
      <w:pPr>
        <w:tabs>
          <w:tab w:val="left" w:pos="1391"/>
        </w:tabs>
        <w:rPr>
          <w:rFonts w:ascii="Times New Roman" w:hAnsi="Times New Roman" w:cs="Times New Roman"/>
        </w:rPr>
      </w:pPr>
    </w:p>
    <w:p w14:paraId="5774359A" w14:textId="77777777" w:rsidR="00C21A87" w:rsidRDefault="00C21A87" w:rsidP="00C21A87"/>
    <w:p w14:paraId="20392F16" w14:textId="77777777" w:rsidR="00C21A87" w:rsidRPr="00247B9C" w:rsidRDefault="00C21A87" w:rsidP="00C21A87"/>
    <w:p w14:paraId="4CD0262C" w14:textId="77777777" w:rsidR="00C21A87" w:rsidRPr="00247B9C" w:rsidRDefault="00C21A87" w:rsidP="00C21A87"/>
    <w:p w14:paraId="68555540" w14:textId="77777777" w:rsidR="00C21A87" w:rsidRPr="00247B9C" w:rsidRDefault="00C21A87" w:rsidP="00C21A87"/>
    <w:p w14:paraId="2CB46E57" w14:textId="77777777" w:rsidR="00C21A87" w:rsidRPr="00247B9C" w:rsidRDefault="00C21A87" w:rsidP="00C21A87"/>
    <w:p w14:paraId="20F9BD46" w14:textId="77777777" w:rsidR="00C21A87" w:rsidRPr="00247B9C" w:rsidRDefault="00C21A87" w:rsidP="00C21A87"/>
    <w:p w14:paraId="27DEECB7" w14:textId="77777777" w:rsidR="00C21A87" w:rsidRPr="00247B9C" w:rsidRDefault="00C21A87" w:rsidP="00C21A87"/>
    <w:p w14:paraId="2E2BEA7E" w14:textId="77777777" w:rsidR="00C21A87" w:rsidRPr="00247B9C" w:rsidRDefault="00C21A87" w:rsidP="00C21A87"/>
    <w:p w14:paraId="65CFBE96" w14:textId="77777777" w:rsidR="00C21A87" w:rsidRPr="00247B9C" w:rsidRDefault="00C21A87" w:rsidP="00C21A87"/>
    <w:p w14:paraId="6DCF6006" w14:textId="77777777" w:rsidR="00C21A87" w:rsidRPr="00247B9C" w:rsidRDefault="00C21A87" w:rsidP="00C21A87"/>
    <w:p w14:paraId="47A3B6B9" w14:textId="77777777" w:rsidR="00C21A87" w:rsidRDefault="00C21A87" w:rsidP="00C21A87"/>
    <w:p w14:paraId="6EA5AA73" w14:textId="77777777" w:rsidR="00C21A87" w:rsidRDefault="00C21A87" w:rsidP="00C21A87"/>
    <w:p w14:paraId="6488F669" w14:textId="77777777" w:rsidR="00C21A87" w:rsidRDefault="00C21A87" w:rsidP="00C21A87"/>
    <w:p w14:paraId="75620510" w14:textId="77777777" w:rsidR="00C21A87" w:rsidRDefault="00C21A87" w:rsidP="00C21A87"/>
    <w:p w14:paraId="4C693EBB" w14:textId="77777777" w:rsidR="00C21A87" w:rsidRDefault="00C21A87" w:rsidP="00C21A87"/>
    <w:p w14:paraId="7C9878F3" w14:textId="77777777" w:rsidR="00C21A87" w:rsidRDefault="00C21A87" w:rsidP="00C21A87"/>
    <w:p w14:paraId="00650D80" w14:textId="77777777" w:rsidR="00C21A87" w:rsidRDefault="00C21A87" w:rsidP="00C21A87"/>
    <w:p w14:paraId="3FC3877F" w14:textId="77777777" w:rsidR="00C21A87" w:rsidRPr="00247B9C" w:rsidRDefault="00C21A87" w:rsidP="00C21A87"/>
    <w:p w14:paraId="4B31DC1E" w14:textId="77777777" w:rsidR="00C21A87" w:rsidRPr="00247B9C" w:rsidRDefault="00C21A87" w:rsidP="00C21A87"/>
    <w:p w14:paraId="52D64FFA" w14:textId="77777777" w:rsidR="00C21A87" w:rsidRPr="002765A9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№3</w:t>
      </w:r>
    </w:p>
    <w:p w14:paraId="02C704F0" w14:textId="77777777" w:rsidR="00C21A87" w:rsidRPr="002765A9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14:paraId="281519DF" w14:textId="77777777" w:rsidR="00C21A87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Новозахаркинского МО </w:t>
      </w:r>
    </w:p>
    <w:p w14:paraId="4C8E39B5" w14:textId="77777777" w:rsidR="00C21A87" w:rsidRPr="002765A9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на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1 квартал 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201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14:paraId="0748C05B" w14:textId="77777777" w:rsidR="00C21A87" w:rsidRPr="002765A9" w:rsidRDefault="00C21A87" w:rsidP="00C21A87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21.05.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201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  №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19/38</w:t>
      </w:r>
    </w:p>
    <w:p w14:paraId="0D08103E" w14:textId="77777777" w:rsidR="00C21A87" w:rsidRPr="002765A9" w:rsidRDefault="00C21A87" w:rsidP="00C21A87">
      <w:pPr>
        <w:jc w:val="right"/>
      </w:pPr>
    </w:p>
    <w:p w14:paraId="0963E24F" w14:textId="77777777" w:rsidR="00C21A87" w:rsidRPr="002765A9" w:rsidRDefault="00C21A87" w:rsidP="00C21A87">
      <w:pPr>
        <w:jc w:val="center"/>
        <w:rPr>
          <w:rFonts w:ascii="Times New Roman" w:hAnsi="Times New Roman" w:cs="Times New Roman"/>
          <w:b/>
        </w:rPr>
      </w:pPr>
      <w:r w:rsidRPr="002765A9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14:paraId="57EDA4A0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52D1633E" w14:textId="77777777" w:rsidR="00C21A87" w:rsidRPr="002765A9" w:rsidRDefault="00C21A87" w:rsidP="00C21A87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  <w:sz w:val="18"/>
          <w:szCs w:val="18"/>
        </w:rPr>
        <w:t>( тыс.руб)</w:t>
      </w:r>
    </w:p>
    <w:tbl>
      <w:tblPr>
        <w:tblW w:w="10817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C21A87" w:rsidRPr="00636D35" w14:paraId="00E8FDF0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288D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579B2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A7EA7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9901A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2191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6ACA3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9D7C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648,8</w:t>
            </w:r>
          </w:p>
        </w:tc>
      </w:tr>
      <w:tr w:rsidR="00C21A87" w:rsidRPr="00636D35" w14:paraId="2D6DB3C7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29C9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DC30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043D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7443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FED0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4B98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DACD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548,2</w:t>
            </w:r>
          </w:p>
        </w:tc>
      </w:tr>
      <w:tr w:rsidR="00C21A87" w:rsidRPr="00636D35" w14:paraId="4B4C5E97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A37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2C0E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8D96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9D0E4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F7E5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E9C54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042B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133,4</w:t>
            </w:r>
          </w:p>
        </w:tc>
      </w:tr>
      <w:tr w:rsidR="00C21A87" w:rsidRPr="00636D35" w14:paraId="5FAD5E9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5A73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CB315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F1F1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9B0B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D4F32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40E8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E10F5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133,4</w:t>
            </w:r>
          </w:p>
        </w:tc>
      </w:tr>
      <w:tr w:rsidR="00C21A87" w:rsidRPr="00636D35" w14:paraId="3ECD765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2D40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CA5C0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79BD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E09F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17CC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F113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95FD0" w14:textId="77777777" w:rsidR="00C21A87" w:rsidRDefault="00C21A87" w:rsidP="00484298">
            <w:pPr>
              <w:jc w:val="center"/>
            </w:pPr>
            <w:r w:rsidRPr="00086162">
              <w:rPr>
                <w:rFonts w:ascii="Times New Roman" w:hAnsi="Times New Roman" w:cs="Times New Roman"/>
              </w:rPr>
              <w:t>133,4</w:t>
            </w:r>
          </w:p>
        </w:tc>
      </w:tr>
      <w:tr w:rsidR="00C21A87" w:rsidRPr="00636D35" w14:paraId="4DBF1FED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1E84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80118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EDCBF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5BDC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BE3E9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32514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5C62" w14:textId="77777777" w:rsidR="00C21A87" w:rsidRDefault="00C21A87" w:rsidP="00484298">
            <w:pPr>
              <w:jc w:val="center"/>
            </w:pPr>
            <w:r w:rsidRPr="00086162">
              <w:rPr>
                <w:rFonts w:ascii="Times New Roman" w:hAnsi="Times New Roman" w:cs="Times New Roman"/>
              </w:rPr>
              <w:t>133,4</w:t>
            </w:r>
          </w:p>
        </w:tc>
      </w:tr>
      <w:tr w:rsidR="00C21A87" w:rsidRPr="00636D35" w14:paraId="080780F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8988C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0F757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DC58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0C9A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E92D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2579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5FEAA" w14:textId="77777777" w:rsidR="00C21A87" w:rsidRDefault="00C21A87" w:rsidP="00484298">
            <w:pPr>
              <w:jc w:val="center"/>
            </w:pPr>
            <w:r w:rsidRPr="00086162">
              <w:rPr>
                <w:rFonts w:ascii="Times New Roman" w:hAnsi="Times New Roman" w:cs="Times New Roman"/>
              </w:rPr>
              <w:t>133,4</w:t>
            </w:r>
          </w:p>
        </w:tc>
      </w:tr>
      <w:tr w:rsidR="00C21A87" w:rsidRPr="00636D35" w14:paraId="08D1C292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A9EC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B04FA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AB0E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07B3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38795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5251D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D960A" w14:textId="77777777" w:rsidR="00C21A87" w:rsidRDefault="00C21A87" w:rsidP="00484298">
            <w:pPr>
              <w:jc w:val="center"/>
            </w:pPr>
            <w:r w:rsidRPr="00086162">
              <w:rPr>
                <w:rFonts w:ascii="Times New Roman" w:hAnsi="Times New Roman" w:cs="Times New Roman"/>
              </w:rPr>
              <w:t>133,4</w:t>
            </w:r>
          </w:p>
        </w:tc>
      </w:tr>
      <w:tr w:rsidR="00C21A87" w:rsidRPr="00636D35" w14:paraId="1B7073BE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212B5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4A863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908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1EF4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534E9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B986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16A86" w14:textId="77777777" w:rsidR="00C21A87" w:rsidRDefault="00C21A87" w:rsidP="00484298">
            <w:pPr>
              <w:jc w:val="center"/>
            </w:pPr>
            <w:r w:rsidRPr="00086162">
              <w:rPr>
                <w:rFonts w:ascii="Times New Roman" w:hAnsi="Times New Roman" w:cs="Times New Roman"/>
              </w:rPr>
              <w:t>133,4</w:t>
            </w:r>
          </w:p>
        </w:tc>
      </w:tr>
      <w:tr w:rsidR="00C21A87" w:rsidRPr="00636D35" w14:paraId="662A30BE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0A6D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DF98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CEE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9DB39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BE8F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5C5C4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CF35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21A87" w:rsidRPr="00636D35" w14:paraId="0E140FC7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CD90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F43A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4252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2DA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C292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2A45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687C9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9118BA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DEC0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4C539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FF23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EBCF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4A5C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814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C939" w14:textId="77777777" w:rsidR="00C21A87" w:rsidRDefault="00C21A87" w:rsidP="00484298">
            <w:pPr>
              <w:jc w:val="center"/>
            </w:pPr>
            <w:r w:rsidRPr="00BA124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BF40D5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6D6D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CBBC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D0B6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A374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814C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2303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5E236" w14:textId="77777777" w:rsidR="00C21A87" w:rsidRDefault="00C21A87" w:rsidP="00484298">
            <w:pPr>
              <w:jc w:val="center"/>
            </w:pPr>
            <w:r w:rsidRPr="00BA124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04BCA7D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035F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2440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7B21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8842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3D8C3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F9AF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7CAD2" w14:textId="77777777" w:rsidR="00C21A87" w:rsidRDefault="00C21A87" w:rsidP="00484298">
            <w:pPr>
              <w:jc w:val="center"/>
            </w:pPr>
            <w:r w:rsidRPr="00BA124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23A9AE5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FBCD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D81B7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626F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AC1F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16E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55622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65BB9" w14:textId="77777777" w:rsidR="00C21A87" w:rsidRDefault="00C21A87" w:rsidP="00484298">
            <w:pPr>
              <w:jc w:val="center"/>
            </w:pPr>
            <w:r w:rsidRPr="00BA124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622304D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E2D2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 xml:space="preserve">Функционирование Правительства Российской Федерации, высших исполнительных органов  государственной власти субъектов Российской </w:t>
            </w:r>
            <w:r w:rsidRPr="00636D35">
              <w:rPr>
                <w:rFonts w:ascii="Times New Roman" w:hAnsi="Times New Roman" w:cs="Times New Roman"/>
                <w:b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7A5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E271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670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2A6C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B4C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6F3C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382,4</w:t>
            </w:r>
          </w:p>
        </w:tc>
      </w:tr>
      <w:tr w:rsidR="00C21A87" w:rsidRPr="00636D35" w14:paraId="060C37B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C928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D2AC3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E7B3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8E66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C1B4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FDB3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9DE9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FF77EA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3509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Основное мероприятие «Доведение до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6644D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2BC7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4B03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9146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0BF5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81843" w14:textId="77777777" w:rsidR="00C21A87" w:rsidRDefault="00C21A87" w:rsidP="00484298">
            <w:pPr>
              <w:jc w:val="center"/>
            </w:pPr>
            <w:r w:rsidRPr="00CD48C3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6DB7137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2D55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2A12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C89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5DAD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A5A8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FCBC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755D" w14:textId="77777777" w:rsidR="00C21A87" w:rsidRDefault="00C21A87" w:rsidP="00484298">
            <w:pPr>
              <w:jc w:val="center"/>
            </w:pPr>
            <w:r w:rsidRPr="00CD48C3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059DC97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30B5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709EE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4DD1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23E8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4A67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307A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8BAFA" w14:textId="77777777" w:rsidR="00C21A87" w:rsidRDefault="00C21A87" w:rsidP="00484298">
            <w:pPr>
              <w:jc w:val="center"/>
            </w:pPr>
            <w:r w:rsidRPr="00CD48C3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C2D331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0698B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DC76C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8507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434C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9BC0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FAE3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C357F" w14:textId="77777777" w:rsidR="00C21A87" w:rsidRDefault="00C21A87" w:rsidP="00484298">
            <w:pPr>
              <w:jc w:val="center"/>
            </w:pPr>
            <w:r w:rsidRPr="00CD48C3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60DFB22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DA6B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Повышения оплаты труда некоторых категорий работников муниципальных учреждений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083A8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7961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532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31F5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</w:rPr>
              <w:t xml:space="preserve">21 1 01 </w:t>
            </w:r>
            <w:r w:rsidRPr="00636D35"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F3D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96C61" w14:textId="77777777" w:rsidR="00C21A87" w:rsidRDefault="00C21A87" w:rsidP="00484298">
            <w:pPr>
              <w:jc w:val="center"/>
            </w:pPr>
            <w:r w:rsidRPr="00CD48C3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7D844DE7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392F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9B1B2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2DAB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CCC9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15BE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21 1 01 </w:t>
            </w:r>
            <w:r w:rsidRPr="00636D35"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E81D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89476" w14:textId="77777777" w:rsidR="00C21A87" w:rsidRDefault="00C21A87" w:rsidP="00484298">
            <w:pPr>
              <w:jc w:val="center"/>
            </w:pPr>
            <w:r w:rsidRPr="00CD48C3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0DC975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D8B5B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80663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E62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E0B2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B37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4722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A7D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382,4</w:t>
            </w:r>
          </w:p>
        </w:tc>
      </w:tr>
      <w:tr w:rsidR="00C21A87" w:rsidRPr="00636D35" w14:paraId="2BD5182B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6628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DEBC4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AB69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C7AF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6AFC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2089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02B2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382,4</w:t>
            </w:r>
          </w:p>
        </w:tc>
      </w:tr>
      <w:tr w:rsidR="00C21A87" w:rsidRPr="00636D35" w14:paraId="2D64B16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CF3BA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EF2B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1857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AB26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AD06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58E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2AE4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382,4</w:t>
            </w:r>
          </w:p>
        </w:tc>
      </w:tr>
      <w:tr w:rsidR="00C21A87" w:rsidRPr="00636D35" w14:paraId="285F7F8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5E368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1C85A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FE7A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E6E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162C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AE6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BA40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225,3</w:t>
            </w:r>
          </w:p>
        </w:tc>
      </w:tr>
      <w:tr w:rsidR="00C21A87" w:rsidRPr="00636D35" w14:paraId="4D855BD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C044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23E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948B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7E72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CA0D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3E6E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DCA4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225,3</w:t>
            </w:r>
          </w:p>
        </w:tc>
      </w:tr>
      <w:tr w:rsidR="00C21A87" w:rsidRPr="00636D35" w14:paraId="1AF022EE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0DF03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82764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C151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23DE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D3D8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F2F6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957F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</w:tr>
      <w:tr w:rsidR="00C21A87" w:rsidRPr="00636D35" w14:paraId="68EE337A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8BE8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14:paraId="7832387A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D8EB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E53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0F1F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FE7D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E5C7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E9CB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</w:tr>
      <w:tr w:rsidR="00C21A87" w:rsidRPr="00636D35" w14:paraId="51060AED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9AEDB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5D1BC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C12C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860D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6D83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188D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BE8F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C21A87" w:rsidRPr="00636D35" w14:paraId="5750CE3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F7D8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9F9D4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2044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AA52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DC99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A8CB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4A4B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C21A87" w:rsidRPr="00636D35" w14:paraId="3455C514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3C88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E35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533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EBC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8DF4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99B0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E24C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</w:tr>
      <w:tr w:rsidR="00C21A87" w:rsidRPr="00636D35" w14:paraId="63DA887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6617D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6CE5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739A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B5EC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10C4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1F5C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E031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</w:tr>
      <w:tr w:rsidR="00C21A87" w:rsidRPr="00636D35" w14:paraId="77377F7D" w14:textId="77777777" w:rsidTr="00484298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20CBB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F310F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9DF1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82F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D497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8779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053B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</w:tr>
      <w:tr w:rsidR="00C21A87" w:rsidRPr="00636D35" w14:paraId="7B9B3AD1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2D57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lastRenderedPageBreak/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4E8E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6A85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56DD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2E50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A4D2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E05A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18A667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C66C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EB348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0C1B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3C34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26B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48BC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40B1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7455402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9DFC2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1155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CD7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EAB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5D62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4888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77DE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91DE4C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C394C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ED393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7ACB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A655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F7C20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99B3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43A5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BBC869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E9EB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B354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704F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61EF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FD701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82E4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6AB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A9EB11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31B1A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397A7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DA80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3DD8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6348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9C02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C9AC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2F22B3E2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C7E8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E92E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57E0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1C16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4FF2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D759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56724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022C4C6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BBCD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878D9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0D02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E78A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9A1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364B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C7976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BA760F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BEF8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0CBEE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C3D2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2FD4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A524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037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63F4E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3AF314AE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F9E1A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11208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D746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86A4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279EA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BE876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1EAA3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C5889D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D2A2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71D4A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B9B2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B863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2F5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DEA7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36B50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C3F4FF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CFCA2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4B289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209E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2145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52E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220FC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3392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BDACCEC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B8E1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26F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F331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C7C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50B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96442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80168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85283D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40EB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B4047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DB38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B2F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B33E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1444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D2509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329D3CFC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7AF9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7CBFC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48E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EB54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A20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ECD0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9D495" w14:textId="77777777" w:rsidR="00C21A87" w:rsidRDefault="00C21A87" w:rsidP="00484298">
            <w:pPr>
              <w:jc w:val="center"/>
            </w:pPr>
            <w:r w:rsidRPr="00A70C8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37E6CF91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955C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BAE86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3034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08D6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DC2D9" w14:textId="77777777" w:rsidR="00C21A87" w:rsidRPr="00636D35" w:rsidRDefault="00C21A87" w:rsidP="00484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8C03F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3FA5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32,4</w:t>
            </w:r>
          </w:p>
        </w:tc>
      </w:tr>
      <w:tr w:rsidR="00C21A87" w:rsidRPr="00636D35" w14:paraId="012C156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5B4DC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824D4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9A8B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B3EB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0D29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B868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3DDA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C21A87" w:rsidRPr="00636D35" w14:paraId="0604F132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D1AC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93DC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E4F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6199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0162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031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6DEF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C21A87" w:rsidRPr="00636D35" w14:paraId="42AB4F5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5ACA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D8A4A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F09E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E42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060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294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C13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C21A87" w:rsidRPr="00636D35" w14:paraId="7469ADBE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9A16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A18A7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0B6A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10E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48CF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1B7A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F512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C21A87" w:rsidRPr="00636D35" w14:paraId="25AE09E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B4B0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A593C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E18C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7D2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52E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4CE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3CDE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C21A87" w:rsidRPr="00636D35" w14:paraId="4DBB913E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C2C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225C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1127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8B9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C49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0151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7238B" w14:textId="77777777" w:rsidR="00C21A87" w:rsidRDefault="00C21A87" w:rsidP="00484298">
            <w:pPr>
              <w:jc w:val="center"/>
            </w:pPr>
            <w:r w:rsidRPr="00685438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29A2995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FDA3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2DF3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966F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F26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0CC0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054F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7ECC1" w14:textId="77777777" w:rsidR="00C21A87" w:rsidRDefault="00C21A87" w:rsidP="00484298">
            <w:pPr>
              <w:jc w:val="center"/>
            </w:pPr>
            <w:r w:rsidRPr="00685438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3FDDD39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116F6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14:paraId="1F3AC75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E24A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0E0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FEB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6294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9E26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6FCD" w14:textId="77777777" w:rsidR="00C21A87" w:rsidRDefault="00C21A87" w:rsidP="00484298">
            <w:pPr>
              <w:jc w:val="center"/>
            </w:pPr>
            <w:r w:rsidRPr="00685438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F249984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C8DB4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4FC7F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7604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4D92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C63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13C3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1235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C21A87" w:rsidRPr="00636D35" w14:paraId="2A510D71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2348C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69F4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088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67F7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57A5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3EBB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7CD6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C21A87" w:rsidRPr="00636D35" w14:paraId="73DF80B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D7408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</w:t>
            </w:r>
            <w:r w:rsidRPr="00636D35">
              <w:rPr>
                <w:rFonts w:ascii="Times New Roman" w:hAnsi="Times New Roman" w:cs="Times New Roman"/>
              </w:rPr>
              <w:lastRenderedPageBreak/>
              <w:t>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9116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E571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1068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4EAD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347D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493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C21A87" w:rsidRPr="00636D35" w14:paraId="5BBE337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8E05D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43683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C1A8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380B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CEE9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A5DC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CF20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C21A87" w:rsidRPr="00636D35" w14:paraId="3319DFB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2662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53725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737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5AB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0316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490E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83FF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C21A87" w:rsidRPr="00636D35" w14:paraId="549CDA2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816F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5F75F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B1B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248EF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ED0A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667FC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EFB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</w:tr>
      <w:tr w:rsidR="00C21A87" w:rsidRPr="00636D35" w14:paraId="56341987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B23A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38AB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9E0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6C0A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92E77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871BC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FFF5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</w:tr>
      <w:tr w:rsidR="00C21A87" w:rsidRPr="00636D35" w14:paraId="0FF9F12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375F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CFD7F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BDA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9018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BDCA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BBE63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3DB1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</w:tr>
      <w:tr w:rsidR="00C21A87" w:rsidRPr="00636D35" w14:paraId="3A0D5B19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3F0A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D277E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0E3D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1A28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3B17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CC99A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ECD78" w14:textId="77777777" w:rsidR="00C21A87" w:rsidRDefault="00C21A87" w:rsidP="00484298">
            <w:pPr>
              <w:jc w:val="center"/>
            </w:pPr>
            <w:r w:rsidRPr="001E77DD">
              <w:rPr>
                <w:rFonts w:ascii="Times New Roman" w:hAnsi="Times New Roman" w:cs="Times New Roman"/>
              </w:rPr>
              <w:t>12,9</w:t>
            </w:r>
          </w:p>
        </w:tc>
      </w:tr>
      <w:tr w:rsidR="00C21A87" w:rsidRPr="00636D35" w14:paraId="7581741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C9424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BFC8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6E0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E2DA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B40F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7BB31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0584" w14:textId="77777777" w:rsidR="00C21A87" w:rsidRDefault="00C21A87" w:rsidP="00484298">
            <w:pPr>
              <w:jc w:val="center"/>
            </w:pPr>
            <w:r w:rsidRPr="001E77DD">
              <w:rPr>
                <w:rFonts w:ascii="Times New Roman" w:hAnsi="Times New Roman" w:cs="Times New Roman"/>
              </w:rPr>
              <w:t>12,9</w:t>
            </w:r>
          </w:p>
        </w:tc>
      </w:tr>
      <w:tr w:rsidR="00C21A87" w:rsidRPr="00636D35" w14:paraId="1704871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E853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9957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844E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819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388D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5C480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029E9" w14:textId="77777777" w:rsidR="00C21A87" w:rsidRDefault="00C21A87" w:rsidP="00484298">
            <w:pPr>
              <w:jc w:val="center"/>
            </w:pPr>
            <w:r w:rsidRPr="001E77DD">
              <w:rPr>
                <w:rFonts w:ascii="Times New Roman" w:hAnsi="Times New Roman" w:cs="Times New Roman"/>
              </w:rPr>
              <w:t>12,9</w:t>
            </w:r>
          </w:p>
        </w:tc>
      </w:tr>
      <w:tr w:rsidR="00C21A87" w:rsidRPr="00636D35" w14:paraId="7B52932B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671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24F6C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D9DF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16A9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2023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CDCB6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C2A60" w14:textId="77777777" w:rsidR="00C21A87" w:rsidRDefault="00C21A87" w:rsidP="00484298">
            <w:pPr>
              <w:jc w:val="center"/>
            </w:pPr>
            <w:r w:rsidRPr="001E77DD">
              <w:rPr>
                <w:rFonts w:ascii="Times New Roman" w:hAnsi="Times New Roman" w:cs="Times New Roman"/>
              </w:rPr>
              <w:t>12,9</w:t>
            </w:r>
          </w:p>
        </w:tc>
      </w:tr>
      <w:tr w:rsidR="00C21A87" w:rsidRPr="00636D35" w14:paraId="449E8C59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4C0D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711C9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2146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578B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5521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AD9A7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CB66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0C17E98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00C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9D95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2B80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B39A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F128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6D009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7C0F0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6290BE4C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26B0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0D544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276DC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691C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D13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0FB7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AB14D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033121AA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1560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446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1FE0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172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04818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AAB57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C14A8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0ACA8A25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525D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«По вопросам обеспечения пожарной безопасности на территории Новозахаркинского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8791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AB16F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5EB1C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94759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2E153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AE546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367420C4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26D82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D352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AA205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65A4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1518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2AD9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28925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05B81B63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9CE4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A5F4B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6854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2F39E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8C88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255AA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D1415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61DD4F1E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F4975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1D297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8B07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6AC4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B3074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E88EA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74A61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FF2A532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1109D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FAED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5302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5927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11647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9855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B5FE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7AD0A6FA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83EED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2DE77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D694C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D825F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306F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1D577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6E01E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0F76D5B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2BAFC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C1A4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81F1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E337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8275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A9577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4D40A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66EC6B08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B213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5F6B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01F4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5A7B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FC231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99CE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E7A09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58DD062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301DA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AC9E9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0AE9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67A2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8CC7D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9923B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BAB77" w14:textId="77777777" w:rsidR="00C21A87" w:rsidRDefault="00C21A87" w:rsidP="00484298">
            <w:pPr>
              <w:jc w:val="center"/>
            </w:pPr>
            <w:r w:rsidRPr="000B066C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76AF5B6E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01A3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9946F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0168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C24D5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DF4A5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F1BC2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8B5B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38,7</w:t>
            </w:r>
          </w:p>
        </w:tc>
      </w:tr>
      <w:tr w:rsidR="00C21A87" w:rsidRPr="00636D35" w14:paraId="0B6C180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38F3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9D505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E08D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51843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09031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87713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CF47C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38,7</w:t>
            </w:r>
          </w:p>
        </w:tc>
      </w:tr>
      <w:tr w:rsidR="00C21A87" w:rsidRPr="00636D35" w14:paraId="6BE71D4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3B73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8828F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59007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31B7B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22DB3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01B11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62B9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:rsidRPr="00636D35" w14:paraId="7967B76D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5231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9EA4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CB242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F3E02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A96C3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68DFC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1B989" w14:textId="77777777" w:rsidR="00C21A87" w:rsidRDefault="00C21A87" w:rsidP="00484298">
            <w:pPr>
              <w:jc w:val="center"/>
            </w:pPr>
            <w:r w:rsidRPr="005B268C"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:rsidRPr="00636D35" w14:paraId="1E7147FC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4B7B4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82578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2457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F83AE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6C73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4122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8885" w14:textId="77777777" w:rsidR="00C21A87" w:rsidRDefault="00C21A87" w:rsidP="00484298">
            <w:pPr>
              <w:jc w:val="center"/>
            </w:pPr>
            <w:r w:rsidRPr="005B268C"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:rsidRPr="00636D35" w14:paraId="422615C9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3572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34D6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C76C0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48EFA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DBD9A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F79F1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C07B" w14:textId="77777777" w:rsidR="00C21A87" w:rsidRDefault="00C21A87" w:rsidP="00484298">
            <w:pPr>
              <w:jc w:val="center"/>
            </w:pPr>
            <w:r w:rsidRPr="005B268C"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:rsidRPr="00636D35" w14:paraId="27F812EA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E9776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562BC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8A1B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41668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C837F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D98AB" w14:textId="77777777" w:rsidR="00C21A87" w:rsidRPr="00636D35" w:rsidRDefault="00C21A87" w:rsidP="0048429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6C9CA" w14:textId="77777777" w:rsidR="00C21A87" w:rsidRDefault="00C21A87" w:rsidP="00484298">
            <w:pPr>
              <w:jc w:val="center"/>
            </w:pPr>
            <w:r w:rsidRPr="005B268C"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:rsidRPr="00636D35" w14:paraId="0373CECA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A6E4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485E3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11A0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36D35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039B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3CE2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91E8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629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49,0</w:t>
            </w:r>
          </w:p>
        </w:tc>
      </w:tr>
      <w:tr w:rsidR="00C21A87" w:rsidRPr="00636D35" w14:paraId="076B176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0DB0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E4AA5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265E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36D35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BE6B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36D35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FFE3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91D4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688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</w:tr>
      <w:tr w:rsidR="00C21A87" w:rsidRPr="00636D35" w14:paraId="3E996EA9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D96C5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DE0EE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ACA6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29C6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6882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272F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096E4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C21A87" w:rsidRPr="00636D35" w14:paraId="0C658DF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72E53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8F355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BBAC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A29C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1B94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E51B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14FF7" w14:textId="77777777" w:rsidR="00C21A87" w:rsidRDefault="00C21A87" w:rsidP="00484298">
            <w:pPr>
              <w:jc w:val="center"/>
            </w:pPr>
            <w:r w:rsidRPr="00CD5FC9">
              <w:rPr>
                <w:rFonts w:ascii="Times New Roman" w:hAnsi="Times New Roman" w:cs="Times New Roman"/>
              </w:rPr>
              <w:t>12,7</w:t>
            </w:r>
          </w:p>
        </w:tc>
      </w:tr>
      <w:tr w:rsidR="00C21A87" w:rsidRPr="00636D35" w14:paraId="07F4755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3673D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C5F56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2275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CA1F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EDE7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8811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7314" w14:textId="77777777" w:rsidR="00C21A87" w:rsidRDefault="00C21A87" w:rsidP="00484298">
            <w:pPr>
              <w:jc w:val="center"/>
            </w:pPr>
            <w:r w:rsidRPr="00CD5FC9">
              <w:rPr>
                <w:rFonts w:ascii="Times New Roman" w:hAnsi="Times New Roman" w:cs="Times New Roman"/>
              </w:rPr>
              <w:t>12,7</w:t>
            </w:r>
          </w:p>
        </w:tc>
      </w:tr>
      <w:tr w:rsidR="00C21A87" w:rsidRPr="00636D35" w14:paraId="6D28AED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5A753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018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905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5820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AC66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B02B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2F187" w14:textId="77777777" w:rsidR="00C21A87" w:rsidRDefault="00C21A87" w:rsidP="00484298">
            <w:pPr>
              <w:jc w:val="center"/>
            </w:pPr>
            <w:r w:rsidRPr="00CD5FC9">
              <w:rPr>
                <w:rFonts w:ascii="Times New Roman" w:hAnsi="Times New Roman" w:cs="Times New Roman"/>
              </w:rPr>
              <w:t>12,7</w:t>
            </w:r>
          </w:p>
        </w:tc>
      </w:tr>
      <w:tr w:rsidR="00C21A87" w:rsidRPr="00636D35" w14:paraId="77E99EF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87666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3107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C07F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A5AE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525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6094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EBB70" w14:textId="77777777" w:rsidR="00C21A87" w:rsidRDefault="00C21A87" w:rsidP="00484298">
            <w:pPr>
              <w:jc w:val="center"/>
            </w:pPr>
            <w:r w:rsidRPr="00CD5FC9">
              <w:rPr>
                <w:rFonts w:ascii="Times New Roman" w:hAnsi="Times New Roman" w:cs="Times New Roman"/>
              </w:rPr>
              <w:t>12,7</w:t>
            </w:r>
          </w:p>
        </w:tc>
      </w:tr>
      <w:tr w:rsidR="00C21A87" w:rsidRPr="00636D35" w14:paraId="75D0FA49" w14:textId="77777777" w:rsidTr="00484298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342B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451E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F533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7104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79A2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2A74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772EE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36,3</w:t>
            </w:r>
          </w:p>
        </w:tc>
      </w:tr>
      <w:tr w:rsidR="00C21A87" w:rsidRPr="00636D35" w14:paraId="7A7E9E1F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EBCF3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EFC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EB5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E254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7F9C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5B52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3C162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</w:tr>
      <w:tr w:rsidR="00C21A87" w:rsidRPr="00636D35" w14:paraId="4B36E616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4FD13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DBED0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DD2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AFE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A553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9F8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AFC1F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</w:tr>
      <w:tr w:rsidR="00C21A87" w:rsidRPr="00636D35" w14:paraId="2BCD3FA6" w14:textId="77777777" w:rsidTr="00484298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5B602" w14:textId="77777777" w:rsidR="00C21A87" w:rsidRPr="00636D35" w:rsidRDefault="00C21A87" w:rsidP="00484298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4204E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7FEF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C3CA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F384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F717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6C86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</w:tr>
      <w:tr w:rsidR="00C21A87" w:rsidRPr="00636D35" w14:paraId="1E8ED734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F9D84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AC577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6517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A64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AFB8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FA4E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594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C21A87" w:rsidRPr="00636D35" w14:paraId="712082DF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2BAA2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EC366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B052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C47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DDE47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511F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E6E0C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C21A87" w:rsidRPr="00636D35" w14:paraId="676BA0D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98DEA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608E0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3C1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FFE9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ADD8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5050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E6A94" w14:textId="77777777" w:rsidR="00C21A87" w:rsidRPr="00636D35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C21A87" w:rsidRPr="00636D35" w14:paraId="0F7C5302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F6C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08C1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4A84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C52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2D5C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71F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38ED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0C3A41FD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9397C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F280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EA60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4111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822F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F355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D4202" w14:textId="77777777" w:rsidR="00C21A87" w:rsidRDefault="00C21A87" w:rsidP="00484298">
            <w:pPr>
              <w:jc w:val="center"/>
            </w:pPr>
            <w:r w:rsidRPr="00D64E02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2D08D94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232AB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14:paraId="195EA6F6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7E0D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A72A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D278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1CB4A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0DC1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D164" w14:textId="77777777" w:rsidR="00C21A87" w:rsidRDefault="00C21A87" w:rsidP="00484298">
            <w:pPr>
              <w:jc w:val="center"/>
            </w:pPr>
            <w:r w:rsidRPr="00D64E02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D58F2AC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4144B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B4E20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0E30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2C01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EFFF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FAD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C398F" w14:textId="77777777" w:rsidR="00C21A87" w:rsidRDefault="00C21A87" w:rsidP="00484298">
            <w:pPr>
              <w:jc w:val="center"/>
            </w:pPr>
            <w:r w:rsidRPr="00D64E02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378900D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29484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523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7B02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E62C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0BA5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831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0F5C" w14:textId="77777777" w:rsidR="00C21A87" w:rsidRDefault="00C21A87" w:rsidP="00484298">
            <w:pPr>
              <w:jc w:val="center"/>
            </w:pPr>
            <w:r w:rsidRPr="00D64E02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33DE4B2A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BF0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14:paraId="5E3931C0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668EB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3D4D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A05C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CF89C" w14:textId="77777777" w:rsidR="00C21A87" w:rsidRPr="00636D35" w:rsidRDefault="00C21A87" w:rsidP="00484298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A7DE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C9289" w14:textId="77777777" w:rsidR="00C21A87" w:rsidRDefault="00C21A87" w:rsidP="00484298">
            <w:pPr>
              <w:jc w:val="center"/>
            </w:pPr>
            <w:r w:rsidRPr="00D64E02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FD3632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6695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1BB4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78DDA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A64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CF9F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D479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0A98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C21A87" w:rsidRPr="00636D35" w14:paraId="698F1E8A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85DD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F600D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4BAC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F096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8F12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8A0F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2F85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C21A87" w:rsidRPr="00636D35" w14:paraId="1E109568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396A9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14:paraId="630794E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85502" w14:textId="77777777" w:rsidR="00C21A87" w:rsidRPr="00636D35" w:rsidRDefault="00C21A87" w:rsidP="00484298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2079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91759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  <w:p w14:paraId="7DC18AB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3A97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7D31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9723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C21A87" w:rsidRPr="00636D35" w14:paraId="38B0D2B5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08B4C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CDE9E" w14:textId="77777777" w:rsidR="00C21A87" w:rsidRPr="00636D35" w:rsidRDefault="00C21A87" w:rsidP="00484298">
            <w:pPr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51E8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1E82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5083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85E20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FC40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21A87" w:rsidRPr="00636D35" w14:paraId="1A3685A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352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328DA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3026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FB64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1B17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207FB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91BA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2480C37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1083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41B0F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F17C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09EA2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2AF8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9F7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6956" w14:textId="77777777" w:rsidR="00C21A87" w:rsidRDefault="00C21A87" w:rsidP="00484298">
            <w:pPr>
              <w:jc w:val="center"/>
            </w:pPr>
            <w:r w:rsidRPr="001B6F5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4802F236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6663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6316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4EB1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B3EEC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9C9B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C2D3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ECE74" w14:textId="77777777" w:rsidR="00C21A87" w:rsidRDefault="00C21A87" w:rsidP="00484298">
            <w:pPr>
              <w:jc w:val="center"/>
            </w:pPr>
            <w:r w:rsidRPr="001B6F5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0D2D7A8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2DE3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2D46B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BE5CF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C275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E191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52AC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7AABA" w14:textId="77777777" w:rsidR="00C21A87" w:rsidRDefault="00C21A87" w:rsidP="00484298">
            <w:pPr>
              <w:jc w:val="center"/>
            </w:pPr>
            <w:r w:rsidRPr="001B6F5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1EC33E3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1BE5F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100A1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1EA3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335F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B2E5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D63A5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498F0" w14:textId="77777777" w:rsidR="00C21A87" w:rsidRDefault="00C21A87" w:rsidP="00484298">
            <w:pPr>
              <w:jc w:val="center"/>
            </w:pPr>
            <w:r w:rsidRPr="001B6F5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18CB60DE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F5951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247B3" w14:textId="77777777" w:rsidR="00C21A87" w:rsidRPr="00636D3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7E9D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705C1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AA3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29F14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845C" w14:textId="77777777" w:rsidR="00C21A87" w:rsidRDefault="00C21A87" w:rsidP="00484298">
            <w:pPr>
              <w:jc w:val="center"/>
            </w:pPr>
            <w:r w:rsidRPr="001B6F54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36D35" w14:paraId="5AB11580" w14:textId="77777777" w:rsidTr="00484298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D4E7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865D" w14:textId="77777777" w:rsidR="00C21A87" w:rsidRPr="00636D35" w:rsidRDefault="00C21A87" w:rsidP="00484298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A50E3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DE9A8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9C007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898E6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E668E" w14:textId="77777777" w:rsidR="00C21A87" w:rsidRPr="00636D35" w:rsidRDefault="00C21A87" w:rsidP="00484298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648,8</w:t>
            </w:r>
          </w:p>
        </w:tc>
      </w:tr>
    </w:tbl>
    <w:p w14:paraId="5692A704" w14:textId="77777777" w:rsidR="00C21A87" w:rsidRPr="00636D35" w:rsidRDefault="00C21A87" w:rsidP="00C21A87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31E2449" w14:textId="77777777" w:rsidR="00C21A87" w:rsidRPr="002765A9" w:rsidRDefault="00C21A87" w:rsidP="00C21A87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662EA92" w14:textId="77777777" w:rsidR="00C21A87" w:rsidRPr="002765A9" w:rsidRDefault="00C21A87" w:rsidP="00C21A87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BCDCC03" w14:textId="77777777" w:rsidR="00C21A87" w:rsidRPr="002765A9" w:rsidRDefault="00C21A87" w:rsidP="00C21A87">
      <w:pPr>
        <w:rPr>
          <w:rFonts w:ascii="Times New Roman" w:hAnsi="Times New Roman" w:cs="Times New Roman"/>
          <w:sz w:val="22"/>
          <w:szCs w:val="22"/>
        </w:rPr>
      </w:pPr>
      <w:r w:rsidRPr="002765A9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14:paraId="01187B4A" w14:textId="77777777" w:rsidR="00C21A87" w:rsidRPr="002765A9" w:rsidRDefault="00C21A87" w:rsidP="00C21A87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  <w:sz w:val="22"/>
          <w:szCs w:val="22"/>
        </w:rPr>
        <w:t>Новозахаркинского МО                                                                                              Галузина Т.П.</w:t>
      </w:r>
    </w:p>
    <w:p w14:paraId="233E8473" w14:textId="77777777" w:rsidR="00C21A87" w:rsidRPr="002765A9" w:rsidRDefault="00C21A87" w:rsidP="00C21A87"/>
    <w:p w14:paraId="306BFCF5" w14:textId="77777777" w:rsidR="00C21A87" w:rsidRPr="002765A9" w:rsidRDefault="00C21A87" w:rsidP="00C21A87"/>
    <w:p w14:paraId="39D4056E" w14:textId="77777777" w:rsidR="00C21A87" w:rsidRDefault="00C21A87" w:rsidP="00C21A87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5E1148F" w14:textId="77777777" w:rsidR="00C21A87" w:rsidRPr="00786AEA" w:rsidRDefault="00C21A87" w:rsidP="00C21A87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6DE6798" w14:textId="77777777" w:rsidR="00C21A87" w:rsidRPr="00F54D8A" w:rsidRDefault="00C21A87" w:rsidP="00C21A87">
      <w:pPr>
        <w:rPr>
          <w:rFonts w:ascii="Times New Roman" w:hAnsi="Times New Roman" w:cs="Times New Roman"/>
        </w:rPr>
      </w:pPr>
    </w:p>
    <w:p w14:paraId="4D393485" w14:textId="77777777" w:rsidR="00C21A87" w:rsidRDefault="00C21A87" w:rsidP="00C21A87"/>
    <w:p w14:paraId="26A0A75D" w14:textId="77777777" w:rsidR="00C21A87" w:rsidRDefault="00C21A87" w:rsidP="00C21A87"/>
    <w:p w14:paraId="7C41547A" w14:textId="77777777" w:rsidR="00C21A87" w:rsidRDefault="00C21A87" w:rsidP="00C21A87"/>
    <w:p w14:paraId="7152C746" w14:textId="77777777" w:rsidR="00C21A87" w:rsidRDefault="00C21A87" w:rsidP="00C21A87"/>
    <w:p w14:paraId="0FB3CB7C" w14:textId="77777777" w:rsidR="00C21A87" w:rsidRDefault="00C21A87" w:rsidP="00C21A87"/>
    <w:p w14:paraId="7F91FBAE" w14:textId="77777777" w:rsidR="00C21A87" w:rsidRDefault="00C21A87" w:rsidP="00C21A87"/>
    <w:p w14:paraId="1E7145CA" w14:textId="77777777" w:rsidR="00C21A87" w:rsidRDefault="00C21A87" w:rsidP="00C21A87"/>
    <w:p w14:paraId="7A8F085B" w14:textId="77777777" w:rsidR="00C21A87" w:rsidRDefault="00C21A87" w:rsidP="00C21A87"/>
    <w:p w14:paraId="5C40912E" w14:textId="77777777" w:rsidR="00C21A87" w:rsidRDefault="00C21A87" w:rsidP="00C21A87"/>
    <w:p w14:paraId="340E70F2" w14:textId="77777777" w:rsidR="00C21A87" w:rsidRDefault="00C21A87" w:rsidP="00C21A87"/>
    <w:p w14:paraId="290FC896" w14:textId="77777777" w:rsidR="00C21A87" w:rsidRDefault="00C21A87" w:rsidP="00C21A87"/>
    <w:p w14:paraId="5D8EDFB5" w14:textId="77777777" w:rsidR="00C21A87" w:rsidRDefault="00C21A87" w:rsidP="00C21A87"/>
    <w:p w14:paraId="4D290BF4" w14:textId="77777777" w:rsidR="00C21A87" w:rsidRDefault="00C21A87" w:rsidP="00C21A87"/>
    <w:p w14:paraId="3ABC6A61" w14:textId="77777777" w:rsidR="00C21A87" w:rsidRDefault="00C21A87" w:rsidP="00C21A87"/>
    <w:p w14:paraId="6949E3CD" w14:textId="77777777" w:rsidR="00C21A87" w:rsidRPr="007F05D7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7F05D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7F05D7">
        <w:rPr>
          <w:rFonts w:ascii="Times New Roman" w:hAnsi="Times New Roman" w:cs="Times New Roman"/>
          <w:sz w:val="20"/>
          <w:szCs w:val="20"/>
        </w:rPr>
        <w:t>Приложение №4</w:t>
      </w:r>
    </w:p>
    <w:p w14:paraId="52B52423" w14:textId="77777777" w:rsidR="00C21A87" w:rsidRPr="007F05D7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7F05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к решению Сельского Совета</w:t>
      </w:r>
    </w:p>
    <w:p w14:paraId="0A382570" w14:textId="77777777" w:rsidR="00C21A87" w:rsidRPr="007F05D7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7F05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Новозахаркинского МО  на  2019</w:t>
      </w:r>
    </w:p>
    <w:p w14:paraId="2701018C" w14:textId="77777777" w:rsidR="00C21A87" w:rsidRPr="007F05D7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7F05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0"/>
          <w:szCs w:val="20"/>
        </w:rPr>
        <w:t>21.05.2019г</w:t>
      </w:r>
      <w:r w:rsidRPr="007F05D7">
        <w:rPr>
          <w:rFonts w:ascii="Times New Roman" w:hAnsi="Times New Roman" w:cs="Times New Roman"/>
          <w:sz w:val="20"/>
          <w:szCs w:val="20"/>
        </w:rPr>
        <w:t xml:space="preserve">. № </w:t>
      </w:r>
      <w:r>
        <w:rPr>
          <w:rFonts w:ascii="Times New Roman" w:hAnsi="Times New Roman" w:cs="Times New Roman"/>
          <w:sz w:val="20"/>
          <w:szCs w:val="20"/>
        </w:rPr>
        <w:t>19/38</w:t>
      </w:r>
    </w:p>
    <w:p w14:paraId="6CA512C0" w14:textId="77777777" w:rsidR="00C21A87" w:rsidRPr="007F05D7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3CD471D" w14:textId="77777777" w:rsidR="00C21A87" w:rsidRPr="007F05D7" w:rsidRDefault="00C21A87" w:rsidP="00C21A87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7F05D7">
        <w:rPr>
          <w:rFonts w:ascii="Times New Roman" w:hAnsi="Times New Roman" w:cs="Times New Roman"/>
          <w:b/>
          <w:bCs/>
        </w:rPr>
        <w:t>Перечень нормативов распределения доходов в бюджет поселения  Новозахаркинского МО на 2019 год</w:t>
      </w:r>
    </w:p>
    <w:p w14:paraId="452DE4A6" w14:textId="77777777" w:rsidR="00C21A87" w:rsidRPr="009563C3" w:rsidRDefault="00C21A87" w:rsidP="00C21A87">
      <w:pPr>
        <w:rPr>
          <w:rFonts w:ascii="Times New Roman" w:hAnsi="Times New Roman" w:cs="Times New Roman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C21A87" w:rsidRPr="009563C3" w14:paraId="726FC7C0" w14:textId="77777777" w:rsidTr="00484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83A" w14:textId="77777777" w:rsidR="00C21A87" w:rsidRPr="009563C3" w:rsidRDefault="00C21A87" w:rsidP="004842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   Код  бюджетной</w:t>
            </w:r>
          </w:p>
          <w:p w14:paraId="5EDBDD54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B90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2A4D" w14:textId="77777777" w:rsidR="00C21A87" w:rsidRPr="009563C3" w:rsidRDefault="00C21A87" w:rsidP="00484298">
            <w:pPr>
              <w:ind w:left="-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процент</w:t>
            </w:r>
          </w:p>
        </w:tc>
      </w:tr>
      <w:tr w:rsidR="00C21A87" w:rsidRPr="009563C3" w14:paraId="46DC16E5" w14:textId="77777777" w:rsidTr="00484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13A6" w14:textId="77777777" w:rsidR="00C21A87" w:rsidRPr="009563C3" w:rsidRDefault="00C21A87" w:rsidP="00484298">
            <w:pPr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ADBC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464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414E18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01DEB63" w14:textId="77777777" w:rsidR="00C21A87" w:rsidRPr="009563C3" w:rsidRDefault="00C21A87" w:rsidP="0048429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C21A87" w:rsidRPr="009563C3" w14:paraId="01BE02FC" w14:textId="77777777" w:rsidTr="00484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389F" w14:textId="77777777" w:rsidR="00C21A87" w:rsidRPr="009563C3" w:rsidRDefault="00C21A87" w:rsidP="0048429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CEAF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56A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3D872EE" w14:textId="77777777" w:rsidR="00C21A87" w:rsidRPr="009563C3" w:rsidRDefault="00C21A87" w:rsidP="0048429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C21A87" w:rsidRPr="009563C3" w14:paraId="47393CE7" w14:textId="77777777" w:rsidTr="00484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2DF3" w14:textId="77777777" w:rsidR="00C21A87" w:rsidRPr="009563C3" w:rsidRDefault="00C21A87" w:rsidP="00484298">
            <w:pPr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AA29" w14:textId="77777777" w:rsidR="00C21A87" w:rsidRPr="009563C3" w:rsidRDefault="00C21A87" w:rsidP="0048429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A12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83F80B3" w14:textId="77777777" w:rsidR="00C21A87" w:rsidRPr="009563C3" w:rsidRDefault="00C21A87" w:rsidP="0048429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C21A87" w:rsidRPr="009563C3" w14:paraId="1AE6BE45" w14:textId="77777777" w:rsidTr="00484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236A4" w14:textId="77777777" w:rsidR="00C21A87" w:rsidRPr="009563C3" w:rsidRDefault="00C21A87" w:rsidP="00484298">
            <w:pPr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31C7" w14:textId="77777777" w:rsidR="00C21A87" w:rsidRPr="009563C3" w:rsidRDefault="00C21A87" w:rsidP="0048429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768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C462ADA" w14:textId="77777777" w:rsidR="00C21A87" w:rsidRPr="009563C3" w:rsidRDefault="00C21A87" w:rsidP="0048429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C21A87" w:rsidRPr="009563C3" w14:paraId="26EEFDE0" w14:textId="77777777" w:rsidTr="004842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2513" w14:textId="77777777" w:rsidR="00C21A87" w:rsidRPr="009563C3" w:rsidRDefault="00C21A87" w:rsidP="0048429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2 07 05030 10 0000 15</w:t>
            </w:r>
            <w:r w:rsidRPr="009563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12BC" w14:textId="77777777" w:rsidR="00C21A87" w:rsidRPr="009563C3" w:rsidRDefault="00C21A87" w:rsidP="0048429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7F0E" w14:textId="77777777" w:rsidR="00C21A87" w:rsidRPr="009563C3" w:rsidRDefault="00C21A87" w:rsidP="0048429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14:paraId="398E4049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2144F60E" w14:textId="77777777" w:rsidR="00C21A87" w:rsidRPr="009563C3" w:rsidRDefault="00C21A87" w:rsidP="00C21A87">
      <w:pPr>
        <w:rPr>
          <w:rFonts w:ascii="Times New Roman" w:hAnsi="Times New Roman" w:cs="Times New Roman"/>
        </w:rPr>
      </w:pPr>
      <w:r w:rsidRPr="009563C3">
        <w:rPr>
          <w:rFonts w:ascii="Times New Roman" w:hAnsi="Times New Roman" w:cs="Times New Roman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</w:p>
    <w:p w14:paraId="6DA04023" w14:textId="77777777" w:rsidR="00C21A87" w:rsidRPr="009563C3" w:rsidRDefault="00C21A87" w:rsidP="00C21A87">
      <w:pPr>
        <w:rPr>
          <w:rFonts w:ascii="Times New Roman" w:hAnsi="Times New Roman" w:cs="Times New Roman"/>
        </w:rPr>
      </w:pPr>
    </w:p>
    <w:p w14:paraId="37C982BD" w14:textId="77777777" w:rsidR="00C21A87" w:rsidRPr="009563C3" w:rsidRDefault="00C21A87" w:rsidP="00C21A87">
      <w:pPr>
        <w:rPr>
          <w:rFonts w:ascii="Times New Roman" w:hAnsi="Times New Roman" w:cs="Times New Roman"/>
        </w:rPr>
      </w:pPr>
    </w:p>
    <w:p w14:paraId="48A96899" w14:textId="77777777" w:rsidR="00C21A87" w:rsidRPr="009563C3" w:rsidRDefault="00C21A87" w:rsidP="00C21A87">
      <w:pPr>
        <w:rPr>
          <w:rFonts w:ascii="Times New Roman" w:hAnsi="Times New Roman" w:cs="Times New Roman"/>
        </w:rPr>
      </w:pPr>
    </w:p>
    <w:p w14:paraId="261E8A8D" w14:textId="77777777" w:rsidR="00C21A87" w:rsidRPr="009563C3" w:rsidRDefault="00C21A87" w:rsidP="00C21A87">
      <w:pPr>
        <w:rPr>
          <w:rFonts w:ascii="Times New Roman" w:hAnsi="Times New Roman" w:cs="Times New Roman"/>
        </w:rPr>
      </w:pPr>
      <w:r w:rsidRPr="009563C3">
        <w:rPr>
          <w:rFonts w:ascii="Times New Roman" w:hAnsi="Times New Roman" w:cs="Times New Roman"/>
        </w:rPr>
        <w:t>Секретарь  сельского Совета</w:t>
      </w:r>
    </w:p>
    <w:p w14:paraId="7CB61C4F" w14:textId="77777777" w:rsidR="00C21A87" w:rsidRPr="009563C3" w:rsidRDefault="00C21A87" w:rsidP="00C21A87">
      <w:pPr>
        <w:rPr>
          <w:rFonts w:ascii="Times New Roman" w:hAnsi="Times New Roman" w:cs="Times New Roman"/>
        </w:rPr>
      </w:pPr>
      <w:r w:rsidRPr="009563C3">
        <w:rPr>
          <w:rFonts w:ascii="Times New Roman" w:hAnsi="Times New Roman" w:cs="Times New Roman"/>
        </w:rPr>
        <w:t>Новозахаркинского МО</w:t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  <w:t xml:space="preserve">                       </w:t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9563C3">
        <w:rPr>
          <w:rFonts w:ascii="Times New Roman" w:hAnsi="Times New Roman" w:cs="Times New Roman"/>
        </w:rPr>
        <w:t xml:space="preserve">      Галузина Т.П.</w:t>
      </w:r>
    </w:p>
    <w:p w14:paraId="716901C6" w14:textId="77777777" w:rsidR="00C21A87" w:rsidRDefault="00C21A87" w:rsidP="00C21A87"/>
    <w:p w14:paraId="64760B87" w14:textId="77777777" w:rsidR="00C21A87" w:rsidRDefault="00C21A87" w:rsidP="00C21A87"/>
    <w:p w14:paraId="1FA52AF6" w14:textId="77777777" w:rsidR="00C21A87" w:rsidRDefault="00C21A87" w:rsidP="00C21A87"/>
    <w:p w14:paraId="1E6DEEF2" w14:textId="77777777" w:rsidR="00C21A87" w:rsidRDefault="00C21A87" w:rsidP="00C21A87"/>
    <w:p w14:paraId="7A7469A4" w14:textId="77777777" w:rsidR="00C21A87" w:rsidRDefault="00C21A87" w:rsidP="00C21A87"/>
    <w:p w14:paraId="5F05AD77" w14:textId="77777777" w:rsidR="00C21A87" w:rsidRDefault="00C21A87" w:rsidP="00C21A87"/>
    <w:p w14:paraId="77DC95DA" w14:textId="77777777" w:rsidR="00C21A87" w:rsidRDefault="00C21A87" w:rsidP="00C21A87"/>
    <w:p w14:paraId="646DD46A" w14:textId="77777777" w:rsidR="00C21A87" w:rsidRDefault="00C21A87" w:rsidP="00C21A87"/>
    <w:p w14:paraId="647AC909" w14:textId="77777777" w:rsidR="00C21A87" w:rsidRDefault="00C21A87" w:rsidP="00C21A87"/>
    <w:p w14:paraId="557F5900" w14:textId="77777777" w:rsidR="00C21A87" w:rsidRDefault="00C21A87" w:rsidP="00C21A87"/>
    <w:p w14:paraId="11864313" w14:textId="77777777" w:rsidR="00C21A87" w:rsidRDefault="00C21A87" w:rsidP="00C21A87"/>
    <w:p w14:paraId="66C7DCDB" w14:textId="77777777" w:rsidR="00C21A87" w:rsidRDefault="00C21A87" w:rsidP="00C21A87"/>
    <w:p w14:paraId="1C70BD2A" w14:textId="77777777" w:rsidR="00C21A87" w:rsidRDefault="00C21A87" w:rsidP="00C21A87"/>
    <w:p w14:paraId="2C15B48C" w14:textId="77777777" w:rsidR="00C21A87" w:rsidRDefault="00C21A87" w:rsidP="00C21A87"/>
    <w:p w14:paraId="57BC32DA" w14:textId="77777777" w:rsidR="00C21A87" w:rsidRDefault="00C21A87" w:rsidP="00C21A87"/>
    <w:p w14:paraId="69F7C6C9" w14:textId="77777777" w:rsidR="00C21A87" w:rsidRDefault="00C21A87" w:rsidP="00C21A87"/>
    <w:p w14:paraId="6191F4F1" w14:textId="77777777" w:rsidR="00C21A87" w:rsidRDefault="00C21A87" w:rsidP="00C21A87"/>
    <w:p w14:paraId="376EBF48" w14:textId="77777777" w:rsidR="00C21A87" w:rsidRDefault="00C21A87" w:rsidP="00C21A87"/>
    <w:p w14:paraId="2EACFF0E" w14:textId="77777777" w:rsidR="00C21A87" w:rsidRDefault="00C21A87" w:rsidP="00C21A87"/>
    <w:p w14:paraId="3DC18404" w14:textId="77777777" w:rsidR="00C21A87" w:rsidRDefault="00C21A87" w:rsidP="00C21A87"/>
    <w:p w14:paraId="43F275AE" w14:textId="77777777" w:rsidR="00C21A87" w:rsidRDefault="00C21A87" w:rsidP="00C21A87"/>
    <w:p w14:paraId="47996116" w14:textId="77777777" w:rsidR="00C21A87" w:rsidRDefault="00C21A87" w:rsidP="00C21A87"/>
    <w:p w14:paraId="622E70C4" w14:textId="77777777" w:rsidR="00C21A87" w:rsidRDefault="00C21A87" w:rsidP="00C21A87"/>
    <w:p w14:paraId="2AA8FEFF" w14:textId="77777777" w:rsidR="00C21A87" w:rsidRDefault="00C21A87" w:rsidP="00C21A87"/>
    <w:p w14:paraId="304B56C7" w14:textId="77777777" w:rsidR="00C21A87" w:rsidRDefault="00C21A87" w:rsidP="00C21A87"/>
    <w:p w14:paraId="554CD779" w14:textId="77777777" w:rsidR="00C21A87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  <w:sectPr w:rsidR="00C21A87" w:rsidSect="007C1042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 w:rsidRPr="00661F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7FF32C39" w14:textId="77777777" w:rsidR="00C21A87" w:rsidRPr="00661F93" w:rsidRDefault="00C21A87" w:rsidP="00C21A87">
      <w:pPr>
        <w:pStyle w:val="Standard"/>
        <w:ind w:left="778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Приложение  №  5</w:t>
      </w:r>
    </w:p>
    <w:p w14:paraId="2EF47CCC" w14:textId="77777777" w:rsidR="00C21A87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661F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661F93">
        <w:rPr>
          <w:rFonts w:ascii="Times New Roman" w:hAnsi="Times New Roman" w:cs="Times New Roman"/>
          <w:sz w:val="20"/>
          <w:szCs w:val="20"/>
        </w:rPr>
        <w:t xml:space="preserve">    к решению сельского Совета </w:t>
      </w:r>
    </w:p>
    <w:p w14:paraId="74645BC6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Новозахаркинского МО на 2019 </w:t>
      </w:r>
      <w:r w:rsidRPr="00661F93">
        <w:rPr>
          <w:rFonts w:ascii="Times New Roman" w:hAnsi="Times New Roman" w:cs="Times New Roman"/>
          <w:sz w:val="20"/>
          <w:szCs w:val="20"/>
        </w:rPr>
        <w:t xml:space="preserve">год   </w:t>
      </w:r>
    </w:p>
    <w:p w14:paraId="4921A793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661F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от 21.05.2019 года №  19/38</w:t>
      </w:r>
    </w:p>
    <w:p w14:paraId="2B269AEE" w14:textId="77777777" w:rsidR="00C21A87" w:rsidRDefault="00C21A87" w:rsidP="00C21A87">
      <w:pPr>
        <w:pStyle w:val="Standard"/>
        <w:tabs>
          <w:tab w:val="left" w:pos="5115"/>
        </w:tabs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                                          </w:t>
      </w:r>
    </w:p>
    <w:p w14:paraId="03125EDA" w14:textId="77777777" w:rsidR="00C21A87" w:rsidRPr="00661F93" w:rsidRDefault="00C21A87" w:rsidP="00C21A87">
      <w:pPr>
        <w:pStyle w:val="Standard"/>
        <w:tabs>
          <w:tab w:val="left" w:pos="5115"/>
        </w:tabs>
        <w:jc w:val="center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14:paraId="72CD821F" w14:textId="77777777" w:rsidR="00C21A87" w:rsidRPr="00661F93" w:rsidRDefault="00C21A87" w:rsidP="00C21A87">
      <w:pPr>
        <w:pStyle w:val="Standard"/>
        <w:tabs>
          <w:tab w:val="left" w:pos="3840"/>
        </w:tabs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61F93">
        <w:rPr>
          <w:rFonts w:ascii="Times New Roman" w:hAnsi="Times New Roman" w:cs="Times New Roman"/>
          <w:b/>
          <w:sz w:val="28"/>
          <w:szCs w:val="28"/>
        </w:rPr>
        <w:t>Новозахаркинского МО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661F9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C21A87" w:rsidRPr="00661F93" w14:paraId="1CF25A42" w14:textId="77777777" w:rsidTr="0048429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D08E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71EBAB7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Коды  администраторов</w:t>
            </w:r>
          </w:p>
          <w:p w14:paraId="20EDE43C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9EE5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4631B3DF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Код бюджетной</w:t>
            </w:r>
          </w:p>
          <w:p w14:paraId="7BCE557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AB5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55A8FF31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E08E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97D74B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Администраторы   доходов</w:t>
            </w:r>
          </w:p>
        </w:tc>
      </w:tr>
      <w:tr w:rsidR="00C21A87" w:rsidRPr="00661F93" w14:paraId="2016A1A2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530C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        </w:t>
            </w:r>
            <w:r w:rsidRPr="00661F93">
              <w:rPr>
                <w:rFonts w:ascii="Times New Roman" w:hAnsi="Times New Roman" w:cs="Times New Roma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A843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</w:t>
            </w:r>
            <w:r w:rsidRPr="00661F93">
              <w:rPr>
                <w:rFonts w:ascii="Times New Roman" w:hAnsi="Times New Roman" w:cs="Times New Roma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CEF5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661F93">
              <w:rPr>
                <w:rFonts w:ascii="Times New Roman" w:hAnsi="Times New Roman" w:cs="Times New Roman"/>
              </w:rPr>
              <w:t>ценных бумаг</w:t>
            </w:r>
            <w:r>
              <w:rPr>
                <w:rFonts w:ascii="Times New Roman" w:hAnsi="Times New Roman" w:cs="Times New Roman"/>
              </w:rPr>
              <w:t xml:space="preserve"> сельских </w:t>
            </w:r>
            <w:r w:rsidRPr="00661F93">
              <w:rPr>
                <w:rFonts w:ascii="Times New Roman" w:hAnsi="Times New Roman" w:cs="Times New Roman"/>
              </w:rPr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64D2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:rsidRPr="00661F93" w14:paraId="07CA4F2C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996C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8857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7614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Погашение</w:t>
            </w:r>
            <w:r>
              <w:rPr>
                <w:rFonts w:ascii="Times New Roman" w:hAnsi="Times New Roman" w:cs="Times New Roman"/>
              </w:rPr>
              <w:t xml:space="preserve"> муниципальных </w:t>
            </w:r>
            <w:r w:rsidRPr="00661F93">
              <w:rPr>
                <w:rFonts w:ascii="Times New Roman" w:hAnsi="Times New Roman" w:cs="Times New Roman"/>
              </w:rPr>
              <w:t xml:space="preserve"> ценных бумаг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BC8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C21A87" w:rsidRPr="00661F93" w14:paraId="102DE502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833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75BA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3B4F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Получение кредитов от кредитных организаций бюджетами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1E43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C21A87" w:rsidRPr="00661F93" w14:paraId="57205177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2A29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35B8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B0FB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5E8E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:rsidRPr="00661F93" w14:paraId="594F2674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20F1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87CE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C3E6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3522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:rsidRPr="00661F93" w14:paraId="5DABE746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675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99EF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4116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Погашение бюджетами</w:t>
            </w:r>
            <w:r>
              <w:rPr>
                <w:rFonts w:ascii="Times New Roman" w:hAnsi="Times New Roman" w:cs="Times New Roman"/>
              </w:rPr>
              <w:t xml:space="preserve"> сельских </w:t>
            </w:r>
            <w:r w:rsidRPr="00661F93">
              <w:rPr>
                <w:rFonts w:ascii="Times New Roman" w:hAnsi="Times New Roman" w:cs="Times New Roman"/>
              </w:rPr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CBFA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:rsidRPr="00661F93" w14:paraId="0FB5B1E5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3DC6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AA8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B49B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Уменьшение прочих  остатков денежных средств бюджетов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2C9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:rsidRPr="00661F93" w14:paraId="1EB407EA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4C8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9337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9CDE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Средства от продажи акций и иных форм участия в капитале, находящихся в собственности бюджетов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BC1A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Администрация Духовницкого муниципального района</w:t>
            </w:r>
          </w:p>
        </w:tc>
      </w:tr>
      <w:tr w:rsidR="00C21A87" w:rsidRPr="00661F93" w14:paraId="7CF840CB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6702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B11C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62E7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Исполнение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661F93">
              <w:rPr>
                <w:rFonts w:ascii="Times New Roman" w:hAnsi="Times New Roman" w:cs="Times New Roman"/>
              </w:rPr>
              <w:t xml:space="preserve">гарантий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08B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C21A87" w:rsidRPr="00661F93" w14:paraId="59839180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B6C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3BDC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106F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Привлечение прочих источников внутреннего финансового дефицита  бюджетов</w:t>
            </w:r>
            <w:r>
              <w:rPr>
                <w:rFonts w:ascii="Times New Roman" w:hAnsi="Times New Roman" w:cs="Times New Roman"/>
              </w:rPr>
              <w:t xml:space="preserve"> сельских </w:t>
            </w:r>
            <w:r w:rsidRPr="00661F93"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3DEC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:rsidRPr="00661F93" w14:paraId="5AAAFB00" w14:textId="77777777" w:rsidTr="0048429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C4A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01E5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8AE1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Погашение обязательств за счет прочих источников внутреннего  финансирования дефицита бюджетов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A7AB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14:paraId="6C6C0B76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               </w:t>
      </w:r>
    </w:p>
    <w:p w14:paraId="08008D41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</w:rPr>
      </w:pPr>
    </w:p>
    <w:p w14:paraId="1837B2EF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Секретарь сельского Совета  </w:t>
      </w:r>
    </w:p>
    <w:p w14:paraId="2BD836C5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Новозахаркинского МО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Галузина Т.П.</w:t>
      </w:r>
    </w:p>
    <w:p w14:paraId="20B9E308" w14:textId="77777777" w:rsidR="00C21A87" w:rsidRDefault="00C21A87" w:rsidP="00C21A87"/>
    <w:p w14:paraId="16477DFB" w14:textId="77777777" w:rsidR="00C21A87" w:rsidRDefault="00C21A87" w:rsidP="00C21A87"/>
    <w:p w14:paraId="4FB8B204" w14:textId="77777777" w:rsidR="00C21A87" w:rsidRDefault="00C21A87" w:rsidP="00C21A87"/>
    <w:p w14:paraId="7B922741" w14:textId="77777777" w:rsidR="00C21A87" w:rsidRDefault="00C21A87" w:rsidP="00C21A87"/>
    <w:p w14:paraId="30F8E6B8" w14:textId="77777777" w:rsidR="00C21A87" w:rsidRDefault="00C21A87" w:rsidP="00C21A87"/>
    <w:p w14:paraId="57B7EF4B" w14:textId="77777777" w:rsidR="00C21A87" w:rsidRPr="00045F65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Pr="00045F6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045F65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  <w:r w:rsidRPr="00045F65">
        <w:rPr>
          <w:rFonts w:ascii="Times New Roman" w:hAnsi="Times New Roman" w:cs="Times New Roman"/>
        </w:rPr>
        <w:t xml:space="preserve">  </w:t>
      </w:r>
    </w:p>
    <w:p w14:paraId="4663F0E7" w14:textId="77777777" w:rsidR="00C21A87" w:rsidRDefault="00C21A87" w:rsidP="00C21A87">
      <w:pPr>
        <w:pStyle w:val="Standard"/>
        <w:tabs>
          <w:tab w:val="left" w:pos="103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045F65">
        <w:rPr>
          <w:rFonts w:ascii="Times New Roman" w:hAnsi="Times New Roman" w:cs="Times New Roman"/>
        </w:rPr>
        <w:t xml:space="preserve">                                                                                                         к решению сельского Совета </w:t>
      </w:r>
      <w:r>
        <w:rPr>
          <w:rFonts w:ascii="Times New Roman" w:hAnsi="Times New Roman" w:cs="Times New Roman"/>
        </w:rPr>
        <w:t xml:space="preserve">  </w:t>
      </w:r>
    </w:p>
    <w:p w14:paraId="031DB3E6" w14:textId="77777777" w:rsidR="00C21A87" w:rsidRPr="00045F65" w:rsidRDefault="00C21A87" w:rsidP="00C21A87">
      <w:pPr>
        <w:pStyle w:val="Standard"/>
        <w:tabs>
          <w:tab w:val="left" w:pos="103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Новозахаркинского МО   на 2019</w:t>
      </w:r>
      <w:r w:rsidRPr="00045F65">
        <w:rPr>
          <w:rFonts w:ascii="Times New Roman" w:hAnsi="Times New Roman" w:cs="Times New Roman"/>
        </w:rPr>
        <w:t xml:space="preserve"> год</w:t>
      </w:r>
    </w:p>
    <w:p w14:paraId="258B3A33" w14:textId="77777777" w:rsidR="00C21A87" w:rsidRPr="00045F65" w:rsidRDefault="00C21A87" w:rsidP="00C21A87">
      <w:pPr>
        <w:pStyle w:val="Standard"/>
        <w:tabs>
          <w:tab w:val="left" w:pos="103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045F65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от 21.05.2019 года  № 19/38</w:t>
      </w:r>
    </w:p>
    <w:p w14:paraId="6944807B" w14:textId="77777777" w:rsidR="00C21A87" w:rsidRPr="00045F65" w:rsidRDefault="00C21A87" w:rsidP="00C21A87">
      <w:pPr>
        <w:pStyle w:val="Standard"/>
        <w:tabs>
          <w:tab w:val="left" w:pos="10335"/>
        </w:tabs>
        <w:rPr>
          <w:rFonts w:ascii="Times New Roman" w:hAnsi="Times New Roman" w:cs="Times New Roman"/>
        </w:rPr>
      </w:pPr>
    </w:p>
    <w:p w14:paraId="0401EA3F" w14:textId="77777777" w:rsidR="00C21A87" w:rsidRDefault="00C21A87" w:rsidP="00C21A87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41427" w14:textId="77777777" w:rsidR="00C21A87" w:rsidRPr="005051A7" w:rsidRDefault="00C21A87" w:rsidP="00C21A87">
      <w:pPr>
        <w:pStyle w:val="Standard"/>
        <w:tabs>
          <w:tab w:val="left" w:pos="10335"/>
        </w:tabs>
        <w:jc w:val="center"/>
        <w:rPr>
          <w:rFonts w:ascii="Times New Roman" w:hAnsi="Times New Roman" w:cs="Times New Roman"/>
          <w:b/>
        </w:rPr>
      </w:pPr>
      <w:r w:rsidRPr="005051A7">
        <w:rPr>
          <w:rFonts w:ascii="Times New Roman" w:hAnsi="Times New Roman" w:cs="Times New Roman"/>
          <w:b/>
        </w:rPr>
        <w:t>Администраторы  доходных источников Новозахаркинского муниципального образования на 201</w:t>
      </w:r>
      <w:r>
        <w:rPr>
          <w:rFonts w:ascii="Times New Roman" w:hAnsi="Times New Roman" w:cs="Times New Roman"/>
          <w:b/>
        </w:rPr>
        <w:t xml:space="preserve">9 </w:t>
      </w:r>
      <w:r w:rsidRPr="005051A7">
        <w:rPr>
          <w:rFonts w:ascii="Times New Roman" w:hAnsi="Times New Roman" w:cs="Times New Roman"/>
          <w:b/>
        </w:rPr>
        <w:t>год.</w:t>
      </w:r>
    </w:p>
    <w:p w14:paraId="5E060EE2" w14:textId="77777777" w:rsidR="00C21A87" w:rsidRDefault="00C21A87" w:rsidP="00C21A87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C21A87" w14:paraId="2E5CA8DC" w14:textId="77777777" w:rsidTr="0048429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D177" w14:textId="77777777" w:rsidR="00C21A87" w:rsidRDefault="00C21A87" w:rsidP="004842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админист-ратора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8225" w14:textId="77777777" w:rsidR="00C21A87" w:rsidRDefault="00C21A87" w:rsidP="00484298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771A9CF4" w14:textId="77777777" w:rsidR="00C21A87" w:rsidRDefault="00C21A87" w:rsidP="004842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42D6" w14:textId="77777777" w:rsidR="00C21A87" w:rsidRDefault="00C21A87" w:rsidP="00484298">
            <w:pPr>
              <w:jc w:val="center"/>
              <w:rPr>
                <w:rFonts w:ascii="Times New Roman" w:hAnsi="Times New Roman"/>
                <w:b/>
              </w:rPr>
            </w:pPr>
          </w:p>
          <w:p w14:paraId="6584F1DE" w14:textId="77777777" w:rsidR="00C21A87" w:rsidRDefault="00C21A87" w:rsidP="004842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14:paraId="383FC198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A5EF" w14:textId="77777777" w:rsidR="00C21A87" w:rsidRDefault="00C21A87" w:rsidP="00484298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77D480C3" w14:textId="77777777" w:rsidR="00C21A87" w:rsidRDefault="00C21A87" w:rsidP="004842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администратора</w:t>
            </w:r>
          </w:p>
        </w:tc>
      </w:tr>
      <w:tr w:rsidR="00C21A87" w14:paraId="5EAE2A76" w14:textId="77777777" w:rsidTr="00484298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D438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2914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E212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A57A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3DAF15DD" w14:textId="77777777" w:rsidTr="00484298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D558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8110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1276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15ED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3EAB6EB6" w14:textId="77777777" w:rsidTr="00484298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A74A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79DB" w14:textId="77777777" w:rsidR="00C21A87" w:rsidRDefault="00C21A87" w:rsidP="00484298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9457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7B0D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1DDF6EF7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1B2A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F0BA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DA93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0C6C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6E0AFB3E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CA81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895C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67BC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84EB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14:paraId="7C42FDA4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6B7E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7EE5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BA8F" w14:textId="77777777" w:rsidR="00C21A87" w:rsidRPr="002E7DBE" w:rsidRDefault="00C21A87" w:rsidP="00484298">
            <w:pPr>
              <w:rPr>
                <w:rFonts w:ascii="Times New Roman" w:hAnsi="Times New Roman"/>
              </w:rPr>
            </w:pPr>
            <w:r w:rsidRPr="002E7DBE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</w:rPr>
              <w:t xml:space="preserve"> сельских </w:t>
            </w:r>
            <w:r w:rsidRPr="002E7DBE">
              <w:rPr>
                <w:rFonts w:ascii="Times New Roman" w:hAnsi="Times New Roman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CF99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6526A82B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6D59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B10B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D84D" w14:textId="77777777" w:rsidR="00C21A87" w:rsidRPr="001841D8" w:rsidRDefault="00C21A87" w:rsidP="00484298">
            <w:pPr>
              <w:rPr>
                <w:rFonts w:ascii="Times New Roman" w:hAnsi="Times New Roman"/>
              </w:rPr>
            </w:pPr>
            <w:r w:rsidRPr="001841D8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</w:rPr>
              <w:t xml:space="preserve"> сельских</w:t>
            </w:r>
            <w:r w:rsidRPr="001841D8">
              <w:rPr>
                <w:rFonts w:ascii="Times New Roman" w:hAnsi="Times New Roman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CBA1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79ED5E31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5ACE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5ADE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BBCF" w14:textId="77777777" w:rsidR="00C21A87" w:rsidRPr="00136D97" w:rsidRDefault="00C21A87" w:rsidP="00484298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C0C7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Духовницкого муниципального района</w:t>
            </w:r>
          </w:p>
        </w:tc>
      </w:tr>
      <w:tr w:rsidR="00C21A87" w14:paraId="20616BE3" w14:textId="77777777" w:rsidTr="00484298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7E15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9DE9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A28E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C9D3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Духовницкого муниципального района</w:t>
            </w:r>
          </w:p>
        </w:tc>
      </w:tr>
      <w:tr w:rsidR="00C21A87" w14:paraId="438A3FA4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9AD6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E680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7F69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взыскания (штрафы) за нарушение бюджетного законодательства ( 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C0D9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14:paraId="4E0C8071" w14:textId="77777777" w:rsidTr="00484298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4554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7DB0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7812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07AF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Духовницкого муниципального района</w:t>
            </w:r>
          </w:p>
        </w:tc>
      </w:tr>
      <w:tr w:rsidR="00C21A87" w14:paraId="116EE59B" w14:textId="77777777" w:rsidTr="00484298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5969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F7F2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E0D9" w14:textId="77777777" w:rsidR="00C21A87" w:rsidRPr="00332BCD" w:rsidRDefault="00C21A87" w:rsidP="00484298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A7D2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230077EF" w14:textId="77777777" w:rsidTr="00484298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1544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C71E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9594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13C7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C21A87" w14:paraId="2B0C4472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DFF8" w14:textId="77777777" w:rsidR="00C21A87" w:rsidRPr="0003580B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0642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F1A9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B883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14:paraId="57E9B48D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8E80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8A1B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2432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( 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6BB5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Духовницкого муниципального района </w:t>
            </w:r>
          </w:p>
        </w:tc>
      </w:tr>
      <w:tr w:rsidR="00C21A87" w14:paraId="379991FA" w14:textId="77777777" w:rsidTr="00484298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6F19" w14:textId="77777777" w:rsidR="00C21A87" w:rsidRPr="0003580B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F5CF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FD56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9EBC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14:paraId="3652C129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EB14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2E24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E6AF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859E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C21A87" w14:paraId="5A4880AE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15AB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F773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9E57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45DA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C21A87" w14:paraId="6A02FB00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6DCD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1C1A" w14:textId="77777777" w:rsidR="00C21A87" w:rsidRDefault="00C21A87" w:rsidP="00484298">
            <w:pPr>
              <w:ind w:left="-108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E7FD" w14:textId="77777777" w:rsidR="00C21A87" w:rsidRPr="00485E43" w:rsidRDefault="00C21A87" w:rsidP="00484298">
            <w:pPr>
              <w:rPr>
                <w:rFonts w:ascii="Times New Roman" w:hAnsi="Times New Roman"/>
              </w:rPr>
            </w:pPr>
            <w:r w:rsidRPr="002920B2">
              <w:rPr>
                <w:rFonts w:ascii="Times New Roman" w:hAnsi="Times New Roman"/>
              </w:rPr>
              <w:t>Субсиди</w:t>
            </w:r>
            <w:r>
              <w:rPr>
                <w:rFonts w:ascii="Times New Roman" w:hAnsi="Times New Roman"/>
              </w:rPr>
              <w:t>и</w:t>
            </w:r>
            <w:r w:rsidRPr="002920B2">
              <w:rPr>
                <w:rFonts w:ascii="Times New Roman" w:hAnsi="Times New Roman"/>
              </w:rPr>
              <w:t xml:space="preserve"> бюджета </w:t>
            </w:r>
            <w:r>
              <w:rPr>
                <w:rFonts w:ascii="Times New Roman" w:hAnsi="Times New Roman"/>
              </w:rPr>
              <w:t xml:space="preserve">сельских поселений области на обеспечение повышения оплаты труда некоторых категорий работ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A6E2" w14:textId="77777777" w:rsidR="00C21A87" w:rsidRPr="0019065F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19065F"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14:paraId="2B0148C7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131C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C010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E3B5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4B93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14:paraId="05E08E93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D63A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6A67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CAA9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75AF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C21A87" w14:paraId="690BF6A9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5946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8AEC" w14:textId="77777777" w:rsidR="00C21A87" w:rsidRDefault="00C21A87" w:rsidP="0048429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7E49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AEC7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C21A87" w14:paraId="2A02A297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A097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899B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0DD3" w14:textId="77777777" w:rsidR="00C21A87" w:rsidRPr="00932D19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1DB6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C21A87" w14:paraId="37782BC7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3BAB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ED89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4F26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4F5B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C21A87" w14:paraId="6128D514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4358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367A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9FF0" w14:textId="77777777" w:rsidR="00C21A87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</w:rPr>
              <w:t>озврат</w:t>
            </w:r>
            <w:r>
              <w:rPr>
                <w:rFonts w:ascii="Times New Roman" w:hAnsi="Times New Roman"/>
              </w:rPr>
              <w:t>а</w:t>
            </w:r>
            <w:r w:rsidRPr="00C73938">
              <w:rPr>
                <w:rFonts w:ascii="Times New Roman" w:hAnsi="Times New Roman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AE2D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C21A87" w14:paraId="0F348CBB" w14:textId="77777777" w:rsidTr="0048429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4D35" w14:textId="77777777" w:rsidR="00C21A87" w:rsidRDefault="00C21A87" w:rsidP="00484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EE81" w14:textId="77777777" w:rsidR="00C21A87" w:rsidRPr="00C73938" w:rsidRDefault="00C21A87" w:rsidP="004842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9543" w14:textId="77777777" w:rsidR="00C21A87" w:rsidRPr="00C73938" w:rsidRDefault="00C21A87" w:rsidP="00484298">
            <w:pPr>
              <w:rPr>
                <w:rFonts w:ascii="Times New Roman" w:hAnsi="Times New Roman"/>
              </w:rPr>
            </w:pPr>
            <w:r w:rsidRPr="00C73938">
              <w:rPr>
                <w:rFonts w:ascii="Times New Roman" w:hAnsi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39B5" w14:textId="77777777" w:rsidR="00C21A87" w:rsidRPr="00932D19" w:rsidRDefault="00C21A87" w:rsidP="0048429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</w:tbl>
    <w:p w14:paraId="6E078958" w14:textId="77777777" w:rsidR="00C21A87" w:rsidRDefault="00C21A87" w:rsidP="00C21A87">
      <w:pPr>
        <w:rPr>
          <w:rFonts w:ascii="Calibri" w:hAnsi="Calibri"/>
        </w:rPr>
      </w:pPr>
    </w:p>
    <w:p w14:paraId="322CE3A4" w14:textId="77777777" w:rsidR="00C21A87" w:rsidRPr="00432DD7" w:rsidRDefault="00C21A87" w:rsidP="00C21A87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14:paraId="7F25C8FD" w14:textId="77777777" w:rsidR="00C21A87" w:rsidRDefault="00C21A87" w:rsidP="00C21A87">
      <w:pPr>
        <w:rPr>
          <w:rFonts w:ascii="Calibri" w:hAnsi="Calibri"/>
          <w:b/>
          <w:sz w:val="28"/>
          <w:szCs w:val="28"/>
        </w:rPr>
      </w:pPr>
    </w:p>
    <w:p w14:paraId="679C9DE0" w14:textId="77777777" w:rsidR="00C21A87" w:rsidRDefault="00C21A87" w:rsidP="00C21A87">
      <w:pPr>
        <w:pStyle w:val="Standard"/>
        <w:tabs>
          <w:tab w:val="left" w:pos="2385"/>
        </w:tabs>
        <w:rPr>
          <w:rFonts w:ascii="Times New Roman" w:hAnsi="Times New Roman" w:cs="Times New Roman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5051A7">
        <w:rPr>
          <w:rFonts w:ascii="Times New Roman" w:hAnsi="Times New Roman" w:cs="Times New Roman"/>
        </w:rPr>
        <w:t xml:space="preserve">Секретарь  сельского Совета  </w:t>
      </w:r>
    </w:p>
    <w:p w14:paraId="7E617FE6" w14:textId="77777777" w:rsidR="00C21A87" w:rsidRDefault="00C21A87" w:rsidP="00C21A87">
      <w:pPr>
        <w:pStyle w:val="Standard"/>
        <w:tabs>
          <w:tab w:val="left" w:pos="2385"/>
        </w:tabs>
      </w:pPr>
      <w:r>
        <w:rPr>
          <w:rFonts w:ascii="Times New Roman" w:hAnsi="Times New Roman" w:cs="Times New Roman"/>
        </w:rPr>
        <w:t xml:space="preserve"> </w:t>
      </w:r>
      <w:r w:rsidRPr="005051A7">
        <w:rPr>
          <w:rFonts w:ascii="Times New Roman" w:hAnsi="Times New Roman" w:cs="Times New Roman"/>
        </w:rPr>
        <w:t xml:space="preserve">Новозахаркинского МО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5051A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Галузина Т.П.</w:t>
      </w:r>
      <w:r w:rsidRPr="005051A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5051A7">
        <w:rPr>
          <w:rFonts w:ascii="Times New Roman" w:hAnsi="Times New Roman" w:cs="Times New Roman"/>
        </w:rPr>
        <w:tab/>
      </w:r>
      <w:r w:rsidRPr="005051A7">
        <w:rPr>
          <w:rFonts w:ascii="Times New Roman" w:hAnsi="Times New Roman" w:cs="Times New Roman"/>
        </w:rPr>
        <w:tab/>
      </w:r>
    </w:p>
    <w:p w14:paraId="7D749F79" w14:textId="77777777" w:rsidR="00C21A87" w:rsidRDefault="00C21A87" w:rsidP="00C21A87"/>
    <w:p w14:paraId="7E16EE26" w14:textId="77777777" w:rsidR="00C21A87" w:rsidRDefault="00C21A87" w:rsidP="00C21A87"/>
    <w:p w14:paraId="50BB181F" w14:textId="77777777" w:rsidR="00C21A87" w:rsidRDefault="00C21A87" w:rsidP="00C21A87"/>
    <w:p w14:paraId="349941E4" w14:textId="77777777" w:rsidR="00C21A87" w:rsidRDefault="00C21A87" w:rsidP="00C21A87"/>
    <w:p w14:paraId="76819F7E" w14:textId="77777777" w:rsidR="00C21A87" w:rsidRDefault="00C21A87" w:rsidP="00C21A87"/>
    <w:p w14:paraId="65D0928B" w14:textId="77777777" w:rsidR="00C21A87" w:rsidRDefault="00C21A87" w:rsidP="00C21A87"/>
    <w:p w14:paraId="0D92BC62" w14:textId="77777777" w:rsidR="00C21A87" w:rsidRDefault="00C21A87" w:rsidP="00C21A87"/>
    <w:p w14:paraId="5151C5EE" w14:textId="77777777" w:rsidR="00C21A87" w:rsidRDefault="00C21A87" w:rsidP="00C21A87"/>
    <w:p w14:paraId="49231C7E" w14:textId="77777777" w:rsidR="00C21A87" w:rsidRDefault="00C21A87" w:rsidP="00C21A87"/>
    <w:p w14:paraId="6308F03A" w14:textId="77777777" w:rsidR="00C21A87" w:rsidRDefault="00C21A87" w:rsidP="00C21A87"/>
    <w:p w14:paraId="68F4D4D5" w14:textId="77777777" w:rsidR="00C21A87" w:rsidRDefault="00C21A87" w:rsidP="00C21A87"/>
    <w:p w14:paraId="1395E193" w14:textId="77777777" w:rsidR="00C21A87" w:rsidRDefault="00C21A87" w:rsidP="00C21A87"/>
    <w:p w14:paraId="77FB70FB" w14:textId="77777777" w:rsidR="00C21A87" w:rsidRDefault="00C21A87" w:rsidP="00C21A87"/>
    <w:p w14:paraId="042A5050" w14:textId="77777777" w:rsidR="00C21A87" w:rsidRDefault="00C21A87" w:rsidP="00C21A87"/>
    <w:p w14:paraId="6657BBBE" w14:textId="77777777" w:rsidR="00C21A87" w:rsidRDefault="00C21A87" w:rsidP="00C21A87"/>
    <w:p w14:paraId="4ECA4815" w14:textId="77777777" w:rsidR="00C21A87" w:rsidRDefault="00C21A87" w:rsidP="00C21A87"/>
    <w:p w14:paraId="413C2239" w14:textId="77777777" w:rsidR="00C21A87" w:rsidRDefault="00C21A87" w:rsidP="00C21A87"/>
    <w:p w14:paraId="3AF9C152" w14:textId="77777777" w:rsidR="00C21A87" w:rsidRDefault="00C21A87" w:rsidP="00C21A87"/>
    <w:p w14:paraId="1A7A2DC0" w14:textId="77777777" w:rsidR="00C21A87" w:rsidRDefault="00C21A87" w:rsidP="00C21A87"/>
    <w:p w14:paraId="5C39D2C0" w14:textId="77777777" w:rsidR="00C21A87" w:rsidRDefault="00C21A87" w:rsidP="00C21A87">
      <w:pPr>
        <w:sectPr w:rsidR="00C21A87" w:rsidSect="007F05D7">
          <w:pgSz w:w="16838" w:h="11906" w:orient="landscape"/>
          <w:pgMar w:top="1701" w:right="425" w:bottom="851" w:left="709" w:header="709" w:footer="709" w:gutter="0"/>
          <w:cols w:space="708"/>
          <w:docGrid w:linePitch="360"/>
        </w:sectPr>
      </w:pPr>
    </w:p>
    <w:p w14:paraId="3156EBD7" w14:textId="77777777" w:rsidR="00C21A87" w:rsidRDefault="00C21A87" w:rsidP="00C21A87"/>
    <w:p w14:paraId="6EA253A5" w14:textId="77777777" w:rsidR="00C21A87" w:rsidRDefault="00C21A87" w:rsidP="00C21A87"/>
    <w:p w14:paraId="646FD827" w14:textId="77777777" w:rsidR="00C21A87" w:rsidRDefault="00C21A87" w:rsidP="00C21A87"/>
    <w:p w14:paraId="31C429B5" w14:textId="77777777" w:rsidR="00C21A87" w:rsidRDefault="00C21A87" w:rsidP="00C21A87">
      <w:pPr>
        <w:pStyle w:val="a9"/>
      </w:pPr>
      <w:r w:rsidRPr="002765A9">
        <w:rPr>
          <w:rFonts w:ascii="Times New Roman" w:hAnsi="Times New Roman" w:cs="Times New Roman"/>
        </w:rPr>
        <w:t xml:space="preserve">                  </w:t>
      </w:r>
    </w:p>
    <w:p w14:paraId="4D80E0EA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Приложение № 7</w:t>
      </w:r>
    </w:p>
    <w:p w14:paraId="64415AE1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14:paraId="3A485CD4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Новозахаркинского МО на 2019 год</w:t>
      </w:r>
    </w:p>
    <w:p w14:paraId="051E0ADC" w14:textId="77777777" w:rsidR="00C21A87" w:rsidRDefault="00C21A87" w:rsidP="00C21A87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21.05.2019 года  № 19/38</w:t>
      </w:r>
    </w:p>
    <w:p w14:paraId="6C93453A" w14:textId="77777777" w:rsidR="00C21A87" w:rsidRDefault="00C21A87" w:rsidP="00C21A87">
      <w:pPr>
        <w:pStyle w:val="Standard"/>
        <w:tabs>
          <w:tab w:val="left" w:pos="5595"/>
        </w:tabs>
      </w:pPr>
      <w:r>
        <w:tab/>
      </w:r>
    </w:p>
    <w:p w14:paraId="68D3C1D2" w14:textId="77777777" w:rsidR="00C21A87" w:rsidRDefault="00C21A87" w:rsidP="00C21A87">
      <w:pPr>
        <w:pStyle w:val="Standard"/>
      </w:pPr>
    </w:p>
    <w:p w14:paraId="1EBF89F4" w14:textId="77777777" w:rsidR="00C21A87" w:rsidRDefault="00C21A87" w:rsidP="00C21A87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14:paraId="351C285D" w14:textId="77777777" w:rsidR="00C21A87" w:rsidRDefault="00C21A87" w:rsidP="00C21A87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2019 год по, целевым статьям(муниципальным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14:paraId="14453FA5" w14:textId="77777777" w:rsidR="00C21A87" w:rsidRDefault="00C21A87" w:rsidP="00C21A87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C21A87" w14:paraId="445B4C95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757D6" w14:textId="77777777" w:rsidR="00C21A8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E17DBE" w14:textId="77777777" w:rsidR="00C21A8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A1A310" w14:textId="77777777" w:rsidR="00C21A8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969C3" w14:textId="77777777" w:rsidR="00C21A8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(тыс.рублей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21A87" w14:paraId="106C13DD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5DBCC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982C7A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E21FC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AA93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E7DC6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982C7A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C21A87" w14:paraId="2E83BAD0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2AD60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1F62C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B599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C9098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2C7A">
              <w:rPr>
                <w:rFonts w:ascii="Times New Roman" w:hAnsi="Times New Roman" w:cs="Times New Roman"/>
              </w:rPr>
              <w:t>,0</w:t>
            </w:r>
          </w:p>
        </w:tc>
      </w:tr>
      <w:tr w:rsidR="00C21A87" w14:paraId="31C21290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27BC2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7A33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6BD42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778CD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2C7A">
              <w:rPr>
                <w:rFonts w:ascii="Times New Roman" w:hAnsi="Times New Roman" w:cs="Times New Roman"/>
              </w:rPr>
              <w:t>,0</w:t>
            </w:r>
          </w:p>
        </w:tc>
      </w:tr>
      <w:tr w:rsidR="00C21A87" w14:paraId="70EF07B9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ED9BA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3B658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3EE4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45A0B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2C7A">
              <w:rPr>
                <w:rFonts w:ascii="Times New Roman" w:hAnsi="Times New Roman" w:cs="Times New Roman"/>
              </w:rPr>
              <w:t>,0</w:t>
            </w:r>
          </w:p>
        </w:tc>
      </w:tr>
      <w:tr w:rsidR="00C21A87" w14:paraId="585B5EB3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3919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33558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52D3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04B09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2C7A">
              <w:rPr>
                <w:rFonts w:ascii="Times New Roman" w:hAnsi="Times New Roman" w:cs="Times New Roman"/>
              </w:rPr>
              <w:t>,0</w:t>
            </w:r>
          </w:p>
        </w:tc>
      </w:tr>
      <w:tr w:rsidR="00C21A87" w14:paraId="3D637829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CEF57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6AF2D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31A2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BD6FD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2C7A">
              <w:rPr>
                <w:rFonts w:ascii="Times New Roman" w:hAnsi="Times New Roman" w:cs="Times New Roman"/>
              </w:rPr>
              <w:t>,0</w:t>
            </w:r>
          </w:p>
        </w:tc>
      </w:tr>
      <w:tr w:rsidR="00C21A87" w14:paraId="03229FBC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584FA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B3A9E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AA66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9CD38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2C7A">
              <w:rPr>
                <w:rFonts w:ascii="Times New Roman" w:hAnsi="Times New Roman" w:cs="Times New Roman"/>
              </w:rPr>
              <w:t>,0</w:t>
            </w:r>
          </w:p>
        </w:tc>
      </w:tr>
      <w:tr w:rsidR="00C21A87" w14:paraId="6D613E3B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A039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D9C01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8F0F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AEADE" w14:textId="77777777" w:rsidR="00C21A87" w:rsidRDefault="00C21A87" w:rsidP="00484298">
            <w:pPr>
              <w:jc w:val="center"/>
            </w:pPr>
            <w:r w:rsidRPr="0091398B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0FFAE6CA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D59BD" w14:textId="77777777" w:rsidR="00C21A8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«Доведение до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88EB0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6C66A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68722" w14:textId="77777777" w:rsidR="00C21A87" w:rsidRDefault="00C21A87" w:rsidP="00484298">
            <w:pPr>
              <w:jc w:val="center"/>
            </w:pPr>
            <w:r w:rsidRPr="0091398B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73863257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49925" w14:textId="77777777" w:rsidR="00C21A8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3D80A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3C8EE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02F5F" w14:textId="77777777" w:rsidR="00C21A87" w:rsidRDefault="00C21A87" w:rsidP="00484298">
            <w:pPr>
              <w:jc w:val="center"/>
            </w:pPr>
            <w:r w:rsidRPr="0091398B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30E8BC65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623D8" w14:textId="77777777" w:rsidR="00C21A8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A1991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3B282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3EF1C" w14:textId="77777777" w:rsidR="00C21A87" w:rsidRDefault="00C21A87" w:rsidP="00484298">
            <w:pPr>
              <w:jc w:val="center"/>
            </w:pPr>
            <w:r w:rsidRPr="0091398B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457C49E6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04382" w14:textId="77777777" w:rsidR="00C21A8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C3BF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4310E" w14:textId="77777777" w:rsidR="00C21A87" w:rsidRPr="00982C7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AC88A" w14:textId="77777777" w:rsidR="00C21A87" w:rsidRDefault="00C21A87" w:rsidP="00484298">
            <w:pPr>
              <w:jc w:val="center"/>
            </w:pPr>
            <w:r w:rsidRPr="0091398B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19A47F86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BC875" w14:textId="77777777" w:rsidR="00C21A8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Повышения оплаты труда некоторых категорий работников муниципальных учреждений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60A6B" w14:textId="77777777" w:rsidR="00C21A87" w:rsidRPr="00D81B1E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21 1 01 </w:t>
            </w:r>
            <w:r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A8383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40DDC" w14:textId="77777777" w:rsidR="00C21A87" w:rsidRDefault="00C21A87" w:rsidP="00484298">
            <w:pPr>
              <w:jc w:val="center"/>
            </w:pPr>
            <w:r w:rsidRPr="0091398B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58366BA4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CFFE9" w14:textId="77777777" w:rsidR="00C21A8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26B62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21 1 01 </w:t>
            </w:r>
            <w:r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E4AFE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FDB8C" w14:textId="77777777" w:rsidR="00C21A87" w:rsidRDefault="00C21A87" w:rsidP="00484298">
            <w:pPr>
              <w:jc w:val="center"/>
            </w:pPr>
            <w:r w:rsidRPr="0091398B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29EF69E1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C4DFE" w14:textId="77777777" w:rsidR="00C21A8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D3D4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21 1 01 </w:t>
            </w:r>
            <w:r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33B96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E5F2" w14:textId="77777777" w:rsidR="00C21A8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82C7A">
              <w:rPr>
                <w:rFonts w:ascii="Times New Roman" w:hAnsi="Times New Roman" w:cs="Times New Roman"/>
              </w:rPr>
              <w:t>,0</w:t>
            </w:r>
          </w:p>
        </w:tc>
      </w:tr>
      <w:tr w:rsidR="00C21A87" w14:paraId="568635D0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DA4F8" w14:textId="77777777" w:rsidR="00C21A87" w:rsidRPr="004F24C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 вопросам обеспечения пожарной безопасности на территории Новозахаркинского МО на 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6E9BD4" w14:textId="77777777" w:rsidR="00C21A87" w:rsidRPr="004F24C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23 1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CF6C6" w14:textId="77777777" w:rsidR="00C21A87" w:rsidRPr="004F24C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3CCD7" w14:textId="77777777" w:rsidR="00C21A87" w:rsidRPr="00907B94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C93FD0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C21A87" w14:paraId="3C4C7B27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CB4101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9B868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416C4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9A44C1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37F43A79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D553E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C0FB4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3409C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6280CF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403FBEEB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74136B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9B316" w14:textId="77777777" w:rsidR="00C21A87" w:rsidRPr="00256172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F803D8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B85FCB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202318F1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8C24D8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6CC0" w14:textId="77777777" w:rsidR="00C21A87" w:rsidRPr="00256172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4EEC60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CEE48F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42A98275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80AAF7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BC8A1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CAEEA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F2C76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2C142F24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FEA94D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1F744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67D521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681C57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79BA86F7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14362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CF22" w14:textId="77777777" w:rsidR="00C21A87" w:rsidRPr="00256172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11E98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EFA5DA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14:paraId="74FC0FD6" w14:textId="77777777" w:rsidTr="0048429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D8ABCB" w14:textId="77777777" w:rsidR="00C21A87" w:rsidRPr="002561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33A2D" w14:textId="77777777" w:rsidR="00C21A87" w:rsidRPr="00256172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BA95C" w14:textId="77777777" w:rsidR="00C21A87" w:rsidRPr="00256172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3D2688" w14:textId="77777777" w:rsidR="00C21A87" w:rsidRDefault="00C21A87" w:rsidP="00484298">
            <w:pPr>
              <w:jc w:val="center"/>
            </w:pPr>
            <w:r w:rsidRPr="00FA6306"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5844F8" w14:paraId="7660EFAA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F87C42" w14:textId="77777777" w:rsidR="00C21A87" w:rsidRPr="008465DF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C398AA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47D70" w14:textId="77777777" w:rsidR="00C21A87" w:rsidRPr="005844F8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CF6B2" w14:textId="77777777" w:rsidR="00C21A87" w:rsidRPr="00907B94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648,8</w:t>
            </w:r>
          </w:p>
        </w:tc>
      </w:tr>
      <w:tr w:rsidR="00C21A87" w14:paraId="42A3F316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D74743" w14:textId="77777777" w:rsidR="00C21A87" w:rsidRPr="008465DF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D5D4F2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70848" w14:textId="77777777" w:rsidR="00C21A87" w:rsidRPr="009F1FA6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566C1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</w:tr>
      <w:tr w:rsidR="00C21A87" w14:paraId="6E741872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163B1" w14:textId="77777777" w:rsidR="00C21A87" w:rsidRPr="008465DF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A48D3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8CA75" w14:textId="77777777" w:rsidR="00C21A87" w:rsidRPr="009F1FA6" w:rsidRDefault="00C21A87" w:rsidP="00484298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B8B19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</w:tr>
      <w:tr w:rsidR="00C21A87" w14:paraId="6AC3EF01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DAC080" w14:textId="77777777" w:rsidR="00C21A87" w:rsidRPr="009F1FA6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17EEB4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D4123" w14:textId="77777777" w:rsidR="00C21A87" w:rsidRPr="009F1FA6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28BC13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</w:tr>
      <w:tr w:rsidR="00C21A87" w14:paraId="1169DA72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B4EBDA" w14:textId="77777777" w:rsidR="00C21A87" w:rsidRPr="009F1FA6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C8F904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05DACE" w14:textId="77777777" w:rsidR="00C21A87" w:rsidRPr="009F1FA6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7EE32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</w:tr>
      <w:tr w:rsidR="00C21A87" w14:paraId="6795CA66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DF892" w14:textId="77777777" w:rsidR="00C21A87" w:rsidRPr="009F1FA6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65B282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7E0B47" w14:textId="77777777" w:rsidR="00C21A87" w:rsidRPr="009F1FA6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38BC5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3F04470C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828FFB" w14:textId="77777777" w:rsidR="00C21A87" w:rsidRPr="009F1FA6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A83B9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FC2DA5" w14:textId="77777777" w:rsidR="00C21A87" w:rsidRPr="009F1FA6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6FD9D3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3489C0B3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267792" w14:textId="77777777" w:rsidR="00C21A87" w:rsidRPr="008465DF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C5D835" w14:textId="77777777" w:rsidR="00C21A87" w:rsidRPr="008465DF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043DA0" w14:textId="77777777" w:rsidR="00C21A87" w:rsidRPr="008465DF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CEAD5" w14:textId="77777777" w:rsidR="00C21A87" w:rsidRPr="008465DF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515,8</w:t>
            </w:r>
          </w:p>
        </w:tc>
      </w:tr>
      <w:tr w:rsidR="00C21A87" w14:paraId="3485C6FD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26C45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F0535C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BA9E0E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4E4A50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</w:tc>
      </w:tr>
      <w:tr w:rsidR="00C21A87" w14:paraId="36ADC0A4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2FAF5B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66E890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F4A01F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FADDC" w14:textId="77777777" w:rsidR="00C21A87" w:rsidRDefault="00C21A87" w:rsidP="00484298">
            <w:pPr>
              <w:jc w:val="center"/>
            </w:pPr>
            <w:r w:rsidRPr="00DB0BB3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</w:tc>
      </w:tr>
      <w:tr w:rsidR="00C21A87" w14:paraId="2DB89037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C426C0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0F5F0D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E649E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26D4A5" w14:textId="77777777" w:rsidR="00C21A87" w:rsidRDefault="00C21A87" w:rsidP="00484298">
            <w:pPr>
              <w:jc w:val="center"/>
            </w:pPr>
            <w:r w:rsidRPr="00DB0BB3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</w:tc>
      </w:tr>
      <w:tr w:rsidR="00C21A87" w14:paraId="224EF39D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815264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4299F3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18CE08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4B8B6" w14:textId="77777777" w:rsidR="00C21A87" w:rsidRDefault="00C21A87" w:rsidP="00484298">
            <w:pPr>
              <w:jc w:val="center"/>
            </w:pPr>
            <w:r w:rsidRPr="00DB0BB3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</w:tc>
      </w:tr>
      <w:tr w:rsidR="00C21A87" w14:paraId="74EA463F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48B2D" w14:textId="77777777" w:rsidR="00C21A87" w:rsidRPr="004F24C2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BC1F94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44FA0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F8550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382,4</w:t>
            </w:r>
          </w:p>
        </w:tc>
      </w:tr>
      <w:tr w:rsidR="00C21A87" w14:paraId="6286B33F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5C636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E1F20A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0F3D19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A7F59F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382,4</w:t>
            </w:r>
          </w:p>
        </w:tc>
      </w:tr>
      <w:tr w:rsidR="00C21A87" w14:paraId="4BB4E5C6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975399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6EFB03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A0612D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BCF94D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</w:tr>
      <w:tr w:rsidR="00C21A87" w14:paraId="3A09782A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DFBEDC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9E746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1A2AE4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EC4B17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</w:tr>
      <w:tr w:rsidR="00C21A87" w14:paraId="12F02810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3AFB0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7B0E7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9A7013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CA60CA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145,2</w:t>
            </w:r>
          </w:p>
        </w:tc>
      </w:tr>
      <w:tr w:rsidR="00C21A87" w14:paraId="386B88C9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3D98E6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F740A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B37E39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E1B57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145,2</w:t>
            </w:r>
          </w:p>
        </w:tc>
      </w:tr>
      <w:tr w:rsidR="00C21A87" w14:paraId="2D7E9C07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6B58FF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41D72D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E89716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91A9B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</w:tr>
      <w:tr w:rsidR="00C21A87" w14:paraId="3CC0C8C2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48BB6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E0B6C9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D105A0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1A557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</w:tr>
      <w:tr w:rsidR="00C21A87" w14:paraId="710F9523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E27F43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8FD70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5F9233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786035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C21A87" w14:paraId="015B20BC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D94F48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C368D5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9679B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286FF0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C21A87" w14:paraId="7E9701E1" w14:textId="77777777" w:rsidTr="0048429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0377E8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1BCE2F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1AA52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FC149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C21A87" w14:paraId="28477DF4" w14:textId="77777777" w:rsidTr="0048429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1864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Дорожное хозяйство(дорожные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46D5A" w14:textId="77777777" w:rsidR="00C21A87" w:rsidRPr="002E2405" w:rsidRDefault="00C21A87" w:rsidP="004842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3D1F1" w14:textId="77777777" w:rsidR="00C21A87" w:rsidRPr="002E2405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D686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38,7</w:t>
            </w:r>
          </w:p>
        </w:tc>
      </w:tr>
      <w:tr w:rsidR="00C21A87" w14:paraId="5667B4D6" w14:textId="77777777" w:rsidTr="0048429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7BC5D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21F40" w14:textId="77777777" w:rsidR="00C21A87" w:rsidRPr="002E240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CC24" w14:textId="77777777" w:rsidR="00C21A87" w:rsidRPr="002E2405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55E84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14:paraId="5C12E09B" w14:textId="77777777" w:rsidTr="0048429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14923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FA3EC" w14:textId="77777777" w:rsidR="00C21A87" w:rsidRPr="002E240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07745" w14:textId="77777777" w:rsidR="00C21A87" w:rsidRPr="002E2405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C4013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14:paraId="4FA2F78B" w14:textId="77777777" w:rsidTr="0048429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F93FE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5084" w14:textId="77777777" w:rsidR="00C21A87" w:rsidRPr="002E240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6983E" w14:textId="77777777" w:rsidR="00C21A87" w:rsidRPr="002E2405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B5685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14:paraId="01191149" w14:textId="77777777" w:rsidTr="0048429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F776C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5419A" w14:textId="77777777" w:rsidR="00C21A87" w:rsidRPr="002E240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282D8" w14:textId="77777777" w:rsidR="00C21A87" w:rsidRPr="002E2405" w:rsidRDefault="00C21A87" w:rsidP="0048429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6066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14:paraId="111154B5" w14:textId="77777777" w:rsidTr="0048429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8C409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54EB0" w14:textId="77777777" w:rsidR="00C21A87" w:rsidRPr="002E2405" w:rsidRDefault="00C21A87" w:rsidP="0048429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86477" w14:textId="77777777" w:rsidR="00C21A87" w:rsidRPr="002E2405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21B7" w14:textId="77777777" w:rsidR="00C21A87" w:rsidRPr="002E240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38,7</w:t>
            </w:r>
          </w:p>
        </w:tc>
      </w:tr>
      <w:tr w:rsidR="00C21A87" w14:paraId="0830224B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B5475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13E8E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DA4B3E" w14:textId="77777777" w:rsidR="00C21A87" w:rsidRPr="005844F8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57040" w14:textId="77777777" w:rsidR="00C21A87" w:rsidRPr="00907B94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</w:tr>
      <w:tr w:rsidR="00C21A87" w14:paraId="253DA9CD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A03EF5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C212F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1DC4C" w14:textId="77777777" w:rsidR="00C21A87" w:rsidRPr="00C93FD0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5D0960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7EE8F11A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A7F61D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998BCE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2C6F" w14:textId="77777777" w:rsidR="00C21A87" w:rsidRPr="005844F8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D68CEB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15456F8B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767B90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6F2CBC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417F2" w14:textId="77777777" w:rsidR="00C21A87" w:rsidRPr="005844F8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E744C0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195046BA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4D4D4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F59EBC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D76459" w14:textId="77777777" w:rsidR="00C21A87" w:rsidRPr="005844F8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159D6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2DBD70A5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B61B46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410DC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A0107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647CE" w14:textId="77777777" w:rsidR="00C21A87" w:rsidRPr="00B42BAF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</w:tr>
      <w:tr w:rsidR="00C21A87" w14:paraId="79A185ED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97365E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0D987A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F627A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91BA37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C21A87" w14:paraId="7B6D846F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BCCE8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10CB35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506B73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6E149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C21A87" w14:paraId="6969F407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7E8B23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C9E73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7685C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7B6F4F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C21A87" w14:paraId="36367A21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39194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Оценка недвижимости , признание прав  и регулирование </w:t>
            </w:r>
            <w:r w:rsidRPr="00C93F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B496DD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0C4352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7F92FB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47E5C42B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F820BF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D3AA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F9E0F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AFA8A7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2492EBBC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3739F" w14:textId="77777777" w:rsidR="00C21A87" w:rsidRPr="006227C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9777FA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263CC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1B68DE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4C8B6E2D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A5208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9C25E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2523D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19A99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</w:tr>
      <w:tr w:rsidR="00C21A87" w14:paraId="3AF1B168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EA54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6F146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C306E3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EC0111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</w:tr>
      <w:tr w:rsidR="00C21A87" w14:paraId="153FE491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FC08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F96AB5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7F8B07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56D53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</w:tr>
      <w:tr w:rsidR="00C21A87" w14:paraId="2B3B1F31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30593B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</w:t>
            </w: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лагоустройств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BFC03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FAED1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27CD0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36,3</w:t>
            </w:r>
          </w:p>
        </w:tc>
      </w:tr>
      <w:tr w:rsidR="00C21A87" w14:paraId="4854CC25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28564C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35DA1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ABAFEB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88C0AE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</w:tr>
      <w:tr w:rsidR="00C21A87" w14:paraId="3640AEBC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2887DF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F16D73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09CEF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915397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C21A87" w14:paraId="5C6DD883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C24D5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9DE49C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57F75C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B9513A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C21A87" w14:paraId="37C4E5B2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180D80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AE7A1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24D657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3FB30D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567CD0C0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ACADB1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0127A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1AE7B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2F8E8E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75A0274A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613690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76D97F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82DD4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F4469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50B6D1D2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03619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F82C6F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D5F83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D5FF7A" w14:textId="77777777" w:rsidR="00C21A87" w:rsidRPr="00095FF5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05BAC327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C51B7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78696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30FAB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ACF189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298128E6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D735A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9F3446" w14:textId="77777777" w:rsidR="00C21A87" w:rsidRPr="005844F8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A51D3A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EEB99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C21A87" w14:paraId="76DB2E5B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0AB61A" w14:textId="77777777" w:rsidR="00C21A87" w:rsidRPr="001358B9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58B9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8E647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A6FBAD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11D311" w14:textId="77777777" w:rsidR="00C21A87" w:rsidRPr="00C93FD0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</w:tr>
      <w:tr w:rsidR="00C21A87" w14:paraId="7D7C8F59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8E4A93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FCA6F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95E6C7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3540F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</w:tr>
      <w:tr w:rsidR="00C21A87" w14:paraId="253B4DEB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4499C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D8BE51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09D854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D037B" w14:textId="77777777" w:rsidR="00C21A87" w:rsidRPr="005844F8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</w:tr>
      <w:tr w:rsidR="00C21A87" w14:paraId="493B34FA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8E7BE" w14:textId="77777777" w:rsidR="00C21A87" w:rsidRPr="00524A0D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4F46C8" w14:textId="77777777" w:rsidR="00C21A87" w:rsidRPr="00524A0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B29B7" w14:textId="77777777" w:rsidR="00C21A87" w:rsidRPr="00524A0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4120" w14:textId="77777777" w:rsidR="00C21A87" w:rsidRPr="00907B94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30,0</w:t>
            </w:r>
          </w:p>
        </w:tc>
      </w:tr>
      <w:tr w:rsidR="00C21A87" w14:paraId="184C1FC7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C382D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B422FC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AF1B81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EE460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</w:tr>
      <w:tr w:rsidR="00C21A87" w14:paraId="63BA5A9E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BD429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6EB95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87FEF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0AE44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</w:tr>
      <w:tr w:rsidR="00C21A87" w14:paraId="7AF606F6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333929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4CAF6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8B1CF3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29188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</w:tr>
      <w:tr w:rsidR="00C21A87" w14:paraId="172B62FA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761589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250084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16FF8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1306C" w14:textId="77777777" w:rsidR="00C21A87" w:rsidRPr="006A78B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</w:tr>
      <w:tr w:rsidR="00C21A87" w14:paraId="4EC0965E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0BCBA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D51658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C701A9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97AC7A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39274EB1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556A04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0FB6F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AC550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806ECB" w14:textId="77777777" w:rsidR="00C21A87" w:rsidRDefault="00C21A87" w:rsidP="00484298">
            <w:pPr>
              <w:jc w:val="center"/>
            </w:pPr>
            <w:r w:rsidRPr="00415B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57829AC0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2BA56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34D81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14D04" w14:textId="77777777" w:rsidR="00C21A87" w:rsidRPr="00C66AF8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475AA" w14:textId="77777777" w:rsidR="00C21A87" w:rsidRDefault="00C21A87" w:rsidP="00484298">
            <w:pPr>
              <w:jc w:val="center"/>
            </w:pPr>
            <w:r w:rsidRPr="00415B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72D34DE6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7A718" w14:textId="77777777" w:rsidR="00C21A87" w:rsidRPr="00524A0D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5225E0" w14:textId="77777777" w:rsidR="00C21A87" w:rsidRPr="00524A0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83DA44" w14:textId="77777777" w:rsidR="00C21A87" w:rsidRPr="00524A0D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93F03" w14:textId="77777777" w:rsidR="00C21A87" w:rsidRPr="00477D3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C21A87" w14:paraId="6A374752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605B67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9F5929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C2C18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A48962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7405BB81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80302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844FB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B488B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AE3E6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416A5302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7329C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D5022" w14:textId="77777777" w:rsidR="00C21A87" w:rsidRPr="009D6DD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7EA70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9AC78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796C59CC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FF3E48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51FBB" w14:textId="77777777" w:rsidR="00C21A87" w:rsidRPr="009D6DD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F1F07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761E12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0D41FBE7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BDEF54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34C0C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D93CBC" w14:textId="77777777" w:rsidR="00C21A87" w:rsidRPr="00924876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B99A4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52380934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697FCC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587565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9C9E0D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823F3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0F169A44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C5E742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5A0E0" w14:textId="77777777" w:rsidR="00C21A87" w:rsidRPr="009D6DD7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39794E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EF8D8F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14:paraId="4528CE18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28EB15" w14:textId="77777777" w:rsidR="00C21A87" w:rsidRPr="00F31FDA" w:rsidRDefault="00C21A87" w:rsidP="0048429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CF704D" w14:textId="77777777" w:rsidR="00C21A87" w:rsidRPr="00F31FD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141490" w14:textId="77777777" w:rsidR="00C21A87" w:rsidRPr="00F31FDA" w:rsidRDefault="00C21A87" w:rsidP="0048429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5A2F1" w14:textId="77777777" w:rsidR="00C21A87" w:rsidRDefault="00C21A87" w:rsidP="00484298">
            <w:pPr>
              <w:jc w:val="center"/>
            </w:pPr>
            <w:r w:rsidRPr="00AF433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C21A87" w:rsidRPr="00742572" w14:paraId="224FBEB4" w14:textId="77777777" w:rsidTr="0048429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7740B1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99532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DA9A2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C1791B" w14:textId="77777777" w:rsidR="00C21A87" w:rsidRPr="00742572" w:rsidRDefault="00C21A87" w:rsidP="0048429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648,8</w:t>
            </w:r>
          </w:p>
        </w:tc>
      </w:tr>
    </w:tbl>
    <w:p w14:paraId="6853B437" w14:textId="77777777" w:rsidR="00C21A87" w:rsidRPr="00742572" w:rsidRDefault="00C21A87" w:rsidP="00C21A87">
      <w:pPr>
        <w:pStyle w:val="Standard"/>
        <w:rPr>
          <w:b/>
          <w:bCs/>
          <w:i/>
          <w:iCs/>
          <w:sz w:val="22"/>
          <w:szCs w:val="22"/>
        </w:rPr>
      </w:pPr>
    </w:p>
    <w:p w14:paraId="6E357DFD" w14:textId="77777777" w:rsidR="00C21A87" w:rsidRDefault="00C21A87" w:rsidP="00C21A87">
      <w:pPr>
        <w:pStyle w:val="Standard"/>
        <w:rPr>
          <w:b/>
          <w:bCs/>
          <w:i/>
          <w:iCs/>
          <w:sz w:val="22"/>
          <w:szCs w:val="22"/>
        </w:rPr>
      </w:pPr>
    </w:p>
    <w:p w14:paraId="152F5537" w14:textId="77777777" w:rsidR="00C21A87" w:rsidRDefault="00C21A87" w:rsidP="00C21A87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14:paraId="53E4CDA9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Новозахаркинского МО                                                                                                   Галузина Т.П.</w:t>
      </w:r>
    </w:p>
    <w:p w14:paraId="0BB2AC75" w14:textId="77777777" w:rsidR="00C21A87" w:rsidRDefault="00C21A87" w:rsidP="00C21A87"/>
    <w:p w14:paraId="608EB2BC" w14:textId="77777777" w:rsidR="00C21A87" w:rsidRDefault="00C21A87" w:rsidP="00C21A87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</w:t>
      </w:r>
    </w:p>
    <w:p w14:paraId="5D6BB2E8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7BB5B9B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39B5FD4F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5C39BCA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C3C50E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0F964F3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AA27160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4E46B6F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9FA5493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38B374F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ED5BC78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8AC4194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235C9984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327A331F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50801C2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F382C9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59148BA1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43D7E6D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627D465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10BF465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2AB8807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98E5D5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5A0C8DF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3446F82A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21AB457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295AB45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2D84E43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3F3F0BCC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0B4786F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567D3DAC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DB3D95C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7A66B27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6696AA4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52D0D9C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5C70196C" w14:textId="77777777" w:rsidR="00C21A87" w:rsidRPr="00984921" w:rsidRDefault="00C21A87" w:rsidP="00C21A87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984921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8</w:t>
      </w:r>
    </w:p>
    <w:p w14:paraId="538C38E6" w14:textId="77777777" w:rsidR="00C21A87" w:rsidRPr="00984921" w:rsidRDefault="00C21A87" w:rsidP="00C21A87">
      <w:pPr>
        <w:pStyle w:val="a9"/>
        <w:tabs>
          <w:tab w:val="left" w:pos="790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8492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</w:t>
      </w:r>
      <w:r w:rsidRPr="00984921">
        <w:rPr>
          <w:rFonts w:ascii="Times New Roman" w:hAnsi="Times New Roman" w:cs="Times New Roman"/>
          <w:sz w:val="20"/>
          <w:szCs w:val="20"/>
        </w:rPr>
        <w:t xml:space="preserve"> решению сельского Совета</w:t>
      </w:r>
    </w:p>
    <w:p w14:paraId="456FA247" w14:textId="77777777" w:rsidR="00C21A87" w:rsidRPr="00984921" w:rsidRDefault="00C21A87" w:rsidP="00C21A87">
      <w:pPr>
        <w:pStyle w:val="a9"/>
        <w:tabs>
          <w:tab w:val="left" w:pos="790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84921">
        <w:rPr>
          <w:rFonts w:ascii="Times New Roman" w:hAnsi="Times New Roman" w:cs="Times New Roman"/>
          <w:sz w:val="20"/>
          <w:szCs w:val="20"/>
        </w:rPr>
        <w:t>Новозахаркинского МО на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84921">
        <w:rPr>
          <w:rFonts w:ascii="Times New Roman" w:hAnsi="Times New Roman" w:cs="Times New Roman"/>
          <w:sz w:val="20"/>
          <w:szCs w:val="20"/>
        </w:rPr>
        <w:t>г.</w:t>
      </w:r>
    </w:p>
    <w:p w14:paraId="66B145A6" w14:textId="77777777" w:rsidR="00C21A87" w:rsidRPr="00984921" w:rsidRDefault="00C21A87" w:rsidP="00C21A87">
      <w:pPr>
        <w:pStyle w:val="a9"/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  <w:r w:rsidRPr="0098492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от 21.05.2019г. №  19/38</w:t>
      </w:r>
    </w:p>
    <w:p w14:paraId="39C9D290" w14:textId="77777777" w:rsidR="00C21A87" w:rsidRDefault="00C21A87" w:rsidP="00C21A87">
      <w:pPr>
        <w:pStyle w:val="Standard"/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FAF50" w14:textId="77777777" w:rsidR="00C21A87" w:rsidRPr="00D60F10" w:rsidRDefault="00C21A87" w:rsidP="00C21A87">
      <w:pPr>
        <w:pStyle w:val="Standard"/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64">
        <w:rPr>
          <w:rFonts w:ascii="Times New Roman" w:hAnsi="Times New Roman" w:cs="Times New Roman"/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44964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F15511A" w14:textId="77777777" w:rsidR="00C21A87" w:rsidRPr="00D60F10" w:rsidRDefault="00C21A87" w:rsidP="00C21A87">
      <w:pPr>
        <w:pStyle w:val="Standard"/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C21A87" w:rsidRPr="00661F93" w14:paraId="63C101B2" w14:textId="77777777" w:rsidTr="00484298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1F66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7E22546F" w14:textId="77777777" w:rsidR="00C21A87" w:rsidRPr="00661F93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t xml:space="preserve">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1200" w14:textId="77777777" w:rsidR="00C21A87" w:rsidRPr="00661F93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4D53E39" w14:textId="77777777" w:rsidR="00C21A87" w:rsidRPr="00661F93" w:rsidRDefault="00C21A87" w:rsidP="0048429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расходов</w:t>
            </w:r>
          </w:p>
        </w:tc>
      </w:tr>
      <w:tr w:rsidR="00C21A87" w:rsidRPr="00661F93" w14:paraId="5CAFFF23" w14:textId="77777777" w:rsidTr="00484298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0691" w14:textId="77777777" w:rsidR="00C21A87" w:rsidRPr="00984921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E102" w14:textId="77777777" w:rsidR="00C21A87" w:rsidRPr="00984921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C21A87" w:rsidRPr="00661F93" w14:paraId="17E2A9F2" w14:textId="77777777" w:rsidTr="00484298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D3D4" w14:textId="77777777" w:rsidR="00C21A87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5E5C" w14:textId="77777777" w:rsidR="00C21A87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21A87" w:rsidRPr="00661F93" w14:paraId="1E758D3B" w14:textId="77777777" w:rsidTr="00484298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5711" w14:textId="77777777" w:rsidR="00C21A87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32E" w14:textId="77777777" w:rsidR="00C21A87" w:rsidRDefault="00C21A87" w:rsidP="0048429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</w:tbl>
    <w:p w14:paraId="1EB7CB1B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</w:rPr>
      </w:pPr>
    </w:p>
    <w:p w14:paraId="0BF786E8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</w:rPr>
      </w:pPr>
    </w:p>
    <w:p w14:paraId="31FF1952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Секретарь сельского Совета  </w:t>
      </w:r>
    </w:p>
    <w:p w14:paraId="227B2A9E" w14:textId="77777777" w:rsidR="00C21A87" w:rsidRPr="00661F93" w:rsidRDefault="00C21A87" w:rsidP="00C21A8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Новозахаркинского МО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661F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Галузина Т.П.                                                                                 </w:t>
      </w:r>
    </w:p>
    <w:p w14:paraId="6A1EC258" w14:textId="77777777" w:rsidR="00C21A87" w:rsidRDefault="00C21A87" w:rsidP="00C21A87"/>
    <w:p w14:paraId="391286BB" w14:textId="77777777" w:rsidR="00C21A87" w:rsidRDefault="00C21A87" w:rsidP="00C21A87"/>
    <w:p w14:paraId="16C788D5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FD8FF22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2C0BE8D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75B0328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99510DC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6B4C786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0574668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F34DEB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5A520C7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8B62627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EE25A9F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CBB3EE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66A2100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080F69D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3E8190F2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0BA25854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E233BC5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58B8E9A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8E98E74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430AD49A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18AF755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1B3F3420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2BF6499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63832B87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3A29D41A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1BABF29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2444804E" w14:textId="77777777" w:rsidR="00C21A87" w:rsidRDefault="00C21A87" w:rsidP="00C21A87">
      <w:pPr>
        <w:rPr>
          <w:rFonts w:ascii="Times New Roman" w:hAnsi="Times New Roman" w:cs="Times New Roman"/>
        </w:rPr>
      </w:pPr>
    </w:p>
    <w:p w14:paraId="72FB0647" w14:textId="77777777" w:rsidR="00C21A87" w:rsidRPr="002765A9" w:rsidRDefault="00C21A87" w:rsidP="00C21A87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765A9">
        <w:rPr>
          <w:rFonts w:ascii="Times New Roman" w:hAnsi="Times New Roman" w:cs="Times New Roman"/>
        </w:rPr>
        <w:t xml:space="preserve">       Приложение  №   9</w:t>
      </w:r>
    </w:p>
    <w:p w14:paraId="232CB8BF" w14:textId="77777777" w:rsidR="00C21A87" w:rsidRPr="002765A9" w:rsidRDefault="00C21A87" w:rsidP="00C21A87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14:paraId="05B8410C" w14:textId="77777777" w:rsidR="00C21A87" w:rsidRDefault="00C21A87" w:rsidP="00C21A87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Новозахаркинского МО </w:t>
      </w:r>
    </w:p>
    <w:p w14:paraId="08A40BAE" w14:textId="77777777" w:rsidR="00C21A87" w:rsidRPr="002765A9" w:rsidRDefault="00C21A87" w:rsidP="00C21A87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 квартал </w:t>
      </w:r>
      <w:r w:rsidRPr="002765A9">
        <w:rPr>
          <w:rFonts w:ascii="Times New Roman" w:hAnsi="Times New Roman" w:cs="Times New Roman"/>
        </w:rPr>
        <w:t>на 201</w:t>
      </w:r>
      <w:r>
        <w:rPr>
          <w:rFonts w:ascii="Times New Roman" w:hAnsi="Times New Roman" w:cs="Times New Roman"/>
        </w:rPr>
        <w:t>9</w:t>
      </w:r>
      <w:r w:rsidRPr="002765A9">
        <w:rPr>
          <w:rFonts w:ascii="Times New Roman" w:hAnsi="Times New Roman" w:cs="Times New Roman"/>
        </w:rPr>
        <w:t xml:space="preserve">год </w:t>
      </w:r>
    </w:p>
    <w:p w14:paraId="1860CD08" w14:textId="77777777" w:rsidR="00C21A87" w:rsidRPr="002765A9" w:rsidRDefault="00C21A87" w:rsidP="00C21A87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765A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21.05.2019</w:t>
      </w:r>
      <w:r w:rsidRPr="002765A9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>19/38</w:t>
      </w:r>
    </w:p>
    <w:p w14:paraId="54A675EF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11073D59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5DC94BE8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0E71F58D" w14:textId="77777777" w:rsidR="00C21A87" w:rsidRPr="002765A9" w:rsidRDefault="00C21A87" w:rsidP="00C21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5A9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бюджета Новозахаркинского МО на </w:t>
      </w:r>
      <w:r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2765A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65A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E5D5C6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4046E592" w14:textId="77777777" w:rsidR="00C21A87" w:rsidRPr="002765A9" w:rsidRDefault="00C21A87" w:rsidP="00C21A87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(тыс.рублей)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C21A87" w:rsidRPr="002765A9" w14:paraId="6A25627F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E74E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904D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A248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C21A87" w:rsidRPr="002765A9" w14:paraId="056D0477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80C6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EF37" w14:textId="77777777" w:rsidR="00C21A87" w:rsidRPr="002765A9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F2A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-22,5</w:t>
            </w:r>
          </w:p>
        </w:tc>
      </w:tr>
      <w:tr w:rsidR="00C21A87" w:rsidRPr="002765A9" w14:paraId="1367B9FF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F36A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0D77" w14:textId="77777777" w:rsidR="00C21A87" w:rsidRPr="002765A9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D8B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-22,5</w:t>
            </w:r>
          </w:p>
        </w:tc>
      </w:tr>
      <w:tr w:rsidR="00C21A87" w:rsidRPr="002765A9" w14:paraId="447900CA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FB7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C2C" w14:textId="77777777" w:rsidR="00C21A87" w:rsidRPr="002765A9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2C4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-671,3</w:t>
            </w:r>
          </w:p>
        </w:tc>
      </w:tr>
      <w:tr w:rsidR="00C21A87" w:rsidRPr="002765A9" w14:paraId="60B2D4FC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B53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61A" w14:textId="77777777" w:rsidR="00C21A87" w:rsidRPr="002765A9" w:rsidRDefault="00C21A87" w:rsidP="00484298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376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-671,3</w:t>
            </w:r>
          </w:p>
        </w:tc>
      </w:tr>
      <w:tr w:rsidR="00C21A87" w:rsidRPr="002765A9" w14:paraId="20F39144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FB2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2BF0" w14:textId="77777777" w:rsidR="00C21A87" w:rsidRPr="002765A9" w:rsidRDefault="00C21A87" w:rsidP="00484298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BBA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-671,3</w:t>
            </w:r>
          </w:p>
        </w:tc>
      </w:tr>
      <w:tr w:rsidR="00C21A87" w:rsidRPr="002765A9" w14:paraId="2831FBD7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9500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FCCA" w14:textId="77777777" w:rsidR="00C21A87" w:rsidRPr="002765A9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Уменьшение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86B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648,8</w:t>
            </w:r>
          </w:p>
        </w:tc>
      </w:tr>
      <w:tr w:rsidR="00C21A87" w:rsidRPr="002765A9" w14:paraId="30E0BB42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3F13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78D1" w14:textId="77777777" w:rsidR="00C21A87" w:rsidRPr="002765A9" w:rsidRDefault="00C21A87" w:rsidP="00484298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Уменьшение прочих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D9F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648,8</w:t>
            </w:r>
          </w:p>
        </w:tc>
      </w:tr>
      <w:tr w:rsidR="00C21A87" w:rsidRPr="002765A9" w14:paraId="39153A55" w14:textId="77777777" w:rsidTr="0048429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AA0C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FE3" w14:textId="77777777" w:rsidR="00C21A87" w:rsidRPr="002765A9" w:rsidRDefault="00C21A87" w:rsidP="00484298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834" w14:textId="77777777" w:rsidR="00C21A87" w:rsidRPr="002765A9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648,8</w:t>
            </w:r>
          </w:p>
        </w:tc>
      </w:tr>
    </w:tbl>
    <w:p w14:paraId="7E6BA7BE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030F0E33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73A07CD6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6EE2146E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7236A616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358E8A03" w14:textId="77777777" w:rsidR="00C21A87" w:rsidRPr="002765A9" w:rsidRDefault="00C21A87" w:rsidP="00C21A87">
      <w:pPr>
        <w:rPr>
          <w:rFonts w:ascii="Times New Roman" w:hAnsi="Times New Roman" w:cs="Times New Roman"/>
          <w:b/>
        </w:rPr>
      </w:pPr>
      <w:r w:rsidRPr="002765A9">
        <w:rPr>
          <w:rFonts w:ascii="Times New Roman" w:hAnsi="Times New Roman" w:cs="Times New Roman"/>
          <w:b/>
        </w:rPr>
        <w:t>Секретарь сельского Совета</w:t>
      </w:r>
    </w:p>
    <w:p w14:paraId="38515DD9" w14:textId="77777777" w:rsidR="00C21A87" w:rsidRPr="002765A9" w:rsidRDefault="00C21A87" w:rsidP="00C21A87">
      <w:pPr>
        <w:rPr>
          <w:rFonts w:ascii="Times New Roman" w:hAnsi="Times New Roman" w:cs="Times New Roman"/>
          <w:b/>
        </w:rPr>
      </w:pPr>
      <w:r w:rsidRPr="002765A9">
        <w:rPr>
          <w:rFonts w:ascii="Times New Roman" w:hAnsi="Times New Roman" w:cs="Times New Roman"/>
          <w:b/>
        </w:rPr>
        <w:t>Новозахаркинского МО                                                                           Галузина Т.П.</w:t>
      </w:r>
    </w:p>
    <w:p w14:paraId="248A0F9F" w14:textId="77777777" w:rsidR="00C21A87" w:rsidRPr="002765A9" w:rsidRDefault="00C21A87" w:rsidP="00C21A87">
      <w:pPr>
        <w:rPr>
          <w:rFonts w:ascii="Times New Roman" w:hAnsi="Times New Roman" w:cs="Times New Roman"/>
        </w:rPr>
      </w:pPr>
    </w:p>
    <w:p w14:paraId="5F860CAB" w14:textId="77777777" w:rsidR="00C21A87" w:rsidRPr="00B10CF3" w:rsidRDefault="00C21A87" w:rsidP="00C21A87"/>
    <w:p w14:paraId="34A0E805" w14:textId="77777777" w:rsidR="00C21A87" w:rsidRDefault="00C21A87" w:rsidP="00C21A87"/>
    <w:p w14:paraId="1BF1D0E0" w14:textId="77777777" w:rsidR="00C21A87" w:rsidRPr="00C25D9E" w:rsidRDefault="00C21A87" w:rsidP="00C21A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6E6D8AD" w14:textId="77777777" w:rsidR="00C21A87" w:rsidRPr="00B10CF3" w:rsidRDefault="00C21A87" w:rsidP="00C21A87"/>
    <w:p w14:paraId="01131A47" w14:textId="77777777" w:rsidR="00C21A87" w:rsidRDefault="00C21A87" w:rsidP="00C21A87"/>
    <w:p w14:paraId="54E3B676" w14:textId="77777777" w:rsidR="00C21A87" w:rsidRDefault="00C21A87" w:rsidP="00C21A87"/>
    <w:p w14:paraId="3EDBAE33" w14:textId="77777777" w:rsidR="00C21A87" w:rsidRDefault="00C21A87" w:rsidP="00C21A87"/>
    <w:p w14:paraId="0CB6BDF6" w14:textId="77777777" w:rsidR="00C21A87" w:rsidRDefault="00C21A87" w:rsidP="00C21A87"/>
    <w:p w14:paraId="59A23B44" w14:textId="77777777" w:rsidR="00C21A87" w:rsidRDefault="00C21A87" w:rsidP="00C21A87"/>
    <w:p w14:paraId="3FC882AF" w14:textId="77777777" w:rsidR="00C21A87" w:rsidRDefault="00C21A87" w:rsidP="00C21A87"/>
    <w:p w14:paraId="0A4A4B65" w14:textId="77777777" w:rsidR="00C21A87" w:rsidRDefault="00C21A87" w:rsidP="00C21A87"/>
    <w:p w14:paraId="5F3B10AB" w14:textId="77777777" w:rsidR="00C21A87" w:rsidRDefault="00C21A87" w:rsidP="00C21A87"/>
    <w:p w14:paraId="77FB6C0D" w14:textId="77777777" w:rsidR="00C21A87" w:rsidRDefault="00C21A87" w:rsidP="00C21A87"/>
    <w:p w14:paraId="036D1933" w14:textId="77777777" w:rsidR="00C21A87" w:rsidRDefault="00C21A87" w:rsidP="00C21A87"/>
    <w:p w14:paraId="0B6C715A" w14:textId="77777777" w:rsidR="00C21A87" w:rsidRDefault="00C21A87" w:rsidP="00C21A87"/>
    <w:p w14:paraId="5A454988" w14:textId="77777777" w:rsidR="00C21A87" w:rsidRDefault="00C21A87" w:rsidP="00C21A87"/>
    <w:p w14:paraId="2F22DD52" w14:textId="77777777" w:rsidR="00C21A87" w:rsidRDefault="00C21A87" w:rsidP="00C21A87"/>
    <w:p w14:paraId="67915061" w14:textId="77777777" w:rsidR="00C21A87" w:rsidRDefault="00C21A87" w:rsidP="00C21A87"/>
    <w:p w14:paraId="4CC57EEA" w14:textId="77777777" w:rsidR="00C21A87" w:rsidRDefault="00C21A87" w:rsidP="00C21A87"/>
    <w:p w14:paraId="4FA2C381" w14:textId="77777777" w:rsidR="00C21A87" w:rsidRDefault="00C21A87" w:rsidP="00C21A87"/>
    <w:p w14:paraId="3233064E" w14:textId="77777777" w:rsidR="00C21A87" w:rsidRDefault="00C21A87" w:rsidP="00C21A87"/>
    <w:p w14:paraId="6A859B07" w14:textId="77777777" w:rsidR="00C21A87" w:rsidRDefault="00C21A87" w:rsidP="00C21A8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 БЮДЖЕТА </w:t>
      </w:r>
      <w:r w:rsidRPr="009F2FEC"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14:paraId="22993A54" w14:textId="77777777" w:rsidR="00C21A87" w:rsidRPr="009F2FEC" w:rsidRDefault="00C21A87" w:rsidP="00C21A87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</w:rPr>
        <w:t>1 квартал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B5F79BC" w14:textId="77777777" w:rsidR="00C21A87" w:rsidRDefault="00C21A87" w:rsidP="00C21A87">
      <w:pPr>
        <w:jc w:val="center"/>
      </w:pPr>
    </w:p>
    <w:p w14:paraId="48CE1D9A" w14:textId="77777777" w:rsidR="00C21A87" w:rsidRDefault="00C21A87" w:rsidP="00C21A87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 xml:space="preserve">бъем доходной части бюджета за 1 квартал </w:t>
      </w:r>
      <w:r w:rsidRPr="00152D1F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152D1F">
        <w:rPr>
          <w:rFonts w:ascii="Times New Roman" w:hAnsi="Times New Roman" w:cs="Times New Roman"/>
        </w:rPr>
        <w:t xml:space="preserve"> года Новозахаркинского муниципального образования  </w:t>
      </w:r>
      <w:r w:rsidRPr="00051F5F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 - 671,3 тыс. рублей, которые слагаются из налогов, сборов и других обязательных платежей и составляют в сумме -604,9 тыс. рублей, в том числе налоговые доходы составляют – 6004,9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рублей, не налоговые доходы – 0,0 тысяч  рублей.</w:t>
      </w:r>
    </w:p>
    <w:p w14:paraId="265283F9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38,8 тыс. рублей, с нормативом отчислений  6%, и удельный вес в объеме налоговых и не налоговых доходов составляет -5,7%.  </w:t>
      </w:r>
    </w:p>
    <w:p w14:paraId="469DB7EE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444,4 рублей с нормативом отчислений  40 %, и удельный вес в объеме налоговых и не налоговых доходов составляет- 66,2%.</w:t>
      </w:r>
    </w:p>
    <w:p w14:paraId="2BA60273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>
        <w:rPr>
          <w:rFonts w:ascii="Times New Roman" w:hAnsi="Times New Roman" w:cs="Times New Roman"/>
        </w:rPr>
        <w:t xml:space="preserve"> –113,9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тыс. рублей, с нормативом отчисления 100%, его удельный вес в объеме налоговых и не налоговых доходов  составляет  - 16,9%.</w:t>
      </w:r>
    </w:p>
    <w:p w14:paraId="1AB8B937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>, взимаемый  по ставкам, применяемыми к объектам налогообложения, расположенным в границах поселений поступил  - 0  тыс. рублей по нормативу отчислений 100 % его удельный вес в объеме налоговых и неналоговых доходов составляет  - 0%.</w:t>
      </w:r>
    </w:p>
    <w:p w14:paraId="3BA638BD" w14:textId="77777777" w:rsidR="00C21A87" w:rsidRPr="00301EB1" w:rsidRDefault="00C21A87" w:rsidP="00C21A87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бюджет  Новозахаркинского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совершение нотариальных действий ( за исключением действий, совершаемых консульскими учреждениями Рос</w:t>
      </w:r>
      <w:r>
        <w:rPr>
          <w:rFonts w:ascii="Times New Roman" w:hAnsi="Times New Roman" w:cs="Times New Roman"/>
        </w:rPr>
        <w:t>сийской Федерации) в сумме – 1,6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14:paraId="72DB889E" w14:textId="77777777" w:rsidR="00C21A87" w:rsidRPr="00C66D2E" w:rsidRDefault="00C21A87" w:rsidP="00C21A87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Новозахаркинского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>
        <w:rPr>
          <w:rFonts w:ascii="Times New Roman" w:hAnsi="Times New Roman" w:cs="Times New Roman"/>
        </w:rPr>
        <w:t xml:space="preserve"> –0,0  тыс. рублей,  которые слагаются из полученных доходов в виде арендной платы за имущества в размере -0,</w:t>
      </w:r>
      <w:r w:rsidRPr="0075627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>
        <w:rPr>
          <w:rFonts w:ascii="Times New Roman" w:hAnsi="Times New Roman" w:cs="Times New Roman"/>
        </w:rPr>
        <w:t>ущерба в размере-  0,0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>
        <w:rPr>
          <w:rFonts w:ascii="Times New Roman" w:hAnsi="Times New Roman" w:cs="Times New Roman"/>
        </w:rPr>
        <w:t>-0,0 т. р.</w:t>
      </w:r>
    </w:p>
    <w:p w14:paraId="6B150D0E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>Расходная часть бюджета</w:t>
      </w:r>
      <w:r>
        <w:rPr>
          <w:rFonts w:ascii="Times New Roman" w:hAnsi="Times New Roman" w:cs="Times New Roman"/>
        </w:rPr>
        <w:t xml:space="preserve">  Новозахаркинского муниципального образования  за 1 квартал  2018 года  сформирована в сумме –  548,2 тыс. руб. из них:</w:t>
      </w:r>
    </w:p>
    <w:p w14:paraId="21A2D570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отсутствуют военные комиссариаты  - 12,9 тыс. руб.</w:t>
      </w:r>
    </w:p>
    <w:p w14:paraId="7EE2ED32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общегосударственные вопросы предусматривающие содержание аппарата  управления Новозахаркинского муниципального образования,(оплата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8 штатных  единиц составляет- 382,4</w:t>
      </w:r>
      <w:r w:rsidRPr="00564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рублей.</w:t>
      </w:r>
    </w:p>
    <w:p w14:paraId="62B28A41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14:paraId="766EB973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– 49,0 тыс. рублей, из них :</w:t>
      </w:r>
    </w:p>
    <w:p w14:paraId="10CD68D1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хозяйство- 12,7  тыс. руб.,</w:t>
      </w:r>
    </w:p>
    <w:p w14:paraId="333ACD1A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36,3 тыс. руб.,</w:t>
      </w:r>
    </w:p>
    <w:p w14:paraId="71DB3A9B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14:paraId="02643630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14:paraId="597F75E0" w14:textId="77777777" w:rsidR="00C21A87" w:rsidRDefault="00C21A87" w:rsidP="00C21A8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2,3 тыс. руб.  </w:t>
      </w:r>
    </w:p>
    <w:p w14:paraId="09D9F330" w14:textId="77777777" w:rsidR="00C21A87" w:rsidRPr="00770C2F" w:rsidRDefault="00C21A87" w:rsidP="00C21A87">
      <w:pPr>
        <w:rPr>
          <w:rFonts w:ascii="Times New Roman" w:hAnsi="Times New Roman" w:cs="Times New Roman"/>
        </w:rPr>
      </w:pPr>
      <w:r w:rsidRPr="006929B0">
        <w:rPr>
          <w:rFonts w:ascii="Times New Roman" w:hAnsi="Times New Roman" w:cs="Times New Roman"/>
        </w:rPr>
        <w:t xml:space="preserve">Бюджет </w:t>
      </w:r>
      <w:r>
        <w:rPr>
          <w:rFonts w:ascii="Times New Roman" w:hAnsi="Times New Roman" w:cs="Times New Roman"/>
        </w:rPr>
        <w:t xml:space="preserve"> Новозахаркинского МО </w:t>
      </w:r>
      <w:r w:rsidRPr="006929B0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1 квартал  2019 года  исполнен с  про</w:t>
      </w:r>
      <w:r w:rsidRPr="00770C2F">
        <w:rPr>
          <w:rFonts w:ascii="Times New Roman" w:hAnsi="Times New Roman" w:cs="Times New Roman"/>
        </w:rPr>
        <w:t>фицитом,  в размере -</w:t>
      </w:r>
      <w:r>
        <w:rPr>
          <w:rFonts w:ascii="Times New Roman" w:hAnsi="Times New Roman" w:cs="Times New Roman"/>
        </w:rPr>
        <w:t>22,5</w:t>
      </w:r>
      <w:r w:rsidRPr="00770C2F">
        <w:rPr>
          <w:rFonts w:ascii="Times New Roman" w:hAnsi="Times New Roman" w:cs="Times New Roman"/>
        </w:rPr>
        <w:t xml:space="preserve"> тыс. руб.</w:t>
      </w:r>
    </w:p>
    <w:p w14:paraId="095336A2" w14:textId="77777777" w:rsidR="00C21A87" w:rsidRPr="00B03A52" w:rsidRDefault="00C21A87" w:rsidP="00C21A87">
      <w:pPr>
        <w:rPr>
          <w:rFonts w:ascii="Times New Roman" w:hAnsi="Times New Roman" w:cs="Times New Roman"/>
        </w:rPr>
      </w:pPr>
      <w:r w:rsidRPr="00C162AC">
        <w:rPr>
          <w:rFonts w:ascii="Times New Roman" w:hAnsi="Times New Roman" w:cs="Times New Roman"/>
          <w:b/>
          <w:color w:val="FF0000"/>
        </w:rPr>
        <w:t xml:space="preserve">       </w:t>
      </w:r>
      <w:r>
        <w:rPr>
          <w:rFonts w:ascii="Times New Roman" w:hAnsi="Times New Roman" w:cs="Times New Roman"/>
        </w:rPr>
        <w:t>За 1</w:t>
      </w:r>
      <w:r w:rsidRPr="00B03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квартал</w:t>
      </w:r>
      <w:r w:rsidRPr="00B03A52">
        <w:rPr>
          <w:rFonts w:ascii="Times New Roman" w:hAnsi="Times New Roman" w:cs="Times New Roman"/>
        </w:rPr>
        <w:t xml:space="preserve">  201</w:t>
      </w:r>
      <w:r>
        <w:rPr>
          <w:rFonts w:ascii="Times New Roman" w:hAnsi="Times New Roman" w:cs="Times New Roman"/>
        </w:rPr>
        <w:t>9</w:t>
      </w:r>
      <w:r w:rsidRPr="00B03A52">
        <w:rPr>
          <w:rFonts w:ascii="Times New Roman" w:hAnsi="Times New Roman" w:cs="Times New Roman"/>
        </w:rPr>
        <w:t xml:space="preserve"> года  было проведено </w:t>
      </w:r>
      <w:r>
        <w:rPr>
          <w:rFonts w:ascii="Times New Roman" w:hAnsi="Times New Roman" w:cs="Times New Roman"/>
        </w:rPr>
        <w:t>4</w:t>
      </w:r>
      <w:r w:rsidRPr="00B03A52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>я</w:t>
      </w:r>
      <w:r w:rsidRPr="00B03A52">
        <w:rPr>
          <w:rFonts w:ascii="Times New Roman" w:hAnsi="Times New Roman" w:cs="Times New Roman"/>
        </w:rPr>
        <w:t xml:space="preserve">  Совета о  внесении изменений в решение сельского  Совета Новозахаркинского МО  «О бюдж</w:t>
      </w:r>
      <w:r>
        <w:rPr>
          <w:rFonts w:ascii="Times New Roman" w:hAnsi="Times New Roman" w:cs="Times New Roman"/>
        </w:rPr>
        <w:t>ете Новозахаркинского МО на 2019</w:t>
      </w:r>
      <w:r w:rsidRPr="00B03A52">
        <w:rPr>
          <w:rFonts w:ascii="Times New Roman" w:hAnsi="Times New Roman" w:cs="Times New Roman"/>
        </w:rPr>
        <w:t xml:space="preserve"> год» № </w:t>
      </w:r>
      <w:r>
        <w:rPr>
          <w:rFonts w:ascii="Times New Roman" w:hAnsi="Times New Roman" w:cs="Times New Roman"/>
        </w:rPr>
        <w:t>6/9</w:t>
      </w:r>
      <w:r w:rsidRPr="00B03A52">
        <w:rPr>
          <w:rFonts w:ascii="Times New Roman" w:hAnsi="Times New Roman" w:cs="Times New Roman"/>
        </w:rPr>
        <w:t xml:space="preserve"> от 2</w:t>
      </w:r>
      <w:r>
        <w:rPr>
          <w:rFonts w:ascii="Times New Roman" w:hAnsi="Times New Roman" w:cs="Times New Roman"/>
        </w:rPr>
        <w:t>4</w:t>
      </w:r>
      <w:r w:rsidRPr="00B03A52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8</w:t>
      </w:r>
      <w:r w:rsidRPr="00B03A52">
        <w:rPr>
          <w:rFonts w:ascii="Times New Roman" w:hAnsi="Times New Roman" w:cs="Times New Roman"/>
        </w:rPr>
        <w:t xml:space="preserve">г.  </w:t>
      </w:r>
    </w:p>
    <w:p w14:paraId="58638F2F" w14:textId="77777777" w:rsidR="00C21A87" w:rsidRPr="00B03A52" w:rsidRDefault="00C21A87" w:rsidP="00C21A87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 xml:space="preserve">      В отчетном периоде  финансирование мероприятий по муниципальным программам не осуществлялось</w:t>
      </w:r>
    </w:p>
    <w:p w14:paraId="7E78EFF6" w14:textId="77777777" w:rsidR="00C21A87" w:rsidRPr="00B03A52" w:rsidRDefault="00C21A87" w:rsidP="00C21A87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 xml:space="preserve">       За  </w:t>
      </w:r>
      <w:r>
        <w:rPr>
          <w:rFonts w:ascii="Times New Roman" w:hAnsi="Times New Roman" w:cs="Times New Roman"/>
        </w:rPr>
        <w:t>1</w:t>
      </w:r>
      <w:r w:rsidRPr="00B03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квартал 2019</w:t>
      </w:r>
      <w:r w:rsidRPr="00B03A52">
        <w:rPr>
          <w:rFonts w:ascii="Times New Roman" w:hAnsi="Times New Roman" w:cs="Times New Roman"/>
        </w:rPr>
        <w:t xml:space="preserve"> года средства резервного фонда не расходовались.</w:t>
      </w:r>
    </w:p>
    <w:p w14:paraId="009AB42C" w14:textId="77777777" w:rsidR="00C21A87" w:rsidRPr="00C162AC" w:rsidRDefault="00C21A87" w:rsidP="00C21A87">
      <w:pPr>
        <w:rPr>
          <w:rFonts w:ascii="Times New Roman" w:hAnsi="Times New Roman" w:cs="Times New Roman"/>
          <w:b/>
          <w:color w:val="FF0000"/>
        </w:rPr>
      </w:pPr>
    </w:p>
    <w:p w14:paraId="49FE9C94" w14:textId="77777777" w:rsidR="00C21A87" w:rsidRDefault="00C21A87" w:rsidP="00C21A87"/>
    <w:p w14:paraId="47C9B421" w14:textId="77777777" w:rsidR="00C21A87" w:rsidRDefault="00C21A87" w:rsidP="00C21A87">
      <w:pPr>
        <w:jc w:val="center"/>
        <w:rPr>
          <w:rFonts w:ascii="Times New Roman" w:hAnsi="Times New Roman" w:cs="Times New Roman"/>
          <w:b/>
        </w:rPr>
      </w:pPr>
    </w:p>
    <w:p w14:paraId="20103D8B" w14:textId="77777777" w:rsidR="00C21A87" w:rsidRPr="00255474" w:rsidRDefault="00C21A87" w:rsidP="00C21A87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>СПРАВКА</w:t>
      </w:r>
    </w:p>
    <w:p w14:paraId="2A15B206" w14:textId="77777777" w:rsidR="00C21A87" w:rsidRPr="00255474" w:rsidRDefault="00C21A87" w:rsidP="00C21A87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Об исполнении </w:t>
      </w:r>
      <w:r>
        <w:rPr>
          <w:rFonts w:ascii="Times New Roman" w:hAnsi="Times New Roman" w:cs="Times New Roman"/>
          <w:b/>
        </w:rPr>
        <w:t xml:space="preserve">доходов </w:t>
      </w:r>
      <w:r w:rsidRPr="00255474">
        <w:rPr>
          <w:rFonts w:ascii="Times New Roman" w:hAnsi="Times New Roman" w:cs="Times New Roman"/>
          <w:b/>
        </w:rPr>
        <w:t xml:space="preserve"> бюджета Новозахаркинского муниципального образования</w:t>
      </w:r>
    </w:p>
    <w:p w14:paraId="1D5B5052" w14:textId="77777777" w:rsidR="00C21A87" w:rsidRDefault="00C21A87" w:rsidP="00C21A87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Духовницкого муниципального района  за  </w:t>
      </w:r>
      <w:r>
        <w:rPr>
          <w:rFonts w:ascii="Times New Roman" w:hAnsi="Times New Roman" w:cs="Times New Roman"/>
          <w:b/>
        </w:rPr>
        <w:t xml:space="preserve">1 квартал </w:t>
      </w:r>
      <w:r w:rsidRPr="00255474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  <w:r w:rsidRPr="00255474">
        <w:rPr>
          <w:rFonts w:ascii="Times New Roman" w:hAnsi="Times New Roman" w:cs="Times New Roman"/>
          <w:b/>
        </w:rPr>
        <w:t>.</w:t>
      </w:r>
    </w:p>
    <w:p w14:paraId="53251FD9" w14:textId="77777777" w:rsidR="00C21A87" w:rsidRDefault="00C21A87" w:rsidP="00C21A87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255"/>
        <w:gridCol w:w="1115"/>
        <w:gridCol w:w="1255"/>
        <w:gridCol w:w="1534"/>
      </w:tblGrid>
      <w:tr w:rsidR="00C21A87" w14:paraId="500619AE" w14:textId="77777777" w:rsidTr="00484298">
        <w:trPr>
          <w:trHeight w:val="557"/>
        </w:trPr>
        <w:tc>
          <w:tcPr>
            <w:tcW w:w="4461" w:type="dxa"/>
            <w:vMerge w:val="restart"/>
          </w:tcPr>
          <w:p w14:paraId="52439B4D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54" w:type="dxa"/>
            <w:vMerge w:val="restart"/>
          </w:tcPr>
          <w:p w14:paraId="06A9C02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14:paraId="393D503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14:paraId="003B22B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14:paraId="77AFFDC1" w14:textId="77777777" w:rsidR="00C21A87" w:rsidRDefault="00C21A87" w:rsidP="00484298">
            <w:pPr>
              <w:rPr>
                <w:rFonts w:ascii="Times New Roman" w:hAnsi="Times New Roman" w:cs="Times New Roman"/>
              </w:rPr>
            </w:pPr>
          </w:p>
          <w:p w14:paraId="35A6BA32" w14:textId="77777777" w:rsidR="00C21A87" w:rsidRDefault="00C21A87" w:rsidP="00484298">
            <w:pPr>
              <w:rPr>
                <w:rFonts w:ascii="Times New Roman" w:hAnsi="Times New Roman" w:cs="Times New Roman"/>
              </w:rPr>
            </w:pPr>
          </w:p>
          <w:p w14:paraId="5841D36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14:paraId="7056E11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C21A87" w:rsidRPr="004D14D6" w14:paraId="54DFE550" w14:textId="77777777" w:rsidTr="00484298">
        <w:trPr>
          <w:trHeight w:val="543"/>
        </w:trPr>
        <w:tc>
          <w:tcPr>
            <w:tcW w:w="4461" w:type="dxa"/>
            <w:vMerge/>
          </w:tcPr>
          <w:p w14:paraId="1513F87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14:paraId="3A2F8EF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14:paraId="4D8BD01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14:paraId="07BA53E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14:paraId="12318715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14:paraId="1117F305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исполнение  за</w:t>
            </w:r>
          </w:p>
          <w:p w14:paraId="5ED2B7B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квартал 2018г.</w:t>
            </w:r>
          </w:p>
        </w:tc>
      </w:tr>
      <w:tr w:rsidR="00C21A87" w14:paraId="7DCA00AA" w14:textId="77777777" w:rsidTr="00484298">
        <w:trPr>
          <w:trHeight w:val="270"/>
        </w:trPr>
        <w:tc>
          <w:tcPr>
            <w:tcW w:w="4461" w:type="dxa"/>
          </w:tcPr>
          <w:p w14:paraId="2C6D207B" w14:textId="77777777" w:rsidR="00C21A87" w:rsidRPr="00901811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254" w:type="dxa"/>
          </w:tcPr>
          <w:p w14:paraId="7183D02B" w14:textId="77777777" w:rsidR="00C21A87" w:rsidRDefault="00C21A87" w:rsidP="00484298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2711,2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68D5F861" w14:textId="77777777" w:rsidR="00C21A87" w:rsidRDefault="00C21A87" w:rsidP="00484298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2711,2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73A69DB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604,9</w:t>
            </w:r>
          </w:p>
        </w:tc>
        <w:tc>
          <w:tcPr>
            <w:tcW w:w="1255" w:type="dxa"/>
          </w:tcPr>
          <w:p w14:paraId="59FC8430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34" w:type="dxa"/>
          </w:tcPr>
          <w:p w14:paraId="47680D10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973,2</w:t>
            </w:r>
          </w:p>
        </w:tc>
      </w:tr>
      <w:tr w:rsidR="00C21A87" w14:paraId="39B0A5C9" w14:textId="77777777" w:rsidTr="00484298">
        <w:trPr>
          <w:trHeight w:val="280"/>
        </w:trPr>
        <w:tc>
          <w:tcPr>
            <w:tcW w:w="4461" w:type="dxa"/>
          </w:tcPr>
          <w:p w14:paraId="49888280" w14:textId="77777777" w:rsidR="00C21A87" w:rsidRPr="00901811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254" w:type="dxa"/>
          </w:tcPr>
          <w:p w14:paraId="1503556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2699,2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3BEEF46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2699,2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5923EE69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604,9</w:t>
            </w:r>
          </w:p>
        </w:tc>
        <w:tc>
          <w:tcPr>
            <w:tcW w:w="1255" w:type="dxa"/>
          </w:tcPr>
          <w:p w14:paraId="527E12CD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534" w:type="dxa"/>
          </w:tcPr>
          <w:p w14:paraId="49A42873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972,3</w:t>
            </w:r>
          </w:p>
        </w:tc>
      </w:tr>
      <w:tr w:rsidR="00C21A87" w14:paraId="28C05DDC" w14:textId="77777777" w:rsidTr="00484298">
        <w:trPr>
          <w:trHeight w:val="270"/>
        </w:trPr>
        <w:tc>
          <w:tcPr>
            <w:tcW w:w="4461" w:type="dxa"/>
          </w:tcPr>
          <w:p w14:paraId="48D4D9F9" w14:textId="77777777" w:rsidR="00C21A87" w:rsidRPr="00901811" w:rsidRDefault="00C21A87" w:rsidP="00484298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54" w:type="dxa"/>
          </w:tcPr>
          <w:p w14:paraId="28BB0A0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2A7BE5CA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6E2B41E8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55" w:type="dxa"/>
          </w:tcPr>
          <w:p w14:paraId="0C8C6515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34" w:type="dxa"/>
          </w:tcPr>
          <w:p w14:paraId="010E9D97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</w:tr>
      <w:tr w:rsidR="00C21A87" w14:paraId="2CA12872" w14:textId="77777777" w:rsidTr="00484298">
        <w:trPr>
          <w:trHeight w:val="280"/>
        </w:trPr>
        <w:tc>
          <w:tcPr>
            <w:tcW w:w="4461" w:type="dxa"/>
          </w:tcPr>
          <w:p w14:paraId="76DD76A5" w14:textId="77777777" w:rsidR="00C21A87" w:rsidRPr="00901811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254" w:type="dxa"/>
          </w:tcPr>
          <w:p w14:paraId="291D865A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6CB7E3DD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65AD85D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444,4</w:t>
            </w:r>
          </w:p>
        </w:tc>
        <w:tc>
          <w:tcPr>
            <w:tcW w:w="1255" w:type="dxa"/>
          </w:tcPr>
          <w:p w14:paraId="4CF3E943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34" w:type="dxa"/>
          </w:tcPr>
          <w:p w14:paraId="4448819C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435,9</w:t>
            </w:r>
          </w:p>
        </w:tc>
      </w:tr>
      <w:tr w:rsidR="00C21A87" w14:paraId="28059AAA" w14:textId="77777777" w:rsidTr="00484298">
        <w:trPr>
          <w:trHeight w:val="280"/>
        </w:trPr>
        <w:tc>
          <w:tcPr>
            <w:tcW w:w="4461" w:type="dxa"/>
          </w:tcPr>
          <w:p w14:paraId="3D997109" w14:textId="77777777" w:rsidR="00C21A87" w:rsidRPr="00A60441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60441">
              <w:rPr>
                <w:rFonts w:ascii="Times New Roman" w:hAnsi="Times New Roman" w:cs="Times New Roman"/>
                <w:b/>
              </w:rPr>
              <w:t xml:space="preserve"> на имущество</w:t>
            </w:r>
          </w:p>
        </w:tc>
        <w:tc>
          <w:tcPr>
            <w:tcW w:w="1254" w:type="dxa"/>
          </w:tcPr>
          <w:p w14:paraId="42923505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1295,2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7E08D6F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1295,2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342C570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1255" w:type="dxa"/>
          </w:tcPr>
          <w:p w14:paraId="2413FE37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534" w:type="dxa"/>
          </w:tcPr>
          <w:p w14:paraId="2E0C46D1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  <w:tr w:rsidR="00C21A87" w:rsidRPr="00A60441" w14:paraId="2E3638EE" w14:textId="77777777" w:rsidTr="00484298">
        <w:trPr>
          <w:trHeight w:val="1383"/>
        </w:trPr>
        <w:tc>
          <w:tcPr>
            <w:tcW w:w="4461" w:type="dxa"/>
          </w:tcPr>
          <w:p w14:paraId="7A0B4452" w14:textId="77777777" w:rsidR="00C21A87" w:rsidRPr="00A60441" w:rsidRDefault="00C21A87" w:rsidP="00484298">
            <w:pPr>
              <w:rPr>
                <w:rFonts w:ascii="Times New Roman" w:hAnsi="Times New Roman" w:cs="Times New Roman"/>
              </w:rPr>
            </w:pPr>
            <w:r w:rsidRPr="00A60441">
              <w:rPr>
                <w:rFonts w:ascii="Times New Roman" w:hAnsi="Times New Roman" w:cs="Times New Roman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4" w:type="dxa"/>
          </w:tcPr>
          <w:p w14:paraId="1D48F274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128A1EF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57D1AC0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255" w:type="dxa"/>
          </w:tcPr>
          <w:p w14:paraId="21C0CC3A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534" w:type="dxa"/>
          </w:tcPr>
          <w:p w14:paraId="7C679E70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  <w:tr w:rsidR="00C21A87" w14:paraId="1823A5F6" w14:textId="77777777" w:rsidTr="00484298">
        <w:trPr>
          <w:trHeight w:val="280"/>
        </w:trPr>
        <w:tc>
          <w:tcPr>
            <w:tcW w:w="4461" w:type="dxa"/>
          </w:tcPr>
          <w:p w14:paraId="7132E13E" w14:textId="77777777" w:rsidR="00C21A87" w:rsidRPr="009635D2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9635D2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1254" w:type="dxa"/>
          </w:tcPr>
          <w:p w14:paraId="47F7FF1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1002AB1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516B5E7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255" w:type="dxa"/>
          </w:tcPr>
          <w:p w14:paraId="1F14AAEB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34" w:type="dxa"/>
          </w:tcPr>
          <w:p w14:paraId="76EDB41D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</w:t>
            </w:r>
          </w:p>
        </w:tc>
      </w:tr>
      <w:tr w:rsidR="00C21A87" w:rsidRPr="00A60441" w14:paraId="58146371" w14:textId="77777777" w:rsidTr="00484298">
        <w:trPr>
          <w:trHeight w:val="1101"/>
        </w:trPr>
        <w:tc>
          <w:tcPr>
            <w:tcW w:w="4461" w:type="dxa"/>
          </w:tcPr>
          <w:p w14:paraId="2AA297B9" w14:textId="77777777" w:rsidR="00C21A87" w:rsidRPr="00901811" w:rsidRDefault="00C21A87" w:rsidP="00484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организаций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14:paraId="3AA3676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29C1BF8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08DE0008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255" w:type="dxa"/>
          </w:tcPr>
          <w:p w14:paraId="47B3DFCA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34" w:type="dxa"/>
          </w:tcPr>
          <w:p w14:paraId="5A9D1AA7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C21A87" w:rsidRPr="00A60441" w14:paraId="24C6C2FD" w14:textId="77777777" w:rsidTr="00484298">
        <w:trPr>
          <w:trHeight w:val="280"/>
        </w:trPr>
        <w:tc>
          <w:tcPr>
            <w:tcW w:w="4461" w:type="dxa"/>
          </w:tcPr>
          <w:p w14:paraId="2137B9AC" w14:textId="77777777" w:rsidR="00C21A87" w:rsidRDefault="00C21A87" w:rsidP="00484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14:paraId="71DACA3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718D35F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515C1A5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</w:tcPr>
          <w:p w14:paraId="556CA007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</w:tcPr>
          <w:p w14:paraId="43440D80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167,7</w:t>
            </w:r>
          </w:p>
        </w:tc>
      </w:tr>
      <w:tr w:rsidR="00C21A87" w:rsidRPr="00A60441" w14:paraId="48619638" w14:textId="77777777" w:rsidTr="00484298">
        <w:trPr>
          <w:trHeight w:val="280"/>
        </w:trPr>
        <w:tc>
          <w:tcPr>
            <w:tcW w:w="4461" w:type="dxa"/>
          </w:tcPr>
          <w:p w14:paraId="7833356E" w14:textId="77777777" w:rsidR="00C21A87" w:rsidRDefault="00C21A87" w:rsidP="00484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254" w:type="dxa"/>
          </w:tcPr>
          <w:p w14:paraId="5F95AEC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0C5EDED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2E9789B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55" w:type="dxa"/>
          </w:tcPr>
          <w:p w14:paraId="068B0062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534" w:type="dxa"/>
          </w:tcPr>
          <w:p w14:paraId="1D9A6D58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C21A87" w14:paraId="3766EE4E" w14:textId="77777777" w:rsidTr="00484298">
        <w:trPr>
          <w:trHeight w:val="280"/>
        </w:trPr>
        <w:tc>
          <w:tcPr>
            <w:tcW w:w="4461" w:type="dxa"/>
          </w:tcPr>
          <w:p w14:paraId="62CCC699" w14:textId="77777777" w:rsidR="00C21A87" w:rsidRPr="00901811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Не налоговые доходы</w:t>
            </w:r>
          </w:p>
        </w:tc>
        <w:tc>
          <w:tcPr>
            <w:tcW w:w="1254" w:type="dxa"/>
          </w:tcPr>
          <w:p w14:paraId="64EBB6C5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41CF7F94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505E2CB4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</w:tcPr>
          <w:p w14:paraId="47E5CA5C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</w:tcPr>
          <w:p w14:paraId="55910483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1A87" w:rsidRPr="00E37E0A" w14:paraId="0CDDCFD6" w14:textId="77777777" w:rsidTr="00484298">
        <w:trPr>
          <w:trHeight w:val="280"/>
        </w:trPr>
        <w:tc>
          <w:tcPr>
            <w:tcW w:w="4461" w:type="dxa"/>
          </w:tcPr>
          <w:p w14:paraId="02D10294" w14:textId="77777777" w:rsidR="00C21A87" w:rsidRPr="00901811" w:rsidRDefault="00C21A87" w:rsidP="00484298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14:paraId="275C8BE2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246F25B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570681F8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</w:tcPr>
          <w:p w14:paraId="2FB4F28B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</w:tcPr>
          <w:p w14:paraId="4BC9841B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A87" w:rsidRPr="00E37E0A" w14:paraId="6194154C" w14:textId="77777777" w:rsidTr="00484298">
        <w:trPr>
          <w:trHeight w:val="270"/>
        </w:trPr>
        <w:tc>
          <w:tcPr>
            <w:tcW w:w="4461" w:type="dxa"/>
          </w:tcPr>
          <w:p w14:paraId="347AF7EB" w14:textId="77777777" w:rsidR="00C21A87" w:rsidRPr="00901811" w:rsidRDefault="00C21A87" w:rsidP="004842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254" w:type="dxa"/>
          </w:tcPr>
          <w:p w14:paraId="6C85CE88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6451214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177693F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55" w:type="dxa"/>
          </w:tcPr>
          <w:p w14:paraId="3B16FED0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534" w:type="dxa"/>
          </w:tcPr>
          <w:p w14:paraId="7C3A3F1C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</w:tr>
      <w:tr w:rsidR="00C21A87" w:rsidRPr="00E37E0A" w14:paraId="48C861AB" w14:textId="77777777" w:rsidTr="00484298">
        <w:trPr>
          <w:trHeight w:val="280"/>
        </w:trPr>
        <w:tc>
          <w:tcPr>
            <w:tcW w:w="4461" w:type="dxa"/>
          </w:tcPr>
          <w:p w14:paraId="0901F5D4" w14:textId="77777777" w:rsidR="00C21A87" w:rsidRPr="00901811" w:rsidRDefault="00C21A87" w:rsidP="00484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 трансферты</w:t>
            </w:r>
          </w:p>
        </w:tc>
        <w:tc>
          <w:tcPr>
            <w:tcW w:w="1254" w:type="dxa"/>
          </w:tcPr>
          <w:p w14:paraId="2B408B1A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66252A0D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3ACB2B1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55" w:type="dxa"/>
          </w:tcPr>
          <w:p w14:paraId="1F41AAB7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34" w:type="dxa"/>
          </w:tcPr>
          <w:p w14:paraId="353EE448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A87" w:rsidRPr="00E37E0A" w14:paraId="25AA6B51" w14:textId="77777777" w:rsidTr="00484298">
        <w:trPr>
          <w:trHeight w:val="270"/>
        </w:trPr>
        <w:tc>
          <w:tcPr>
            <w:tcW w:w="4461" w:type="dxa"/>
          </w:tcPr>
          <w:p w14:paraId="4A57A9D9" w14:textId="77777777" w:rsidR="00C21A87" w:rsidRPr="00901811" w:rsidRDefault="00C21A87" w:rsidP="00484298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Субвенции по воинскому учету</w:t>
            </w:r>
          </w:p>
        </w:tc>
        <w:tc>
          <w:tcPr>
            <w:tcW w:w="1254" w:type="dxa"/>
          </w:tcPr>
          <w:p w14:paraId="201BC3A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642E6F28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646B2AE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255" w:type="dxa"/>
          </w:tcPr>
          <w:p w14:paraId="7E5A6DF5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534" w:type="dxa"/>
          </w:tcPr>
          <w:p w14:paraId="6E39421E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C21A87" w:rsidRPr="00E37E0A" w14:paraId="4B1B98D7" w14:textId="77777777" w:rsidTr="00484298">
        <w:trPr>
          <w:trHeight w:val="562"/>
        </w:trPr>
        <w:tc>
          <w:tcPr>
            <w:tcW w:w="4461" w:type="dxa"/>
          </w:tcPr>
          <w:p w14:paraId="15E3C3FE" w14:textId="77777777" w:rsidR="00C21A87" w:rsidRPr="00901811" w:rsidRDefault="00C21A87" w:rsidP="00484298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 xml:space="preserve">Дотации на выравнивание </w:t>
            </w:r>
            <w:r>
              <w:rPr>
                <w:rFonts w:ascii="Times New Roman" w:hAnsi="Times New Roman" w:cs="Times New Roman"/>
              </w:rPr>
              <w:t xml:space="preserve">уровня </w:t>
            </w:r>
            <w:r w:rsidRPr="00901811">
              <w:rPr>
                <w:rFonts w:ascii="Times New Roman" w:hAnsi="Times New Roman" w:cs="Times New Roman"/>
              </w:rPr>
              <w:t>бюджетной обеспеченности поселений</w:t>
            </w:r>
          </w:p>
        </w:tc>
        <w:tc>
          <w:tcPr>
            <w:tcW w:w="1254" w:type="dxa"/>
          </w:tcPr>
          <w:p w14:paraId="5DE2984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58F8ADB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572C273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55" w:type="dxa"/>
          </w:tcPr>
          <w:p w14:paraId="53E9EAA8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534" w:type="dxa"/>
          </w:tcPr>
          <w:p w14:paraId="4FDC2245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</w:tr>
      <w:tr w:rsidR="00C21A87" w:rsidRPr="00E37E0A" w14:paraId="3260F5C8" w14:textId="77777777" w:rsidTr="00484298">
        <w:trPr>
          <w:trHeight w:val="562"/>
        </w:trPr>
        <w:tc>
          <w:tcPr>
            <w:tcW w:w="4461" w:type="dxa"/>
          </w:tcPr>
          <w:p w14:paraId="7CC35FE5" w14:textId="77777777" w:rsidR="00C21A87" w:rsidRPr="004308D0" w:rsidRDefault="00C21A87" w:rsidP="00484298">
            <w:pPr>
              <w:rPr>
                <w:rFonts w:ascii="Times New Roman" w:hAnsi="Times New Roman" w:cs="Times New Roman"/>
              </w:rPr>
            </w:pPr>
            <w:r w:rsidRPr="004308D0">
              <w:rPr>
                <w:rFonts w:ascii="Times New Roman" w:hAnsi="Times New Roman" w:cs="Times New Roman"/>
              </w:rPr>
              <w:t>Субсидии бюджета сельских поселений области на обеспечение повышения оплаты труда</w:t>
            </w:r>
          </w:p>
        </w:tc>
        <w:tc>
          <w:tcPr>
            <w:tcW w:w="1254" w:type="dxa"/>
          </w:tcPr>
          <w:p w14:paraId="6E42D4B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14E677ED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689368A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</w:tcPr>
          <w:p w14:paraId="7A23D424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</w:tcPr>
          <w:p w14:paraId="4B8E6FB9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A87" w14:paraId="67BC9A51" w14:textId="77777777" w:rsidTr="00484298">
        <w:trPr>
          <w:trHeight w:val="280"/>
        </w:trPr>
        <w:tc>
          <w:tcPr>
            <w:tcW w:w="4461" w:type="dxa"/>
          </w:tcPr>
          <w:p w14:paraId="4CC1D0DF" w14:textId="77777777" w:rsidR="00C21A87" w:rsidRPr="00901811" w:rsidRDefault="00C21A87" w:rsidP="00484298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14:paraId="4276E55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2945,9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14:paraId="6648E46A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3080,9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156F9DFD" w14:textId="77777777" w:rsidR="00C21A87" w:rsidRDefault="00C21A87" w:rsidP="00484298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671,3</w:t>
            </w:r>
          </w:p>
        </w:tc>
        <w:tc>
          <w:tcPr>
            <w:tcW w:w="1255" w:type="dxa"/>
          </w:tcPr>
          <w:p w14:paraId="760CA077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534" w:type="dxa"/>
          </w:tcPr>
          <w:p w14:paraId="5D74DFDA" w14:textId="77777777" w:rsidR="00C21A87" w:rsidRPr="00253A8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998,8</w:t>
            </w:r>
          </w:p>
        </w:tc>
      </w:tr>
    </w:tbl>
    <w:p w14:paraId="4978F363" w14:textId="77777777" w:rsidR="00C21A87" w:rsidRPr="00255474" w:rsidRDefault="00C21A87" w:rsidP="00C21A87">
      <w:pPr>
        <w:jc w:val="center"/>
        <w:rPr>
          <w:rFonts w:ascii="Times New Roman" w:hAnsi="Times New Roman" w:cs="Times New Roman"/>
        </w:rPr>
      </w:pPr>
    </w:p>
    <w:p w14:paraId="401DEE43" w14:textId="77777777" w:rsidR="00C21A87" w:rsidRDefault="00C21A87" w:rsidP="00C21A87"/>
    <w:p w14:paraId="574A5D40" w14:textId="77777777" w:rsidR="00C21A87" w:rsidRDefault="00C21A87" w:rsidP="00C21A87"/>
    <w:p w14:paraId="5AE84314" w14:textId="77777777" w:rsidR="00C21A87" w:rsidRDefault="00C21A87" w:rsidP="00C21A87"/>
    <w:p w14:paraId="1B624683" w14:textId="77777777" w:rsidR="00C21A87" w:rsidRDefault="00C21A87" w:rsidP="00C21A87"/>
    <w:p w14:paraId="2437C6D0" w14:textId="77777777" w:rsidR="00C21A87" w:rsidRDefault="00C21A87" w:rsidP="00C21A87"/>
    <w:p w14:paraId="0AD2EE63" w14:textId="77777777" w:rsidR="00C21A87" w:rsidRDefault="00C21A87" w:rsidP="00C21A87"/>
    <w:p w14:paraId="590FF0C1" w14:textId="77777777" w:rsidR="00C21A87" w:rsidRDefault="00C21A87" w:rsidP="00C21A87"/>
    <w:p w14:paraId="5393FD12" w14:textId="77777777" w:rsidR="00C21A87" w:rsidRDefault="00C21A87" w:rsidP="00C21A87"/>
    <w:p w14:paraId="6F607706" w14:textId="77777777" w:rsidR="00C21A87" w:rsidRDefault="00C21A87" w:rsidP="00C21A87"/>
    <w:p w14:paraId="62C31910" w14:textId="77777777" w:rsidR="00C21A87" w:rsidRDefault="00C21A87" w:rsidP="00C21A87"/>
    <w:p w14:paraId="71A56CA0" w14:textId="77777777" w:rsidR="00C21A87" w:rsidRDefault="00C21A87" w:rsidP="00C21A87"/>
    <w:p w14:paraId="724532F4" w14:textId="77777777" w:rsidR="00C21A87" w:rsidRDefault="00C21A87" w:rsidP="00C21A87"/>
    <w:p w14:paraId="63C0AC28" w14:textId="77777777" w:rsidR="00C21A87" w:rsidRDefault="00C21A87" w:rsidP="00C21A87"/>
    <w:p w14:paraId="71995B90" w14:textId="77777777" w:rsidR="00C21A87" w:rsidRDefault="00C21A87" w:rsidP="00C21A87"/>
    <w:p w14:paraId="235A85C5" w14:textId="77777777" w:rsidR="00C21A87" w:rsidRDefault="00C21A87" w:rsidP="00C21A87"/>
    <w:p w14:paraId="62CAA41E" w14:textId="77777777" w:rsidR="00C21A87" w:rsidRDefault="00C21A87" w:rsidP="00C21A87"/>
    <w:p w14:paraId="1306ECAA" w14:textId="77777777" w:rsidR="00C21A87" w:rsidRDefault="00C21A87" w:rsidP="00C21A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B20077" w14:textId="77777777" w:rsidR="00C21A87" w:rsidRPr="00845E28" w:rsidRDefault="00C21A87" w:rsidP="00C21A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>СПРАВКА</w:t>
      </w:r>
    </w:p>
    <w:p w14:paraId="46C88C61" w14:textId="77777777" w:rsidR="00C21A87" w:rsidRPr="00845E28" w:rsidRDefault="00C21A87" w:rsidP="00C21A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>Об исполнении расходов бюджета Новозахаркинского МО</w:t>
      </w:r>
    </w:p>
    <w:p w14:paraId="16BE3317" w14:textId="77777777" w:rsidR="00C21A87" w:rsidRPr="00845E28" w:rsidRDefault="00C21A87" w:rsidP="00C21A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Духовницкого МР  за </w:t>
      </w:r>
      <w:r w:rsidRPr="00AF7D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квартал 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19BAC8A2" w14:textId="77777777" w:rsidR="00C21A87" w:rsidRDefault="00C21A87" w:rsidP="00C21A87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C21A87" w14:paraId="4D245A7A" w14:textId="77777777" w:rsidTr="00484298">
        <w:trPr>
          <w:trHeight w:val="584"/>
        </w:trPr>
        <w:tc>
          <w:tcPr>
            <w:tcW w:w="2609" w:type="dxa"/>
            <w:vMerge w:val="restart"/>
          </w:tcPr>
          <w:p w14:paraId="2DAFA91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059" w:type="dxa"/>
            <w:vMerge w:val="restart"/>
          </w:tcPr>
          <w:p w14:paraId="46F5F68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14:paraId="65003EF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14:paraId="557D397D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год </w:t>
            </w:r>
          </w:p>
          <w:p w14:paraId="4013587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14:paraId="4136725A" w14:textId="77777777" w:rsidR="00C21A87" w:rsidRDefault="00C21A87" w:rsidP="00484298">
            <w:pPr>
              <w:rPr>
                <w:rFonts w:ascii="Times New Roman" w:hAnsi="Times New Roman" w:cs="Times New Roman"/>
              </w:rPr>
            </w:pPr>
          </w:p>
          <w:p w14:paraId="60CDB059" w14:textId="77777777" w:rsidR="00C21A87" w:rsidRDefault="00C21A87" w:rsidP="00484298">
            <w:pPr>
              <w:rPr>
                <w:rFonts w:ascii="Times New Roman" w:hAnsi="Times New Roman" w:cs="Times New Roman"/>
              </w:rPr>
            </w:pPr>
          </w:p>
          <w:p w14:paraId="4DF3356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3499" w:type="dxa"/>
            <w:gridSpan w:val="2"/>
            <w:tcBorders>
              <w:bottom w:val="single" w:sz="4" w:space="0" w:color="auto"/>
            </w:tcBorders>
          </w:tcPr>
          <w:p w14:paraId="0653851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C21A87" w:rsidRPr="00813418" w14:paraId="0BCE34B4" w14:textId="77777777" w:rsidTr="00484298">
        <w:trPr>
          <w:trHeight w:val="569"/>
        </w:trPr>
        <w:tc>
          <w:tcPr>
            <w:tcW w:w="2609" w:type="dxa"/>
            <w:vMerge/>
          </w:tcPr>
          <w:p w14:paraId="06AFE5D9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14:paraId="25115C0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14:paraId="2605044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14:paraId="2981584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14:paraId="62238E4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091528E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исполнение за 1 квартал 2018</w:t>
            </w:r>
          </w:p>
        </w:tc>
      </w:tr>
      <w:tr w:rsidR="00C21A87" w14:paraId="7F4CC4DA" w14:textId="77777777" w:rsidTr="00484298">
        <w:trPr>
          <w:trHeight w:val="589"/>
        </w:trPr>
        <w:tc>
          <w:tcPr>
            <w:tcW w:w="2609" w:type="dxa"/>
          </w:tcPr>
          <w:p w14:paraId="00C8A5A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59" w:type="dxa"/>
          </w:tcPr>
          <w:p w14:paraId="2C86A28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4414C4E5" w14:textId="77777777" w:rsidR="00C21A87" w:rsidRPr="006C1584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2437,9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6BD2539A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548,2</w:t>
            </w:r>
          </w:p>
        </w:tc>
        <w:tc>
          <w:tcPr>
            <w:tcW w:w="1715" w:type="dxa"/>
          </w:tcPr>
          <w:p w14:paraId="7EDE2B5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785" w:type="dxa"/>
          </w:tcPr>
          <w:p w14:paraId="2C316DC4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368,8</w:t>
            </w:r>
          </w:p>
        </w:tc>
      </w:tr>
      <w:tr w:rsidR="00C21A87" w14:paraId="3E9470BB" w14:textId="77777777" w:rsidTr="00484298">
        <w:trPr>
          <w:trHeight w:val="284"/>
        </w:trPr>
        <w:tc>
          <w:tcPr>
            <w:tcW w:w="2609" w:type="dxa"/>
          </w:tcPr>
          <w:p w14:paraId="3F28D86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2059" w:type="dxa"/>
          </w:tcPr>
          <w:p w14:paraId="1D03C9E8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356589D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1366F985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715" w:type="dxa"/>
          </w:tcPr>
          <w:p w14:paraId="707F1E0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785" w:type="dxa"/>
          </w:tcPr>
          <w:p w14:paraId="57B10ED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C21A87" w14:paraId="390624E9" w14:textId="77777777" w:rsidTr="00484298">
        <w:trPr>
          <w:trHeight w:val="1166"/>
        </w:trPr>
        <w:tc>
          <w:tcPr>
            <w:tcW w:w="2609" w:type="dxa"/>
          </w:tcPr>
          <w:p w14:paraId="5FB5891A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14:paraId="52599C1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52C6CD1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2FB5D86C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</w:tcPr>
          <w:p w14:paraId="6E3C798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</w:tcPr>
          <w:p w14:paraId="210E34A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A87" w14:paraId="28B5A3DD" w14:textId="77777777" w:rsidTr="00484298">
        <w:trPr>
          <w:trHeight w:val="578"/>
        </w:trPr>
        <w:tc>
          <w:tcPr>
            <w:tcW w:w="2609" w:type="dxa"/>
          </w:tcPr>
          <w:p w14:paraId="3BC2D45D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2059" w:type="dxa"/>
          </w:tcPr>
          <w:p w14:paraId="3C59C5D5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5B07523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42EB1AD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15" w:type="dxa"/>
          </w:tcPr>
          <w:p w14:paraId="5072AAA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785" w:type="dxa"/>
          </w:tcPr>
          <w:p w14:paraId="5A090FF2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A87" w14:paraId="49EA2BD5" w14:textId="77777777" w:rsidTr="00484298">
        <w:trPr>
          <w:trHeight w:val="871"/>
        </w:trPr>
        <w:tc>
          <w:tcPr>
            <w:tcW w:w="2609" w:type="dxa"/>
          </w:tcPr>
          <w:p w14:paraId="5B5C0CC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59" w:type="dxa"/>
          </w:tcPr>
          <w:p w14:paraId="75642B86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516,8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14:paraId="1EE6BB14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566,8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14A3AA70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15" w:type="dxa"/>
          </w:tcPr>
          <w:p w14:paraId="65CE38B1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785" w:type="dxa"/>
          </w:tcPr>
          <w:p w14:paraId="3361CC5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268,2</w:t>
            </w:r>
          </w:p>
        </w:tc>
      </w:tr>
      <w:tr w:rsidR="00C21A87" w14:paraId="445C507B" w14:textId="77777777" w:rsidTr="00484298">
        <w:trPr>
          <w:trHeight w:val="871"/>
        </w:trPr>
        <w:tc>
          <w:tcPr>
            <w:tcW w:w="2609" w:type="dxa"/>
          </w:tcPr>
          <w:p w14:paraId="37A0639F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2059" w:type="dxa"/>
          </w:tcPr>
          <w:p w14:paraId="1F1A8B0D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14:paraId="585545B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14:paraId="5A606F12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</w:tcPr>
          <w:p w14:paraId="4091ED77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</w:tcPr>
          <w:p w14:paraId="394FC599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A87" w14:paraId="624F286B" w14:textId="77777777" w:rsidTr="00484298">
        <w:trPr>
          <w:trHeight w:val="305"/>
        </w:trPr>
        <w:tc>
          <w:tcPr>
            <w:tcW w:w="2609" w:type="dxa"/>
          </w:tcPr>
          <w:p w14:paraId="2488469E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14:paraId="1B09DD43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3081,4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14:paraId="647A2037" w14:textId="77777777" w:rsidR="00C21A87" w:rsidRPr="00C9595E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3288,6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14:paraId="3C32C5C2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648,8</w:t>
            </w:r>
          </w:p>
        </w:tc>
        <w:tc>
          <w:tcPr>
            <w:tcW w:w="1715" w:type="dxa"/>
          </w:tcPr>
          <w:p w14:paraId="02D96CE9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785" w:type="dxa"/>
          </w:tcPr>
          <w:p w14:paraId="6A33DA6B" w14:textId="77777777" w:rsidR="00C21A87" w:rsidRDefault="00C21A87" w:rsidP="004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647,9</w:t>
            </w:r>
          </w:p>
        </w:tc>
      </w:tr>
    </w:tbl>
    <w:p w14:paraId="11CE70C8" w14:textId="77777777" w:rsidR="00C21A87" w:rsidRPr="00255474" w:rsidRDefault="00C21A87" w:rsidP="00C21A8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C21A87" w:rsidRPr="00255474" w:rsidSect="007C10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05"/>
    <w:rsid w:val="005E6705"/>
    <w:rsid w:val="008B4E4A"/>
    <w:rsid w:val="00C2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6708-F7E5-4815-9756-2A483800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1A8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C21A8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qFormat/>
    <w:rsid w:val="00C21A87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A87"/>
    <w:rPr>
      <w:rFonts w:ascii="Times New Roman" w:eastAsia="Times New Roman" w:hAnsi="Times New Roman" w:cs="Times New Roman"/>
      <w:b/>
      <w:bCs/>
      <w:kern w:val="3"/>
      <w:sz w:val="24"/>
      <w:szCs w:val="24"/>
      <w:lang w:eastAsia="ru-RU" w:bidi="hi-IN"/>
    </w:rPr>
  </w:style>
  <w:style w:type="character" w:customStyle="1" w:styleId="60">
    <w:name w:val="Заголовок 6 Знак"/>
    <w:basedOn w:val="a0"/>
    <w:link w:val="6"/>
    <w:rsid w:val="00C21A87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header"/>
    <w:basedOn w:val="a"/>
    <w:link w:val="a4"/>
    <w:unhideWhenUsed/>
    <w:rsid w:val="00C21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1A87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C21A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1A87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C21A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A87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styleId="a9">
    <w:name w:val="No Spacing"/>
    <w:uiPriority w:val="1"/>
    <w:qFormat/>
    <w:rsid w:val="00C21A8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C21A8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C21A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21A87"/>
  </w:style>
  <w:style w:type="character" w:customStyle="1" w:styleId="12">
    <w:name w:val="Верхний колонтитул Знак1"/>
    <w:basedOn w:val="a0"/>
    <w:uiPriority w:val="99"/>
    <w:semiHidden/>
    <w:rsid w:val="00C21A8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13">
    <w:name w:val="Текст выноски Знак1"/>
    <w:basedOn w:val="a0"/>
    <w:uiPriority w:val="99"/>
    <w:semiHidden/>
    <w:rsid w:val="00C21A8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customStyle="1" w:styleId="14">
    <w:name w:val="Сетка таблицы1"/>
    <w:basedOn w:val="a1"/>
    <w:next w:val="aa"/>
    <w:uiPriority w:val="59"/>
    <w:rsid w:val="00C2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7792</Words>
  <Characters>44421</Characters>
  <Application>Microsoft Office Word</Application>
  <DocSecurity>0</DocSecurity>
  <Lines>370</Lines>
  <Paragraphs>104</Paragraphs>
  <ScaleCrop>false</ScaleCrop>
  <Company/>
  <LinksUpToDate>false</LinksUpToDate>
  <CharactersWithSpaces>52109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Руренко</dc:creator>
  <cp:keywords/>
  <dc:description/>
  <cp:lastModifiedBy>Наталья Руренко</cp:lastModifiedBy>
  <cp:revision>2</cp:revision>
  <dcterms:created xsi:type="dcterms:W3CDTF">2019-09-19T11:54:00Z</dcterms:created>
  <dcterms:modified xsi:type="dcterms:W3CDTF">2019-09-19T11:54:00Z</dcterms:modified>
</cp:coreProperties>
</file>