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828AC" w14:textId="77777777" w:rsidR="00355287" w:rsidRPr="009B0501" w:rsidRDefault="00355287" w:rsidP="0035528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noProof/>
          <w:kern w:val="3"/>
          <w:sz w:val="24"/>
          <w:szCs w:val="24"/>
        </w:rPr>
        <w:drawing>
          <wp:inline distT="0" distB="0" distL="0" distR="0" wp14:anchorId="61F064E3" wp14:editId="5E5B5179">
            <wp:extent cx="694690" cy="879475"/>
            <wp:effectExtent l="1905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9D1DE8" w14:textId="77777777" w:rsidR="00355287" w:rsidRPr="009B0501" w:rsidRDefault="00355287" w:rsidP="0035528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57913BCD" w14:textId="77777777" w:rsidR="00355287" w:rsidRPr="009B0501" w:rsidRDefault="00355287" w:rsidP="0035528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  <w:t>СЕЛЬСКИЙ СОВЕТ</w:t>
      </w:r>
    </w:p>
    <w:p w14:paraId="79AFFE3D" w14:textId="77777777" w:rsidR="00355287" w:rsidRPr="009B0501" w:rsidRDefault="00355287" w:rsidP="00355287">
      <w:pPr>
        <w:keepNext/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lang w:eastAsia="zh-CN" w:bidi="hi-IN"/>
        </w:rPr>
        <w:t>НОВОЗАХАРКИНСКОГО МУНИЦИПАЛЬНОГО ОБРАЗОВАНИЯ</w:t>
      </w:r>
    </w:p>
    <w:p w14:paraId="6FB95109" w14:textId="77777777" w:rsidR="00355287" w:rsidRPr="009B0501" w:rsidRDefault="00355287" w:rsidP="00355287">
      <w:pPr>
        <w:keepNext/>
        <w:widowControl w:val="0"/>
        <w:suppressAutoHyphens/>
        <w:autoSpaceDN w:val="0"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lang w:eastAsia="zh-CN" w:bidi="hi-IN"/>
        </w:rPr>
        <w:t>ДУХОВНИЦКОГО МУНИЦИПАЛЬНОГО РАЙОНА</w:t>
      </w:r>
    </w:p>
    <w:p w14:paraId="3366AF3F" w14:textId="77777777" w:rsidR="00355287" w:rsidRPr="009B0501" w:rsidRDefault="00355287" w:rsidP="00355287">
      <w:pPr>
        <w:keepNext/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САРАТОВСКОЙ ОБЛАСТИ</w:t>
      </w:r>
    </w:p>
    <w:p w14:paraId="055DC9CC" w14:textId="77777777" w:rsidR="00355287" w:rsidRPr="009B0501" w:rsidRDefault="00355287" w:rsidP="0035528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7A135CA4" w14:textId="77777777" w:rsidR="00355287" w:rsidRPr="009B0501" w:rsidRDefault="00355287" w:rsidP="00355287">
      <w:pPr>
        <w:keepNext/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Р ЕШ Е Н И Е</w:t>
      </w:r>
    </w:p>
    <w:p w14:paraId="53D5EEFF" w14:textId="77777777" w:rsidR="00355287" w:rsidRPr="009B0501" w:rsidRDefault="00355287" w:rsidP="00355287">
      <w:pPr>
        <w:widowControl w:val="0"/>
        <w:tabs>
          <w:tab w:val="left" w:pos="8055"/>
        </w:tabs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от 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24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.0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6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. 2019 года                                                                                      №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22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44</w:t>
      </w:r>
    </w:p>
    <w:p w14:paraId="513E8A5F" w14:textId="77777777" w:rsidR="00355287" w:rsidRPr="009B0501" w:rsidRDefault="00355287" w:rsidP="00355287">
      <w:pPr>
        <w:widowControl w:val="0"/>
        <w:tabs>
          <w:tab w:val="left" w:pos="8055"/>
        </w:tabs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674F4144" w14:textId="77777777" w:rsidR="00355287" w:rsidRPr="009B0501" w:rsidRDefault="00355287" w:rsidP="00355287">
      <w:pPr>
        <w:widowControl w:val="0"/>
        <w:tabs>
          <w:tab w:val="left" w:pos="8055"/>
        </w:tabs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с. Новозахаркино    </w:t>
      </w:r>
    </w:p>
    <w:p w14:paraId="6687B6FA" w14:textId="77777777" w:rsidR="00355287" w:rsidRPr="009B0501" w:rsidRDefault="00355287" w:rsidP="0035528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7F837686" w14:textId="77777777" w:rsidR="00355287" w:rsidRPr="009B0501" w:rsidRDefault="00355287" w:rsidP="0035528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О внесении изменений  </w:t>
      </w:r>
    </w:p>
    <w:p w14:paraId="7166ED7C" w14:textId="77777777" w:rsidR="00355287" w:rsidRPr="009B0501" w:rsidRDefault="00355287" w:rsidP="0035528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в решение сельского Совета Новозахаркинского</w:t>
      </w:r>
    </w:p>
    <w:p w14:paraId="14B1A32A" w14:textId="77777777" w:rsidR="00355287" w:rsidRPr="009B0501" w:rsidRDefault="00355287" w:rsidP="0035528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муниципального образования от 24.12.2018 г.</w:t>
      </w:r>
    </w:p>
    <w:p w14:paraId="7DCD3222" w14:textId="77777777" w:rsidR="00355287" w:rsidRPr="009B0501" w:rsidRDefault="00355287" w:rsidP="0035528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№  6/19  « О бюджете Новозахаркинского</w:t>
      </w:r>
    </w:p>
    <w:p w14:paraId="4409452D" w14:textId="77777777" w:rsidR="00355287" w:rsidRPr="009B0501" w:rsidRDefault="00355287" w:rsidP="0035528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муниципального образования Духовницкого</w:t>
      </w:r>
    </w:p>
    <w:p w14:paraId="32AFAEE2" w14:textId="77777777" w:rsidR="00355287" w:rsidRPr="009B0501" w:rsidRDefault="00355287" w:rsidP="0035528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муниципального района Саратовской области</w:t>
      </w:r>
    </w:p>
    <w:p w14:paraId="18D4DE49" w14:textId="77777777" w:rsidR="00355287" w:rsidRPr="009B0501" w:rsidRDefault="00355287" w:rsidP="0035528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на 2019 год»                                                              </w:t>
      </w:r>
    </w:p>
    <w:p w14:paraId="39604341" w14:textId="77777777" w:rsidR="00355287" w:rsidRPr="009B0501" w:rsidRDefault="00355287" w:rsidP="0035528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3D00D8F3" w14:textId="77777777" w:rsidR="00355287" w:rsidRPr="009B0501" w:rsidRDefault="00355287" w:rsidP="0035528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 В соответствии с Федеральным Законом от  06.10.2003 года № 131-ФЗ « Об общих принципах организации местного самоуправления в Российской Федерации», Уставом Новозахаркинского муниципального образования  Духовницкого муниципального района Саратовской области, сельский Совет Новозахаркинского МО Духовницкого МР</w:t>
      </w:r>
    </w:p>
    <w:p w14:paraId="648FAEED" w14:textId="77777777" w:rsidR="00355287" w:rsidRPr="009B0501" w:rsidRDefault="00355287" w:rsidP="0035528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7736B354" w14:textId="77777777" w:rsidR="00355287" w:rsidRPr="009B0501" w:rsidRDefault="00355287" w:rsidP="0035528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РЕШИЛ:</w:t>
      </w:r>
    </w:p>
    <w:p w14:paraId="088A99AD" w14:textId="77777777" w:rsidR="00355287" w:rsidRPr="009B0501" w:rsidRDefault="00355287" w:rsidP="0035528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</w:t>
      </w:r>
    </w:p>
    <w:p w14:paraId="48363493" w14:textId="77777777" w:rsidR="00355287" w:rsidRPr="009B0501" w:rsidRDefault="00355287" w:rsidP="0035528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1. Внести изменения в решение  сельского Совета Новозахаркинского МО Духовницкого МР от 24.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12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.2018 года № 6/19 «О бюджете Новозахаркинского муниципального образования Духовницкого муниципального района Саратовской области на 201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9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год» в приложение № 1,2,3,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4,5,6,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7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,8,9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согласно приложения №1,2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,3,4,5,6,7,8,9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.                                         </w:t>
      </w:r>
    </w:p>
    <w:p w14:paraId="628BC41E" w14:textId="77777777" w:rsidR="00355287" w:rsidRPr="009B0501" w:rsidRDefault="00355287" w:rsidP="00355287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2.Финансовому управлению администрации Духовницкого муниципального района провести уточнения плановых назначений в соответствии с данным решением в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о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втором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квартале 2019 года.</w:t>
      </w:r>
    </w:p>
    <w:p w14:paraId="26EF8F23" w14:textId="77777777" w:rsidR="00355287" w:rsidRPr="009B0501" w:rsidRDefault="00355287" w:rsidP="00355287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3.Контроль за исполнением настоящего решения возложить на комитет по финансово-бюджетной и социальной политике сельского Совета Новозахаркинского муниципального образования.  </w:t>
      </w:r>
    </w:p>
    <w:p w14:paraId="4F52FC31" w14:textId="77777777" w:rsidR="00355287" w:rsidRPr="009B0501" w:rsidRDefault="00355287" w:rsidP="00355287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3DA1D2C5" w14:textId="77777777" w:rsidR="00355287" w:rsidRPr="009B0501" w:rsidRDefault="00355287" w:rsidP="00355287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041FA9C9" w14:textId="77777777" w:rsidR="00355287" w:rsidRPr="009B0501" w:rsidRDefault="00355287" w:rsidP="00355287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4DC12BCE" w14:textId="77777777" w:rsidR="00355287" w:rsidRPr="009B0501" w:rsidRDefault="00355287" w:rsidP="00355287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Глава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Новозахаркинского МО                                                          Бедняков Ю.В.</w:t>
      </w:r>
    </w:p>
    <w:p w14:paraId="06BA68FD" w14:textId="77777777" w:rsidR="00355287" w:rsidRPr="009B0501" w:rsidRDefault="00355287" w:rsidP="00355287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</w:t>
      </w:r>
    </w:p>
    <w:p w14:paraId="385A5BA5" w14:textId="77777777" w:rsidR="00355287" w:rsidRPr="009B0501" w:rsidRDefault="00355287" w:rsidP="00355287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7D7AA972" w14:textId="77777777" w:rsidR="00355287" w:rsidRPr="009B0501" w:rsidRDefault="00355287" w:rsidP="00355287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65C378D1" w14:textId="77777777" w:rsidR="00355287" w:rsidRDefault="00355287" w:rsidP="00355287"/>
    <w:p w14:paraId="16FED440" w14:textId="77777777" w:rsidR="00355287" w:rsidRDefault="00355287" w:rsidP="00355287"/>
    <w:p w14:paraId="49216B6C" w14:textId="77777777" w:rsidR="00355287" w:rsidRDefault="00355287" w:rsidP="00355287"/>
    <w:p w14:paraId="2222F5B6" w14:textId="77777777" w:rsidR="00355287" w:rsidRPr="00E93281" w:rsidRDefault="00355287" w:rsidP="00355287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lastRenderedPageBreak/>
        <w:t>Приложение №1 к решению сельского Совета Новозахаркинского МО</w:t>
      </w:r>
    </w:p>
    <w:p w14:paraId="32391B0A" w14:textId="77777777" w:rsidR="00355287" w:rsidRPr="00E93281" w:rsidRDefault="00355287" w:rsidP="00355287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24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06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22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44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к решению сельского Совета                                                                                                                                               </w:t>
      </w:r>
    </w:p>
    <w:p w14:paraId="53CF12E4" w14:textId="77777777" w:rsidR="00355287" w:rsidRPr="00E93281" w:rsidRDefault="00355287" w:rsidP="00355287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eastAsia="ar-SA"/>
        </w:rPr>
      </w:pPr>
      <w:r w:rsidRPr="00E93281">
        <w:rPr>
          <w:rFonts w:ascii="Times New Roman" w:eastAsia="Calibri" w:hAnsi="Times New Roman" w:cs="Times New Roman"/>
          <w:lang w:eastAsia="ar-SA"/>
        </w:rPr>
        <w:t>Новозахаркинского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14:paraId="4A14A0E0" w14:textId="77777777" w:rsidR="00355287" w:rsidRPr="00E93281" w:rsidRDefault="00355287" w:rsidP="00355287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О бюджете  Новозахаркинского</w:t>
      </w:r>
    </w:p>
    <w:p w14:paraId="146C885F" w14:textId="77777777" w:rsidR="00355287" w:rsidRPr="00E93281" w:rsidRDefault="00355287" w:rsidP="00355287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14:paraId="22B85392" w14:textId="77777777" w:rsidR="00355287" w:rsidRPr="00E93281" w:rsidRDefault="00355287" w:rsidP="00355287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14:paraId="146ABE37" w14:textId="77777777" w:rsidR="00355287" w:rsidRPr="00E93281" w:rsidRDefault="00355287" w:rsidP="00355287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14:paraId="5E1003F8" w14:textId="77777777" w:rsidR="00355287" w:rsidRPr="0081227C" w:rsidRDefault="00355287" w:rsidP="00355287">
      <w:pPr>
        <w:pStyle w:val="a5"/>
        <w:rPr>
          <w:rFonts w:ascii="Times New Roman" w:hAnsi="Times New Roman" w:cs="Times New Roman"/>
        </w:rPr>
      </w:pPr>
    </w:p>
    <w:p w14:paraId="27751F95" w14:textId="77777777" w:rsidR="00355287" w:rsidRPr="001A1064" w:rsidRDefault="00355287" w:rsidP="00355287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1064">
        <w:rPr>
          <w:rFonts w:ascii="Times New Roman" w:hAnsi="Times New Roman" w:cs="Times New Roman"/>
          <w:b/>
          <w:sz w:val="20"/>
          <w:szCs w:val="20"/>
        </w:rPr>
        <w:t>Поступление доходов в бюджет</w:t>
      </w:r>
    </w:p>
    <w:p w14:paraId="53494C7A" w14:textId="77777777" w:rsidR="00355287" w:rsidRDefault="00355287" w:rsidP="00355287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1064">
        <w:rPr>
          <w:rFonts w:ascii="Times New Roman" w:hAnsi="Times New Roman" w:cs="Times New Roman"/>
          <w:b/>
          <w:sz w:val="20"/>
          <w:szCs w:val="20"/>
        </w:rPr>
        <w:t>Новозахаркинского МО Духовницкого МР на 201</w:t>
      </w:r>
      <w:r>
        <w:rPr>
          <w:rFonts w:ascii="Times New Roman" w:hAnsi="Times New Roman" w:cs="Times New Roman"/>
          <w:b/>
          <w:sz w:val="20"/>
          <w:szCs w:val="20"/>
        </w:rPr>
        <w:t>9</w:t>
      </w:r>
      <w:r w:rsidRPr="001A1064">
        <w:rPr>
          <w:rFonts w:ascii="Times New Roman" w:hAnsi="Times New Roman" w:cs="Times New Roman"/>
          <w:b/>
          <w:sz w:val="20"/>
          <w:szCs w:val="20"/>
        </w:rPr>
        <w:t xml:space="preserve"> год</w:t>
      </w:r>
    </w:p>
    <w:p w14:paraId="3E07CABF" w14:textId="77777777" w:rsidR="00355287" w:rsidRPr="001A1064" w:rsidRDefault="00355287" w:rsidP="00355287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(Реш. от 31.01.2019 №10/25, от 29.03.2019 №15/30)</w:t>
      </w:r>
    </w:p>
    <w:tbl>
      <w:tblPr>
        <w:tblW w:w="10632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836"/>
        <w:gridCol w:w="6095"/>
        <w:gridCol w:w="1701"/>
      </w:tblGrid>
      <w:tr w:rsidR="00355287" w:rsidRPr="001A1064" w14:paraId="2627053F" w14:textId="77777777" w:rsidTr="00DA2CA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9E6D7" w14:textId="77777777" w:rsidR="00355287" w:rsidRPr="001A1064" w:rsidRDefault="00355287" w:rsidP="00DA2CA5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Код бюджетной классификации РФ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99DB2" w14:textId="77777777" w:rsidR="00355287" w:rsidRPr="001A1064" w:rsidRDefault="00355287" w:rsidP="00DA2CA5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39C77" w14:textId="77777777" w:rsidR="00355287" w:rsidRPr="001A1064" w:rsidRDefault="00355287" w:rsidP="00DA2CA5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  <w:p w14:paraId="6D566329" w14:textId="77777777" w:rsidR="00355287" w:rsidRPr="001A1064" w:rsidRDefault="00355287" w:rsidP="00DA2CA5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(тыс.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A1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лей</w:t>
            </w:r>
            <w:r w:rsidRPr="001A1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355287" w:rsidRPr="001A1064" w14:paraId="0B2856F9" w14:textId="77777777" w:rsidTr="00DA2CA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10459" w14:textId="77777777" w:rsidR="00355287" w:rsidRPr="001A1064" w:rsidRDefault="00355287" w:rsidP="00DA2CA5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1 00 00000 00 0000 000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0A898" w14:textId="77777777" w:rsidR="00355287" w:rsidRPr="001A1064" w:rsidRDefault="00355287" w:rsidP="00DA2CA5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09606" w14:textId="77777777" w:rsidR="00355287" w:rsidRPr="001A1064" w:rsidRDefault="00355287" w:rsidP="00DA2CA5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3049,9</w:t>
            </w:r>
          </w:p>
        </w:tc>
      </w:tr>
      <w:tr w:rsidR="00355287" w:rsidRPr="001A1064" w14:paraId="477B19A8" w14:textId="77777777" w:rsidTr="00DA2CA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D4C6D" w14:textId="77777777" w:rsidR="00355287" w:rsidRPr="001A1064" w:rsidRDefault="00355287" w:rsidP="00DA2CA5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9AD65" w14:textId="77777777" w:rsidR="00355287" w:rsidRPr="001A1064" w:rsidRDefault="00355287" w:rsidP="00DA2CA5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НАЛОГОВЫХ И НЕНАЛОГОВЫХ ДОХОДОВ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DAD39" w14:textId="77777777" w:rsidR="00355287" w:rsidRDefault="00355287" w:rsidP="00DA2CA5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2711,2</w:t>
            </w:r>
          </w:p>
        </w:tc>
      </w:tr>
      <w:tr w:rsidR="00355287" w:rsidRPr="001A1064" w14:paraId="4241E83F" w14:textId="77777777" w:rsidTr="00DA2CA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4137A" w14:textId="77777777" w:rsidR="00355287" w:rsidRPr="001A1064" w:rsidRDefault="00355287" w:rsidP="00DA2CA5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C1A2B" w14:textId="77777777" w:rsidR="00355287" w:rsidRPr="001A1064" w:rsidRDefault="00355287" w:rsidP="00DA2CA5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ВСЕГО НАЛОГОВЫХ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4BE36" w14:textId="77777777" w:rsidR="00355287" w:rsidRPr="001A1064" w:rsidRDefault="00355287" w:rsidP="00DA2CA5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2699,2</w:t>
            </w:r>
          </w:p>
        </w:tc>
      </w:tr>
      <w:tr w:rsidR="00355287" w:rsidRPr="001A1064" w14:paraId="225A600E" w14:textId="77777777" w:rsidTr="00DA2CA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78F6D" w14:textId="77777777" w:rsidR="00355287" w:rsidRPr="001A1064" w:rsidRDefault="00355287" w:rsidP="00DA2CA5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182 1 01 02000 01 0000 110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640F0" w14:textId="77777777" w:rsidR="00355287" w:rsidRPr="005A3361" w:rsidRDefault="00355287" w:rsidP="00DA2CA5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361">
              <w:rPr>
                <w:rFonts w:ascii="Times New Roman" w:hAnsi="Times New Roman" w:cs="Times New Roman"/>
                <w:b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5DFDF" w14:textId="77777777" w:rsidR="00355287" w:rsidRPr="001A1064" w:rsidRDefault="00355287" w:rsidP="00DA2CA5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250,0</w:t>
            </w:r>
          </w:p>
        </w:tc>
      </w:tr>
      <w:tr w:rsidR="00355287" w:rsidRPr="001A1064" w14:paraId="6C580499" w14:textId="77777777" w:rsidTr="00DA2CA5">
        <w:trPr>
          <w:trHeight w:val="115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3BE40" w14:textId="77777777" w:rsidR="00355287" w:rsidRPr="001A1064" w:rsidRDefault="00355287" w:rsidP="00DA2CA5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182 1 01 02010 01 1000 110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64376" w14:textId="77777777" w:rsidR="00355287" w:rsidRPr="001A1064" w:rsidRDefault="00355287" w:rsidP="00DA2CA5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227,227/1 и 228 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96F823" w14:textId="77777777" w:rsidR="00355287" w:rsidRDefault="00355287" w:rsidP="00DA2CA5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BA18BA" w14:textId="77777777" w:rsidR="00355287" w:rsidRDefault="00355287" w:rsidP="00DA2CA5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537263" w14:textId="77777777" w:rsidR="00355287" w:rsidRPr="00D35001" w:rsidRDefault="00355287" w:rsidP="00DA2CA5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</w:tr>
      <w:tr w:rsidR="00355287" w:rsidRPr="001A1064" w14:paraId="30237A66" w14:textId="77777777" w:rsidTr="00DA2CA5">
        <w:trPr>
          <w:trHeight w:val="2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54A1C" w14:textId="77777777" w:rsidR="00355287" w:rsidRPr="001A1064" w:rsidRDefault="00355287" w:rsidP="00DA2CA5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182 1 05 03000 01 0000 110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8D6A2" w14:textId="77777777" w:rsidR="00355287" w:rsidRPr="005A3361" w:rsidRDefault="00355287" w:rsidP="00DA2CA5">
            <w:pPr>
              <w:pStyle w:val="a5"/>
              <w:tabs>
                <w:tab w:val="right" w:pos="587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361">
              <w:rPr>
                <w:rFonts w:ascii="Times New Roman" w:hAnsi="Times New Roman" w:cs="Times New Roman"/>
                <w:b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EE31D" w14:textId="77777777" w:rsidR="00355287" w:rsidRPr="001A1064" w:rsidRDefault="00355287" w:rsidP="00DA2CA5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1DB9658" w14:textId="77777777" w:rsidR="00355287" w:rsidRPr="00D9327E" w:rsidRDefault="00355287" w:rsidP="00DA2C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1140,0</w:t>
            </w:r>
          </w:p>
        </w:tc>
      </w:tr>
      <w:tr w:rsidR="00355287" w:rsidRPr="001A1064" w14:paraId="30AC1FD0" w14:textId="77777777" w:rsidTr="00DA2CA5">
        <w:trPr>
          <w:trHeight w:val="19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B5905" w14:textId="77777777" w:rsidR="00355287" w:rsidRPr="001A1064" w:rsidRDefault="00355287" w:rsidP="00DA2CA5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182 1 06 0000 00 0000 000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2F6FA" w14:textId="77777777" w:rsidR="00355287" w:rsidRPr="005A3361" w:rsidRDefault="00355287" w:rsidP="00DA2CA5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361">
              <w:rPr>
                <w:rFonts w:ascii="Times New Roman" w:hAnsi="Times New Roman" w:cs="Times New Roman"/>
                <w:b/>
                <w:sz w:val="20"/>
                <w:szCs w:val="20"/>
              </w:rPr>
              <w:t>Налоги на имущество</w:t>
            </w:r>
          </w:p>
          <w:p w14:paraId="5E398659" w14:textId="77777777" w:rsidR="00355287" w:rsidRPr="00E40C28" w:rsidRDefault="00355287" w:rsidP="00DA2CA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E3E0A4" w14:textId="77777777" w:rsidR="00355287" w:rsidRPr="00E40C28" w:rsidRDefault="00355287" w:rsidP="00DA2CA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DEB63" w14:textId="77777777" w:rsidR="00355287" w:rsidRPr="00ED7324" w:rsidRDefault="00355287" w:rsidP="00DA2C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1295,2</w:t>
            </w:r>
          </w:p>
        </w:tc>
      </w:tr>
      <w:tr w:rsidR="00355287" w:rsidRPr="001A1064" w14:paraId="235D8730" w14:textId="77777777" w:rsidTr="00DA2CA5">
        <w:trPr>
          <w:trHeight w:val="7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D4926" w14:textId="77777777" w:rsidR="00355287" w:rsidRPr="001A1064" w:rsidRDefault="00355287" w:rsidP="00DA2CA5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182 1 06 01030 10 0000 110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C27CB" w14:textId="77777777" w:rsidR="00355287" w:rsidRPr="001A1064" w:rsidRDefault="00355287" w:rsidP="00DA2CA5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лог на имущество физических лиц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взимаемые по ставкам, применяемым к объектам налогообложения, расположенным в границах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сельских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F93A6" w14:textId="77777777" w:rsidR="00355287" w:rsidRDefault="00355287" w:rsidP="00DA2C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8203FB8" w14:textId="77777777" w:rsidR="00355287" w:rsidRPr="00D9327E" w:rsidRDefault="00355287" w:rsidP="00DA2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295,2</w:t>
            </w:r>
          </w:p>
          <w:p w14:paraId="5839256C" w14:textId="77777777" w:rsidR="00355287" w:rsidRPr="001A1064" w:rsidRDefault="00355287" w:rsidP="00DA2CA5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287" w:rsidRPr="001A1064" w14:paraId="3795D6DC" w14:textId="77777777" w:rsidTr="00DA2CA5">
        <w:trPr>
          <w:trHeight w:val="2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805F1" w14:textId="77777777" w:rsidR="00355287" w:rsidRPr="001A1064" w:rsidRDefault="00355287" w:rsidP="00DA2CA5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182 1 06 06000 00 0000 110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8CFA8" w14:textId="77777777" w:rsidR="00355287" w:rsidRPr="002F235B" w:rsidRDefault="00355287" w:rsidP="00DA2CA5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35B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налог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34974" w14:textId="77777777" w:rsidR="00355287" w:rsidRPr="002F235B" w:rsidRDefault="00355287" w:rsidP="00DA2CA5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35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004</w:t>
            </w:r>
            <w:r w:rsidRPr="002F235B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</w:tr>
      <w:tr w:rsidR="00355287" w:rsidRPr="001A1064" w14:paraId="46F6420F" w14:textId="77777777" w:rsidTr="00DA2CA5">
        <w:trPr>
          <w:trHeight w:val="50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08919" w14:textId="77777777" w:rsidR="00355287" w:rsidRPr="001A1064" w:rsidRDefault="00355287" w:rsidP="00DA2CA5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182 1 06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06043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82906" w14:textId="77777777" w:rsidR="00355287" w:rsidRPr="001A1064" w:rsidRDefault="00355287" w:rsidP="00DA2CA5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физических, обладающих земельным участком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, расположенным в границах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сельских 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A93B7" w14:textId="77777777" w:rsidR="00355287" w:rsidRPr="001A1064" w:rsidRDefault="00355287" w:rsidP="00DA2CA5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691805C" w14:textId="77777777" w:rsidR="00355287" w:rsidRPr="00D9327E" w:rsidRDefault="00355287" w:rsidP="00DA2CA5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</w:tr>
      <w:tr w:rsidR="00355287" w:rsidRPr="001A1064" w14:paraId="097ED11A" w14:textId="77777777" w:rsidTr="00DA2CA5">
        <w:trPr>
          <w:trHeight w:val="5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10965" w14:textId="77777777" w:rsidR="00355287" w:rsidRPr="001A1064" w:rsidRDefault="00355287" w:rsidP="00DA2CA5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182 1 06 0603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3 10 0000 110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260A0" w14:textId="77777777" w:rsidR="00355287" w:rsidRPr="001A1064" w:rsidRDefault="00355287" w:rsidP="00DA2CA5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организаций, обладающих земельным участком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, расположенным в границах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сельских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1BA8E" w14:textId="77777777" w:rsidR="00355287" w:rsidRPr="00D9327E" w:rsidRDefault="00355287" w:rsidP="00DA2CA5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D9327E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</w:tc>
      </w:tr>
      <w:tr w:rsidR="00355287" w:rsidRPr="001A1064" w14:paraId="77E2CBCE" w14:textId="77777777" w:rsidTr="00DA2CA5">
        <w:trPr>
          <w:trHeight w:val="5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87B0E" w14:textId="77777777" w:rsidR="00355287" w:rsidRPr="001A1064" w:rsidRDefault="00355287" w:rsidP="00DA2CA5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061 1 08 04020 01 1000 110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5B328" w14:textId="77777777" w:rsidR="00355287" w:rsidRPr="001A1064" w:rsidRDefault="00355287" w:rsidP="00DA2CA5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нотариальные действия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6F507" w14:textId="77777777" w:rsidR="00355287" w:rsidRPr="001A1064" w:rsidRDefault="00355287" w:rsidP="00DA2CA5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355287" w:rsidRPr="001A1064" w14:paraId="6E42DFB2" w14:textId="77777777" w:rsidTr="00DA2CA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19BDD" w14:textId="77777777" w:rsidR="00355287" w:rsidRPr="001A1064" w:rsidRDefault="00355287" w:rsidP="00DA2CA5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55B36" w14:textId="77777777" w:rsidR="00355287" w:rsidRPr="001A1064" w:rsidRDefault="00355287" w:rsidP="00DA2CA5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Итого не налоговых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8C5A4" w14:textId="77777777" w:rsidR="00355287" w:rsidRPr="001A1064" w:rsidRDefault="00355287" w:rsidP="00DA2CA5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355287" w:rsidRPr="001A1064" w14:paraId="6C92C309" w14:textId="77777777" w:rsidTr="00DA2CA5">
        <w:trPr>
          <w:trHeight w:val="1078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CAC91" w14:textId="77777777" w:rsidR="00355287" w:rsidRPr="001A1064" w:rsidRDefault="00355287" w:rsidP="00DA2CA5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061 1 11 05035 10 0000 120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50115" w14:textId="77777777" w:rsidR="00355287" w:rsidRPr="001A1064" w:rsidRDefault="00355287" w:rsidP="00DA2CA5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Дох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оды от сдачи в аренду имущества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74443" w14:textId="77777777" w:rsidR="00355287" w:rsidRPr="001A1064" w:rsidRDefault="00355287" w:rsidP="00DA2CA5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355287" w:rsidRPr="001A1064" w14:paraId="6CF0FF69" w14:textId="77777777" w:rsidTr="00DA2CA5">
        <w:trPr>
          <w:trHeight w:val="2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1247B" w14:textId="77777777" w:rsidR="00355287" w:rsidRPr="001A1064" w:rsidRDefault="00355287" w:rsidP="00DA2CA5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17866" w14:textId="77777777" w:rsidR="00355287" w:rsidRPr="001A1064" w:rsidRDefault="00355287" w:rsidP="00DA2CA5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Итого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A23E" w14:textId="77777777" w:rsidR="00355287" w:rsidRPr="001A1064" w:rsidRDefault="00355287" w:rsidP="00DA2CA5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2711,2</w:t>
            </w:r>
          </w:p>
        </w:tc>
      </w:tr>
      <w:tr w:rsidR="00355287" w:rsidRPr="001A1064" w14:paraId="165A0ABD" w14:textId="77777777" w:rsidTr="00DA2CA5">
        <w:trPr>
          <w:trHeight w:val="325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345A5" w14:textId="77777777" w:rsidR="00355287" w:rsidRPr="00B945C6" w:rsidRDefault="00355287" w:rsidP="00DA2CA5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5C6">
              <w:rPr>
                <w:rFonts w:ascii="Times New Roman" w:hAnsi="Times New Roman" w:cs="Times New Roman"/>
                <w:sz w:val="20"/>
                <w:szCs w:val="20"/>
              </w:rPr>
              <w:t>069 202 00000 00 0000 000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3B75C" w14:textId="77777777" w:rsidR="00355287" w:rsidRPr="00B945C6" w:rsidRDefault="00355287" w:rsidP="00DA2CA5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5C6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E3E54" w14:textId="77777777" w:rsidR="00355287" w:rsidRPr="00B945C6" w:rsidRDefault="00355287" w:rsidP="00DA2CA5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331,7</w:t>
            </w:r>
          </w:p>
        </w:tc>
      </w:tr>
      <w:tr w:rsidR="00355287" w:rsidRPr="001A1064" w14:paraId="20F63090" w14:textId="77777777" w:rsidTr="00DA2CA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AAFA2" w14:textId="77777777" w:rsidR="00355287" w:rsidRPr="009A6AFC" w:rsidRDefault="00355287" w:rsidP="00DA2CA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AFC">
              <w:rPr>
                <w:rFonts w:ascii="Times New Roman" w:hAnsi="Times New Roman" w:cs="Times New Roman"/>
                <w:sz w:val="20"/>
                <w:szCs w:val="20"/>
              </w:rPr>
              <w:t xml:space="preserve">069 202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15001 10 0002 150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08B75" w14:textId="77777777" w:rsidR="00355287" w:rsidRPr="009A6AFC" w:rsidRDefault="00355287" w:rsidP="00DA2CA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AFC">
              <w:rPr>
                <w:rFonts w:ascii="Times New Roman" w:hAnsi="Times New Roman" w:cs="Times New Roman"/>
                <w:sz w:val="20"/>
                <w:szCs w:val="20"/>
              </w:rPr>
              <w:t>Дотации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бюджетам сельских поселений</w:t>
            </w:r>
            <w:r w:rsidRPr="009A6AFC">
              <w:rPr>
                <w:rFonts w:ascii="Times New Roman" w:hAnsi="Times New Roman" w:cs="Times New Roman"/>
                <w:sz w:val="20"/>
                <w:szCs w:val="20"/>
              </w:rPr>
              <w:t xml:space="preserve"> на выравнивание уровня бюджетной обеспеченности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2C46C" w14:textId="77777777" w:rsidR="00355287" w:rsidRPr="009A6AFC" w:rsidRDefault="00355287" w:rsidP="00DA2CA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</w:tr>
      <w:tr w:rsidR="00355287" w:rsidRPr="001A1064" w14:paraId="3CE25197" w14:textId="77777777" w:rsidTr="00DA2CA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1C92D" w14:textId="77777777" w:rsidR="00355287" w:rsidRPr="009A6AFC" w:rsidRDefault="00355287" w:rsidP="00DA2CA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069 202 29999 10 0075 150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F740E" w14:textId="77777777" w:rsidR="00355287" w:rsidRPr="009A6AFC" w:rsidRDefault="00355287" w:rsidP="00DA2CA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 сельских поселений области на обеспечение повышения оплаты труда, некоторых категорий работ муниципальных учреждений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3F31B" w14:textId="77777777" w:rsidR="00355287" w:rsidRDefault="00355287" w:rsidP="00DA2CA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</w:tr>
      <w:tr w:rsidR="00355287" w:rsidRPr="001A1064" w14:paraId="0840CB98" w14:textId="77777777" w:rsidTr="00DA2CA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0E54C" w14:textId="77777777" w:rsidR="00355287" w:rsidRPr="009A6AFC" w:rsidRDefault="00355287" w:rsidP="00DA2CA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A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069 202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35118 10 0000 150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96D7A" w14:textId="77777777" w:rsidR="00355287" w:rsidRPr="009A6AFC" w:rsidRDefault="00355287" w:rsidP="00DA2CA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A6AFC">
              <w:rPr>
                <w:rFonts w:ascii="Times New Roman" w:hAnsi="Times New Roman" w:cs="Times New Roman"/>
                <w:sz w:val="20"/>
                <w:szCs w:val="20"/>
              </w:rPr>
              <w:t>убвенции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9A521" w14:textId="77777777" w:rsidR="00355287" w:rsidRPr="009A6AFC" w:rsidRDefault="00355287" w:rsidP="00DA2CA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</w:tc>
      </w:tr>
      <w:tr w:rsidR="00355287" w:rsidRPr="001A1064" w14:paraId="676D7F8A" w14:textId="77777777" w:rsidTr="00DA2CA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F2936" w14:textId="77777777" w:rsidR="00355287" w:rsidRPr="009A6AFC" w:rsidRDefault="00355287" w:rsidP="00DA2CA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069 202 40014 10 0000 150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CCFC9" w14:textId="77777777" w:rsidR="00355287" w:rsidRDefault="00355287" w:rsidP="00DA2CA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C43B0" w14:textId="77777777" w:rsidR="00355287" w:rsidRDefault="00355287" w:rsidP="00DA2CA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175,0</w:t>
            </w:r>
          </w:p>
        </w:tc>
      </w:tr>
      <w:tr w:rsidR="00355287" w:rsidRPr="001A1064" w14:paraId="55E8F32A" w14:textId="77777777" w:rsidTr="00DA2CA5">
        <w:trPr>
          <w:trHeight w:val="14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2D1B5" w14:textId="77777777" w:rsidR="00355287" w:rsidRPr="00237369" w:rsidRDefault="00355287" w:rsidP="00DA2CA5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40144" w14:textId="77777777" w:rsidR="00355287" w:rsidRPr="005C33B1" w:rsidRDefault="00355287" w:rsidP="00DA2CA5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45C6">
              <w:rPr>
                <w:rFonts w:ascii="Times New Roman" w:hAnsi="Times New Roman" w:cs="Times New Roman"/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178ED" w14:textId="77777777" w:rsidR="00355287" w:rsidRPr="00237369" w:rsidRDefault="00355287" w:rsidP="00DA2CA5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3081,9</w:t>
            </w:r>
          </w:p>
        </w:tc>
      </w:tr>
    </w:tbl>
    <w:p w14:paraId="64C56EA4" w14:textId="77777777" w:rsidR="00355287" w:rsidRDefault="00355287" w:rsidP="00355287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0532885C" w14:textId="77777777" w:rsidR="00355287" w:rsidRDefault="00355287" w:rsidP="00355287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7EA5F1C8" w14:textId="77777777" w:rsidR="00355287" w:rsidRPr="009A6AFC" w:rsidRDefault="00355287" w:rsidP="00355287">
      <w:pPr>
        <w:pStyle w:val="a5"/>
        <w:rPr>
          <w:rFonts w:ascii="Times New Roman" w:hAnsi="Times New Roman" w:cs="Times New Roman"/>
          <w:sz w:val="20"/>
          <w:szCs w:val="20"/>
        </w:rPr>
      </w:pPr>
      <w:r w:rsidRPr="009A6AFC">
        <w:rPr>
          <w:rFonts w:ascii="Times New Roman" w:hAnsi="Times New Roman" w:cs="Times New Roman"/>
          <w:sz w:val="20"/>
          <w:szCs w:val="20"/>
        </w:rPr>
        <w:t xml:space="preserve">Секретарь сельского Совета </w:t>
      </w:r>
    </w:p>
    <w:p w14:paraId="3F3986FC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  <w:r w:rsidRPr="009A6AFC">
        <w:rPr>
          <w:rFonts w:ascii="Times New Roman" w:hAnsi="Times New Roman" w:cs="Times New Roman"/>
          <w:sz w:val="20"/>
          <w:szCs w:val="20"/>
        </w:rPr>
        <w:t xml:space="preserve">Новозахаркинского МО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9A6AFC">
        <w:rPr>
          <w:rFonts w:ascii="Times New Roman" w:hAnsi="Times New Roman" w:cs="Times New Roman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9A6AFC"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>Галузина  Т.П.</w:t>
      </w:r>
    </w:p>
    <w:p w14:paraId="1CFC38CE" w14:textId="77777777" w:rsidR="00355287" w:rsidRDefault="00355287" w:rsidP="003552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114E35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</w:t>
      </w:r>
    </w:p>
    <w:p w14:paraId="131C06B6" w14:textId="77777777" w:rsidR="00355287" w:rsidRDefault="00355287" w:rsidP="003552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353A3FB9" w14:textId="77777777" w:rsidR="00355287" w:rsidRDefault="00355287" w:rsidP="003552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16AB5A40" w14:textId="77777777" w:rsidR="00355287" w:rsidRDefault="00355287" w:rsidP="003552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46B20C03" w14:textId="77777777" w:rsidR="00355287" w:rsidRDefault="00355287" w:rsidP="003552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3783A2DC" w14:textId="77777777" w:rsidR="00355287" w:rsidRDefault="00355287" w:rsidP="003552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500BAE9C" w14:textId="77777777" w:rsidR="00355287" w:rsidRDefault="00355287" w:rsidP="003552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6B366498" w14:textId="77777777" w:rsidR="00355287" w:rsidRDefault="00355287" w:rsidP="003552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20BE17D4" w14:textId="77777777" w:rsidR="00355287" w:rsidRDefault="00355287" w:rsidP="003552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37A4D631" w14:textId="77777777" w:rsidR="00355287" w:rsidRDefault="00355287" w:rsidP="003552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49B9D5CA" w14:textId="77777777" w:rsidR="00355287" w:rsidRDefault="00355287" w:rsidP="003552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794B84DD" w14:textId="77777777" w:rsidR="00355287" w:rsidRDefault="00355287" w:rsidP="003552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6135145C" w14:textId="77777777" w:rsidR="00355287" w:rsidRDefault="00355287" w:rsidP="003552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4C5AF3D9" w14:textId="77777777" w:rsidR="00355287" w:rsidRDefault="00355287" w:rsidP="003552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5849B149" w14:textId="77777777" w:rsidR="00355287" w:rsidRDefault="00355287" w:rsidP="003552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1E23151D" w14:textId="77777777" w:rsidR="00355287" w:rsidRDefault="00355287" w:rsidP="003552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42EDB9F9" w14:textId="77777777" w:rsidR="00355287" w:rsidRDefault="00355287" w:rsidP="003552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35046764" w14:textId="77777777" w:rsidR="00355287" w:rsidRDefault="00355287" w:rsidP="003552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04FF2A51" w14:textId="77777777" w:rsidR="00355287" w:rsidRDefault="00355287" w:rsidP="003552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4C0727BD" w14:textId="77777777" w:rsidR="00355287" w:rsidRDefault="00355287" w:rsidP="003552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498C4DFC" w14:textId="77777777" w:rsidR="00355287" w:rsidRDefault="00355287" w:rsidP="003552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26988B99" w14:textId="77777777" w:rsidR="00355287" w:rsidRDefault="00355287" w:rsidP="003552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45303842" w14:textId="77777777" w:rsidR="00355287" w:rsidRDefault="00355287" w:rsidP="003552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65EB2759" w14:textId="77777777" w:rsidR="00355287" w:rsidRDefault="00355287" w:rsidP="003552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09516657" w14:textId="77777777" w:rsidR="00355287" w:rsidRDefault="00355287" w:rsidP="003552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12CFC564" w14:textId="77777777" w:rsidR="00355287" w:rsidRDefault="00355287" w:rsidP="003552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47D44021" w14:textId="77777777" w:rsidR="00355287" w:rsidRDefault="00355287" w:rsidP="003552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34AD11AC" w14:textId="77777777" w:rsidR="00355287" w:rsidRDefault="00355287" w:rsidP="003552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6E8BCB99" w14:textId="77777777" w:rsidR="00355287" w:rsidRDefault="00355287" w:rsidP="003552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040E9DCD" w14:textId="77777777" w:rsidR="00355287" w:rsidRDefault="00355287" w:rsidP="003552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3FC886A2" w14:textId="77777777" w:rsidR="00355287" w:rsidRDefault="00355287" w:rsidP="003552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0AE1C16F" w14:textId="77777777" w:rsidR="00355287" w:rsidRDefault="00355287" w:rsidP="003552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11C664DE" w14:textId="77777777" w:rsidR="00355287" w:rsidRDefault="00355287" w:rsidP="003552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03184C34" w14:textId="77777777" w:rsidR="00355287" w:rsidRDefault="00355287" w:rsidP="003552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5630192B" w14:textId="77777777" w:rsidR="00355287" w:rsidRDefault="00355287" w:rsidP="003552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0E425BE5" w14:textId="77777777" w:rsidR="00355287" w:rsidRDefault="00355287" w:rsidP="003552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22CC1F6F" w14:textId="77777777" w:rsidR="00355287" w:rsidRDefault="00355287" w:rsidP="003552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0BDEA47E" w14:textId="77777777" w:rsidR="00355287" w:rsidRDefault="00355287" w:rsidP="003552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77592DF7" w14:textId="77777777" w:rsidR="00355287" w:rsidRDefault="00355287" w:rsidP="003552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334565C7" w14:textId="77777777" w:rsidR="00355287" w:rsidRDefault="00355287" w:rsidP="003552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085E3F50" w14:textId="77777777" w:rsidR="00355287" w:rsidRDefault="00355287" w:rsidP="003552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22AFA67F" w14:textId="77777777" w:rsidR="00355287" w:rsidRDefault="00355287" w:rsidP="003552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47932616" w14:textId="77777777" w:rsidR="00355287" w:rsidRDefault="00355287" w:rsidP="003552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7328EC8F" w14:textId="77777777" w:rsidR="00355287" w:rsidRDefault="00355287" w:rsidP="003552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04083099" w14:textId="77777777" w:rsidR="00355287" w:rsidRDefault="00355287" w:rsidP="003552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493D20CB" w14:textId="77777777" w:rsidR="00355287" w:rsidRDefault="00355287" w:rsidP="003552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491FE2F6" w14:textId="77777777" w:rsidR="00355287" w:rsidRDefault="00355287" w:rsidP="003552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6752E1B0" w14:textId="77777777" w:rsidR="00355287" w:rsidRDefault="00355287" w:rsidP="003552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71A91379" w14:textId="77777777" w:rsidR="00355287" w:rsidRDefault="00355287" w:rsidP="003552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7E5CF06E" w14:textId="77777777" w:rsidR="00355287" w:rsidRDefault="00355287" w:rsidP="00355287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4E80A651" w14:textId="77777777" w:rsidR="00355287" w:rsidRDefault="00355287" w:rsidP="00355287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114E35">
        <w:rPr>
          <w:rFonts w:ascii="Times New Roman" w:eastAsia="Calibri" w:hAnsi="Times New Roman" w:cs="Times New Roman"/>
          <w:sz w:val="20"/>
          <w:szCs w:val="20"/>
          <w:lang w:eastAsia="ar-SA"/>
        </w:rPr>
        <w:lastRenderedPageBreak/>
        <w:t xml:space="preserve">                                                                </w:t>
      </w:r>
    </w:p>
    <w:p w14:paraId="38796318" w14:textId="77777777" w:rsidR="00355287" w:rsidRPr="00E93281" w:rsidRDefault="00355287" w:rsidP="00355287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114E35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Приложение №2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к решению сельского Совета Новозахаркинского МО</w:t>
      </w:r>
    </w:p>
    <w:p w14:paraId="23DB5840" w14:textId="77777777" w:rsidR="00355287" w:rsidRPr="00E93281" w:rsidRDefault="00355287" w:rsidP="00355287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24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06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22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44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14:paraId="30D5627F" w14:textId="77777777" w:rsidR="00355287" w:rsidRPr="00E93281" w:rsidRDefault="00355287" w:rsidP="00355287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eastAsia="ar-SA"/>
        </w:rPr>
      </w:pPr>
      <w:r w:rsidRPr="00E93281">
        <w:rPr>
          <w:rFonts w:ascii="Times New Roman" w:eastAsia="Calibri" w:hAnsi="Times New Roman" w:cs="Times New Roman"/>
          <w:lang w:eastAsia="ar-SA"/>
        </w:rPr>
        <w:t>Новозахаркинского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14:paraId="05307469" w14:textId="77777777" w:rsidR="00355287" w:rsidRPr="00E93281" w:rsidRDefault="00355287" w:rsidP="00355287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О бюджете  Новозахаркинского</w:t>
      </w:r>
    </w:p>
    <w:p w14:paraId="2EEEA48E" w14:textId="77777777" w:rsidR="00355287" w:rsidRPr="00E93281" w:rsidRDefault="00355287" w:rsidP="00355287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14:paraId="142BAF35" w14:textId="77777777" w:rsidR="00355287" w:rsidRPr="00E93281" w:rsidRDefault="00355287" w:rsidP="00355287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14:paraId="6AED5300" w14:textId="77777777" w:rsidR="00355287" w:rsidRPr="00E93281" w:rsidRDefault="00355287" w:rsidP="00355287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14:paraId="2D962388" w14:textId="77777777" w:rsidR="00355287" w:rsidRPr="00114E35" w:rsidRDefault="00355287" w:rsidP="00355287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14:paraId="73DDEE0C" w14:textId="77777777" w:rsidR="00355287" w:rsidRPr="00114E35" w:rsidRDefault="00355287" w:rsidP="00355287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14E35">
        <w:rPr>
          <w:rFonts w:ascii="Times New Roman" w:eastAsia="Times New Roman" w:hAnsi="Times New Roman" w:cs="Times New Roman"/>
          <w:b/>
          <w:bCs/>
          <w:i/>
          <w:iCs/>
          <w:kern w:val="3"/>
          <w:lang w:bidi="hi-IN"/>
        </w:rPr>
        <w:t>Распределение</w:t>
      </w:r>
    </w:p>
    <w:p w14:paraId="240233CE" w14:textId="77777777" w:rsidR="00355287" w:rsidRPr="00114E35" w:rsidRDefault="00355287" w:rsidP="00355287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3"/>
          <w:lang w:bidi="hi-IN"/>
        </w:rPr>
      </w:pPr>
      <w:r w:rsidRPr="00114E35">
        <w:rPr>
          <w:rFonts w:ascii="Times New Roman" w:eastAsia="Times New Roman" w:hAnsi="Times New Roman" w:cs="Times New Roman"/>
          <w:b/>
          <w:bCs/>
          <w:i/>
          <w:iCs/>
          <w:kern w:val="3"/>
          <w:lang w:bidi="hi-IN"/>
        </w:rPr>
        <w:t>бюджетных ассигнований по разделам, подразделам, целевым статьям и видам расходов местного бюджета   Новозахаркинского муниципального образования на 2019 год</w:t>
      </w:r>
    </w:p>
    <w:p w14:paraId="038A199E" w14:textId="77777777" w:rsidR="00355287" w:rsidRDefault="00355287" w:rsidP="00355287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</w:pPr>
      <w:r w:rsidRPr="00114E35"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( тыс.руб)</w:t>
      </w:r>
    </w:p>
    <w:p w14:paraId="64056337" w14:textId="77777777" w:rsidR="00355287" w:rsidRPr="00114E35" w:rsidRDefault="00355287" w:rsidP="00355287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 xml:space="preserve">(реш. от 31.01.2019 №10/25, от 15.02.2019 №11/26, от 01.03.2019г. №13/28, от 18.03.2019г. №14/29, от 29.03.2019 №15/30, от 09.04.2019 №16/32, от 14.05.2019 №18/34, от 21.05.2019 №19/40, от 27.05.2019 №20/41, от 24.06.2019 №22/44) </w:t>
      </w:r>
    </w:p>
    <w:tbl>
      <w:tblPr>
        <w:tblW w:w="10586" w:type="dxa"/>
        <w:tblInd w:w="-65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65"/>
        <w:gridCol w:w="577"/>
        <w:gridCol w:w="504"/>
        <w:gridCol w:w="1560"/>
        <w:gridCol w:w="780"/>
        <w:gridCol w:w="1300"/>
      </w:tblGrid>
      <w:tr w:rsidR="00355287" w:rsidRPr="00114E35" w14:paraId="10895348" w14:textId="77777777" w:rsidTr="00DA2CA5">
        <w:tc>
          <w:tcPr>
            <w:tcW w:w="5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C2440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Наименование показателя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77AF9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Р3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5867E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ПР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52FC5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ЦСР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6618D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ВР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991A0D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Сумма</w:t>
            </w:r>
          </w:p>
        </w:tc>
      </w:tr>
      <w:tr w:rsidR="00355287" w:rsidRPr="00114E35" w14:paraId="03057BC1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CB82F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Администрация Новозахаркинского 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2EAC5" w14:textId="77777777" w:rsidR="00355287" w:rsidRPr="00114E35" w:rsidRDefault="00355287" w:rsidP="00DA2CA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55F9B" w14:textId="77777777" w:rsidR="00355287" w:rsidRPr="00114E35" w:rsidRDefault="00355287" w:rsidP="00DA2CA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1A78E" w14:textId="77777777" w:rsidR="00355287" w:rsidRPr="00114E35" w:rsidRDefault="00355287" w:rsidP="00DA2CA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5E228" w14:textId="77777777" w:rsidR="00355287" w:rsidRPr="00114E35" w:rsidRDefault="00355287" w:rsidP="00DA2CA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1DDC3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4230</w:t>
            </w: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</w:t>
            </w:r>
          </w:p>
        </w:tc>
      </w:tr>
      <w:tr w:rsidR="00355287" w:rsidRPr="00114E35" w14:paraId="14B4ECED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693C89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Общегосударственные вопросы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407B2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823C7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157F7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8944B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DDAEF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859,4</w:t>
            </w:r>
          </w:p>
        </w:tc>
      </w:tr>
      <w:tr w:rsidR="00355287" w:rsidRPr="00114E35" w14:paraId="196A0068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1FB5D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512A1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85712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12A4D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0A0DE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836C6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657,6</w:t>
            </w:r>
          </w:p>
        </w:tc>
      </w:tr>
      <w:tr w:rsidR="00355287" w:rsidRPr="00114E35" w14:paraId="3B4813DD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E4B48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Выполнение функций органами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BAD728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CF6BD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2AF5E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E628B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74D95" w14:textId="77777777" w:rsidR="00355287" w:rsidRPr="00114E35" w:rsidRDefault="00355287" w:rsidP="00DA2CA5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657,0</w:t>
            </w:r>
          </w:p>
        </w:tc>
      </w:tr>
      <w:tr w:rsidR="00355287" w:rsidRPr="00114E35" w14:paraId="6A44A85B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ECABE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Обеспечение деятельности главы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4C379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BDABD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36013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  <w:t>91 2 00 00000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98376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4EF14" w14:textId="77777777" w:rsidR="00355287" w:rsidRPr="00114E35" w:rsidRDefault="00355287" w:rsidP="00DA2CA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657,0</w:t>
            </w:r>
          </w:p>
        </w:tc>
      </w:tr>
      <w:tr w:rsidR="00355287" w:rsidRPr="00114E35" w14:paraId="7A1EDA76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B9FF2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Обеспечение деятельности органов исполнительной власти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3EE8A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305FE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99D4A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B40CAD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573F29" w14:textId="77777777" w:rsidR="00355287" w:rsidRPr="00114E35" w:rsidRDefault="00355287" w:rsidP="00DA2CA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657,0</w:t>
            </w:r>
          </w:p>
        </w:tc>
      </w:tr>
      <w:tr w:rsidR="00355287" w:rsidRPr="00114E35" w14:paraId="25DDDD16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FE784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Расходы на обеспечение деятельности главы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1762A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2F0079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20C47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DF667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2BBDD" w14:textId="77777777" w:rsidR="00355287" w:rsidRPr="00114E35" w:rsidRDefault="00355287" w:rsidP="00DA2CA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657,0</w:t>
            </w:r>
          </w:p>
        </w:tc>
      </w:tr>
      <w:tr w:rsidR="00355287" w:rsidRPr="00114E35" w14:paraId="55427F56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759A0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637A7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81C40E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B2460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F682B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C05AC" w14:textId="77777777" w:rsidR="00355287" w:rsidRPr="00114E35" w:rsidRDefault="00355287" w:rsidP="00DA2CA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657,0</w:t>
            </w:r>
          </w:p>
        </w:tc>
      </w:tr>
      <w:tr w:rsidR="00355287" w:rsidRPr="00114E35" w14:paraId="224F66D6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BD6A3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62799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9E024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88A76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4B25A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AE63B" w14:textId="77777777" w:rsidR="00355287" w:rsidRPr="00114E35" w:rsidRDefault="00355287" w:rsidP="00DA2CA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657,0</w:t>
            </w:r>
          </w:p>
        </w:tc>
      </w:tr>
      <w:tr w:rsidR="00355287" w:rsidRPr="00114E35" w14:paraId="484B9F9F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8EDD1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Функционирование законодательных (представительных ) органов государственной власти и органов муниципальных образований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84F1B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F9308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853AD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EEF68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367A2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3,8</w:t>
            </w:r>
          </w:p>
        </w:tc>
      </w:tr>
      <w:tr w:rsidR="00355287" w:rsidRPr="00114E35" w14:paraId="431CAFA0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774A6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Представление межбюджетных трансфертов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82CEA3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DFDE3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1A98E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2A059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E6885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3,8</w:t>
            </w:r>
          </w:p>
        </w:tc>
      </w:tr>
      <w:tr w:rsidR="00355287" w:rsidRPr="00114E35" w14:paraId="4D7C0C64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A69E3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Предоставление межбюджетных трансфертов на осуществление переданных полномочий в соответствии с заключёнными соглашениями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CFE5B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86E18C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76E56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08EBD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0DD07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3,8</w:t>
            </w:r>
          </w:p>
        </w:tc>
      </w:tr>
      <w:tr w:rsidR="00355287" w:rsidRPr="00114E35" w14:paraId="029A5AC8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430AC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Осуществление муниципальных полномочийКонтрольно – счетного органа поселения по внешнему муниципальному финансовому контролю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BEFE0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E69D4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E8A76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29D4B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938F1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3,8</w:t>
            </w:r>
          </w:p>
        </w:tc>
      </w:tr>
      <w:tr w:rsidR="00355287" w:rsidRPr="00114E35" w14:paraId="6C95CF67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96D57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495C5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29E61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2B3CC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87AAB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76B8A1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3,8</w:t>
            </w:r>
          </w:p>
        </w:tc>
      </w:tr>
      <w:tr w:rsidR="00355287" w:rsidRPr="00114E35" w14:paraId="7BBDE59B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2973B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B0932A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A9F34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A6BED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B3B5D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13793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3,8</w:t>
            </w:r>
          </w:p>
        </w:tc>
      </w:tr>
      <w:tr w:rsidR="00355287" w:rsidRPr="00114E35" w14:paraId="138812CA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1E5808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3F3F7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30208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81A255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D5DEA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894F9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2066</w:t>
            </w: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,8</w:t>
            </w:r>
          </w:p>
        </w:tc>
      </w:tr>
      <w:tr w:rsidR="00355287" w:rsidRPr="00114E35" w14:paraId="799E835E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58C73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Муниципальная программа «Совершенствование системы оплаты труда в органов местного самоуправления и муниципальных учреждениях Новозахаркинского МО на 2019г.»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9F30B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DA99E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0C3D9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21 1 00 00000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6578A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91EC7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53,0</w:t>
            </w:r>
          </w:p>
        </w:tc>
      </w:tr>
      <w:tr w:rsidR="00355287" w:rsidRPr="00114E35" w14:paraId="4B60D940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2AD80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Основное мероприятие «Доведение до МРОТ»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6E72F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FCE31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5F8A8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21 1 01 00000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310A1E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DE682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53,0</w:t>
            </w:r>
          </w:p>
        </w:tc>
      </w:tr>
      <w:tr w:rsidR="00355287" w:rsidRPr="00114E35" w14:paraId="476F8FE0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B45CA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Повышения оплаты труда некоторых категорий работников муниципальных учреждений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1328B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E85F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B513D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21 1 01 72300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86AFF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DB0AC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53,0</w:t>
            </w:r>
          </w:p>
        </w:tc>
      </w:tr>
      <w:tr w:rsidR="00355287" w:rsidRPr="00114E35" w14:paraId="74FB11ED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F529A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0A9B4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B0402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57B40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21 1 01 72300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5FFE8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74B94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53,0</w:t>
            </w:r>
          </w:p>
        </w:tc>
      </w:tr>
      <w:tr w:rsidR="00355287" w:rsidRPr="00114E35" w14:paraId="46313316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EBB4E5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7A284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255F4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84DBB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21 1 01 72300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AABB7A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7082A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53,0</w:t>
            </w:r>
          </w:p>
        </w:tc>
      </w:tr>
      <w:tr w:rsidR="00355287" w:rsidRPr="00114E35" w14:paraId="6AB5EFC7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1A855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Повышения оплаты труда некоторых категорий работников муниципальных учреждений счет местного бюджета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3C0CF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8AFAC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83798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21 1 01 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  <w:t>S2300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9A175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3B3CF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</w:t>
            </w:r>
          </w:p>
        </w:tc>
      </w:tr>
      <w:tr w:rsidR="00355287" w:rsidRPr="00114E35" w14:paraId="74E3B262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BC8E91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63262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7AE0C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CD10A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21 1 01 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  <w:t>S2300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C1577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07636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</w:t>
            </w:r>
          </w:p>
        </w:tc>
      </w:tr>
      <w:tr w:rsidR="00355287" w:rsidRPr="00114E35" w14:paraId="022FBCA8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F3F5A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E534F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EE1F5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F28D5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21 1 01 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  <w:t>S2300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E2907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8CD7B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</w:t>
            </w:r>
          </w:p>
        </w:tc>
      </w:tr>
      <w:tr w:rsidR="00355287" w:rsidRPr="00114E35" w14:paraId="681E7CEA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52BC1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Выполнение функций органами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C8A31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E6D1E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CE047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4EF77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382D2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2007,9</w:t>
            </w:r>
          </w:p>
        </w:tc>
      </w:tr>
      <w:tr w:rsidR="00355287" w:rsidRPr="00114E35" w14:paraId="33036A76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B19E9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Обеспечение деятельности органов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0DF7FA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F273C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0F479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FB154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2C885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2007,9</w:t>
            </w:r>
          </w:p>
        </w:tc>
      </w:tr>
      <w:tr w:rsidR="00355287" w:rsidRPr="00114E35" w14:paraId="4C2D6288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80A09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обеспечение функций центрального аппарата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5B497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DDCF8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30750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C4D27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8706B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896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</w:t>
            </w:r>
          </w:p>
        </w:tc>
      </w:tr>
      <w:tr w:rsidR="00355287" w:rsidRPr="00114E35" w14:paraId="71ED8916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9EBF1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D405C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AF206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39989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5EFF1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2BBDB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4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</w:t>
            </w:r>
          </w:p>
        </w:tc>
      </w:tr>
      <w:tr w:rsidR="00355287" w:rsidRPr="00114E35" w14:paraId="1B548B72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10A9A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0884A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970A0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279A0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0BE3F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F6FE5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134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</w:t>
            </w:r>
          </w:p>
        </w:tc>
      </w:tr>
      <w:tr w:rsidR="00355287" w:rsidRPr="00114E35" w14:paraId="644B9F64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6536F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B7395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3E060D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B025B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62A9D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D7C6F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633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,1</w:t>
            </w:r>
          </w:p>
        </w:tc>
      </w:tr>
      <w:tr w:rsidR="00355287" w:rsidRPr="00114E35" w14:paraId="056BFEC7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2E9CD7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3B1F5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ED346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CC2B5F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8E0F6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B042D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633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,1</w:t>
            </w:r>
          </w:p>
        </w:tc>
      </w:tr>
      <w:tr w:rsidR="00355287" w:rsidRPr="00114E35" w14:paraId="6F9A2B1C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9D643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D8422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2E43E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AFAD7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5B531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4DD4B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3,0</w:t>
            </w:r>
          </w:p>
        </w:tc>
      </w:tr>
      <w:tr w:rsidR="00355287" w:rsidRPr="00114E35" w14:paraId="24ADCE47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4B91A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DE275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544F9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3CD36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4843B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1AFAF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3,0</w:t>
            </w:r>
          </w:p>
        </w:tc>
      </w:tr>
      <w:tr w:rsidR="00355287" w:rsidRPr="00114E35" w14:paraId="1931A559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F3D74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565CE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F616F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9B1BF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4BEBB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95FDAC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5,0</w:t>
            </w:r>
          </w:p>
        </w:tc>
      </w:tr>
      <w:tr w:rsidR="00355287" w:rsidRPr="00114E35" w14:paraId="4010F937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A11675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E75926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3EE0E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07476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0C9EE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F7B11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25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355287" w:rsidRPr="00114E35" w14:paraId="3F1B8843" w14:textId="77777777" w:rsidTr="00DA2CA5">
        <w:trPr>
          <w:trHeight w:val="15"/>
        </w:trPr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59C1A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28B94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18974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2F511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20636C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2DC56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25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355287" w:rsidRPr="00114E35" w14:paraId="0B10AAE3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754F3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Погашение кредиторской задолженности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2A341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DB832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0503A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99 0 00 00000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2706C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D7A5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355287" w:rsidRPr="00114E35" w14:paraId="150F1BD0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8870E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Погашение кредиторской задолженности прошлых лет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1ED97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49AF6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9B8CC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99 1 00 00000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30D07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791BE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355287" w:rsidRPr="00114E35" w14:paraId="73B90096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AAC2B7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Погашение кредиторской задолженности прошлых лет по обеспечению деятельности органов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CE39C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B4BEB4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4A981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7707D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32ED8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355287" w:rsidRPr="00114E35" w14:paraId="53E371EF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587ED1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5E960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6CC5C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AC004" w14:textId="77777777" w:rsidR="00355287" w:rsidRPr="00114E35" w:rsidRDefault="00355287" w:rsidP="00DA2CA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4FDB8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65262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355287" w:rsidRPr="00114E35" w14:paraId="09C1D062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6D316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CD719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4A755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44C22" w14:textId="77777777" w:rsidR="00355287" w:rsidRPr="00114E35" w:rsidRDefault="00355287" w:rsidP="00DA2CA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98F89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47D26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355287" w:rsidRPr="00114E35" w14:paraId="612262BB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3EE34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Исполнение судебных решений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64057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F48C3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71DC1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99 2 00 00000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D68CE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A6BB3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5,0</w:t>
            </w:r>
          </w:p>
        </w:tc>
      </w:tr>
      <w:tr w:rsidR="00355287" w:rsidRPr="00114E35" w14:paraId="7F5151D4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27C51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Расходы по исполнительным листам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82E34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1679E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0F35C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4FDE4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CFC21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5,0</w:t>
            </w:r>
          </w:p>
        </w:tc>
      </w:tr>
      <w:tr w:rsidR="00355287" w:rsidRPr="00114E35" w14:paraId="663E2121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BD3C08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4EF3A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A4256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FB4E8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C160D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6CE88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5,0</w:t>
            </w:r>
          </w:p>
        </w:tc>
      </w:tr>
      <w:tr w:rsidR="00355287" w:rsidRPr="00114E35" w14:paraId="4A7613A4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9D423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Прочие расходы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C4B28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C34E5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5F63B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40263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830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C5859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5,0</w:t>
            </w:r>
          </w:p>
        </w:tc>
      </w:tr>
      <w:tr w:rsidR="00355287" w:rsidRPr="00114E35" w14:paraId="373FF816" w14:textId="77777777" w:rsidTr="00DA2CA5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C5518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Резервные фонды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93D61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48CE7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E4B85" w14:textId="77777777" w:rsidR="00355287" w:rsidRPr="00114E35" w:rsidRDefault="00355287" w:rsidP="00DA2CA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3D961" w14:textId="77777777" w:rsidR="00355287" w:rsidRPr="00114E35" w:rsidRDefault="00355287" w:rsidP="00DA2CA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A70A39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355287" w:rsidRPr="00114E35" w14:paraId="42B0DD02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D337E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по исполнению отдельных обязательств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D37E5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64533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99CDB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3438A" w14:textId="77777777" w:rsidR="00355287" w:rsidRPr="00114E35" w:rsidRDefault="00355287" w:rsidP="00DA2CA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2F800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355287" w:rsidRPr="00114E35" w14:paraId="448F946B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B7ABC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Средства  резервных фондов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02C14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7D46E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D5FA5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B150E" w14:textId="77777777" w:rsidR="00355287" w:rsidRPr="00114E35" w:rsidRDefault="00355287" w:rsidP="00DA2CA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C3AB4D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355287" w:rsidRPr="00114E35" w14:paraId="20E8D1D5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DB8D8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Резервные фонды местных администраций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9067F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AE950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57E3A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85195" w14:textId="77777777" w:rsidR="00355287" w:rsidRPr="00114E35" w:rsidRDefault="00355287" w:rsidP="00DA2CA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EAB27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355287" w:rsidRPr="00114E35" w14:paraId="72355EB9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6A9FA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3AE3E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052DE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80064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3CBD3" w14:textId="77777777" w:rsidR="00355287" w:rsidRPr="00114E35" w:rsidRDefault="00355287" w:rsidP="00DA2CA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F5325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355287" w:rsidRPr="00114E35" w14:paraId="3630BBE1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FC676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Резервные средства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D5C08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07D78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A20E8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D6CF4" w14:textId="77777777" w:rsidR="00355287" w:rsidRPr="00114E35" w:rsidRDefault="00355287" w:rsidP="00DA2CA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870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98C1B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355287" w:rsidRPr="00114E35" w14:paraId="30479726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478F0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Другие общегосударственные вопросы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04CA0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8943A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B69E3" w14:textId="77777777" w:rsidR="00355287" w:rsidRPr="00114E35" w:rsidRDefault="00355287" w:rsidP="00DA2CA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9E3C2" w14:textId="77777777" w:rsidR="00355287" w:rsidRPr="00114E35" w:rsidRDefault="00355287" w:rsidP="00DA2CA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36F74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130</w:t>
            </w: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2</w:t>
            </w:r>
          </w:p>
        </w:tc>
      </w:tr>
      <w:tr w:rsidR="00355287" w:rsidRPr="00114E35" w14:paraId="0B1AFD9E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E56C2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исполнение отдельных обязательств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33508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6449B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2B9D7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0242D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8BF98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8,0</w:t>
            </w:r>
          </w:p>
        </w:tc>
      </w:tr>
      <w:tr w:rsidR="00355287" w:rsidRPr="00114E35" w14:paraId="50A40C40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80503F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Внепрограммные мероприятия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33D0E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A1675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5C4E36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140F0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5106D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8,0</w:t>
            </w:r>
          </w:p>
        </w:tc>
      </w:tr>
      <w:tr w:rsidR="00355287" w:rsidRPr="00114E35" w14:paraId="54D9B3E7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6C765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C46DC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71F3D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665A5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60F6E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ADA69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2,5</w:t>
            </w:r>
          </w:p>
        </w:tc>
      </w:tr>
      <w:tr w:rsidR="00355287" w:rsidRPr="00114E35" w14:paraId="4A1B51C3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782E1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4C308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B0D2E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5808B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11E5F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C72676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2,5</w:t>
            </w:r>
          </w:p>
        </w:tc>
      </w:tr>
      <w:tr w:rsidR="00355287" w:rsidRPr="00114E35" w14:paraId="1034FB57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C77F7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2F535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5A7C1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1651E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0F522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8ECE6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2,5</w:t>
            </w:r>
          </w:p>
        </w:tc>
      </w:tr>
      <w:tr w:rsidR="00355287" w:rsidRPr="00114E35" w14:paraId="432AA739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AEC88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Оценка недвижимости 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0F286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14E5B5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D213A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08B0E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381E2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6,7</w:t>
            </w:r>
          </w:p>
        </w:tc>
      </w:tr>
      <w:tr w:rsidR="00355287" w:rsidRPr="00114E35" w14:paraId="1B36A5C6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E13BE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283849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447AD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E74C4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25087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83644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6,7</w:t>
            </w:r>
          </w:p>
        </w:tc>
      </w:tr>
      <w:tr w:rsidR="00355287" w:rsidRPr="00114E35" w14:paraId="22AAE7A8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252F5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5330F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486D1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4B487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E6627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51A81B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6,7</w:t>
            </w:r>
          </w:p>
        </w:tc>
      </w:tr>
      <w:tr w:rsidR="00355287" w:rsidRPr="00114E35" w14:paraId="6565DC2C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5D553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Предоставление межбюджетных трансфертов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59AF5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67F9F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ACFB4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EF72C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D111A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121,0</w:t>
            </w:r>
          </w:p>
        </w:tc>
      </w:tr>
      <w:tr w:rsidR="00355287" w:rsidRPr="00114E35" w14:paraId="6A8CDC13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C7A00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108B2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D7856E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6B4F6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91FB3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20A2A" w14:textId="77777777" w:rsidR="00355287" w:rsidRPr="00114E35" w:rsidRDefault="00355287" w:rsidP="00DA2CA5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121,0</w:t>
            </w:r>
          </w:p>
        </w:tc>
      </w:tr>
      <w:tr w:rsidR="00355287" w:rsidRPr="00114E35" w14:paraId="2AA71C15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3B79E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Межбюджетные трансферты бюджету муниципального района из бюджетов поселений и межбюджетные трансферты бюджетам поселений из бюджета района в части полномочий по решению вопрос местного значения в соответствии с заключенными соглашениями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805C3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1C9C1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5C8A1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A852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C37D8" w14:textId="77777777" w:rsidR="00355287" w:rsidRPr="00114E35" w:rsidRDefault="00355287" w:rsidP="00DA2CA5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121,0</w:t>
            </w:r>
          </w:p>
        </w:tc>
      </w:tr>
      <w:tr w:rsidR="00355287" w:rsidRPr="00114E35" w14:paraId="5C015DB9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D1776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9EECD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AD549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52ECF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17425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18B14" w14:textId="77777777" w:rsidR="00355287" w:rsidRPr="00114E35" w:rsidRDefault="00355287" w:rsidP="00DA2CA5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121,0</w:t>
            </w:r>
          </w:p>
        </w:tc>
      </w:tr>
      <w:tr w:rsidR="00355287" w:rsidRPr="00114E35" w14:paraId="2E5465DB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56BC8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B4AEE0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58B57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F326A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DF3FB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5DE78" w14:textId="77777777" w:rsidR="00355287" w:rsidRPr="00114E35" w:rsidRDefault="00355287" w:rsidP="00DA2CA5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121,0</w:t>
            </w:r>
          </w:p>
        </w:tc>
      </w:tr>
      <w:tr w:rsidR="00355287" w:rsidRPr="00114E35" w14:paraId="4C73DC07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4483D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Национальная оборона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44984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52271" w14:textId="77777777" w:rsidR="00355287" w:rsidRPr="00114E35" w:rsidRDefault="00355287" w:rsidP="00DA2CA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752EC" w14:textId="77777777" w:rsidR="00355287" w:rsidRPr="00114E35" w:rsidRDefault="00355287" w:rsidP="00DA2CA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4E39A" w14:textId="77777777" w:rsidR="00355287" w:rsidRPr="00114E35" w:rsidRDefault="00355287" w:rsidP="00DA2CA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C69CD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82,9</w:t>
            </w:r>
          </w:p>
        </w:tc>
      </w:tr>
      <w:tr w:rsidR="00355287" w:rsidRPr="00114E35" w14:paraId="7415A371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CCA71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Мобилизационная и вневойсковая подготовка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F18FC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E3D68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B6B205" w14:textId="77777777" w:rsidR="00355287" w:rsidRPr="00114E35" w:rsidRDefault="00355287" w:rsidP="00DA2CA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85198" w14:textId="77777777" w:rsidR="00355287" w:rsidRPr="00114E35" w:rsidRDefault="00355287" w:rsidP="00DA2CA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EFDA7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82,9</w:t>
            </w:r>
          </w:p>
        </w:tc>
      </w:tr>
      <w:tr w:rsidR="00355287" w:rsidRPr="00114E35" w14:paraId="5A7704AF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C1398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Осуществление переданных полномочий Российской Федерации, субъекта Российской Федерации муниципальных образований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8B491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3EC60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00693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91E3B" w14:textId="77777777" w:rsidR="00355287" w:rsidRPr="00114E35" w:rsidRDefault="00355287" w:rsidP="00DA2CA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97555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82,9</w:t>
            </w:r>
          </w:p>
        </w:tc>
      </w:tr>
      <w:tr w:rsidR="00355287" w:rsidRPr="00114E35" w14:paraId="60795508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BA05E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Осуществление переданных полномочий субъекта Российской Федерации за счет субвенций из областного бюджета в части обеспечения органов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3F41E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8DEB2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40431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90 4 00 00000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1A81E" w14:textId="77777777" w:rsidR="00355287" w:rsidRPr="00114E35" w:rsidRDefault="00355287" w:rsidP="00DA2CA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B31FC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82,9</w:t>
            </w:r>
          </w:p>
        </w:tc>
      </w:tr>
      <w:tr w:rsidR="00355287" w:rsidRPr="00114E35" w14:paraId="37C6F171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FEE7F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D48C4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D5DBF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23A5C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5AA53" w14:textId="77777777" w:rsidR="00355287" w:rsidRPr="00114E35" w:rsidRDefault="00355287" w:rsidP="00DA2CA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3EFE4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78,3</w:t>
            </w:r>
          </w:p>
        </w:tc>
      </w:tr>
      <w:tr w:rsidR="00355287" w:rsidRPr="00114E35" w14:paraId="4DA46ADF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9604E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06B86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9CFB0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71953C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71A34" w14:textId="77777777" w:rsidR="00355287" w:rsidRPr="00114E35" w:rsidRDefault="00355287" w:rsidP="00DA2CA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51CF2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78,3</w:t>
            </w:r>
          </w:p>
        </w:tc>
      </w:tr>
      <w:tr w:rsidR="00355287" w:rsidRPr="00114E35" w14:paraId="4DBD5940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4C9A0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7C615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6EDFE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5055C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B7D55" w14:textId="77777777" w:rsidR="00355287" w:rsidRPr="00114E35" w:rsidRDefault="00355287" w:rsidP="00DA2CA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3D05D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78,3</w:t>
            </w:r>
          </w:p>
        </w:tc>
      </w:tr>
      <w:tr w:rsidR="00355287" w:rsidRPr="00114E35" w14:paraId="60438359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5C171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AFA0D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76AB7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5A57B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A369B" w14:textId="77777777" w:rsidR="00355287" w:rsidRPr="00114E35" w:rsidRDefault="00355287" w:rsidP="00DA2CA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D8065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4,6</w:t>
            </w:r>
          </w:p>
        </w:tc>
      </w:tr>
      <w:tr w:rsidR="00355287" w:rsidRPr="00114E35" w14:paraId="0BEAD114" w14:textId="77777777" w:rsidTr="00DA2CA5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2D350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15FB6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016CB6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B4404F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90 4 00 51180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3FE66" w14:textId="77777777" w:rsidR="00355287" w:rsidRPr="00114E35" w:rsidRDefault="00355287" w:rsidP="00DA2CA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377E1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4,6</w:t>
            </w:r>
          </w:p>
        </w:tc>
      </w:tr>
      <w:tr w:rsidR="00355287" w:rsidRPr="00114E35" w14:paraId="5F012902" w14:textId="77777777" w:rsidTr="00DA2CA5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393AD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  <w:t>Национальная безопасность и правоохранительная деятельность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54284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5A6A8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759AB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7B868" w14:textId="77777777" w:rsidR="00355287" w:rsidRPr="00114E35" w:rsidRDefault="00355287" w:rsidP="00DA2CA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A4BF8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20,0</w:t>
            </w:r>
          </w:p>
        </w:tc>
      </w:tr>
      <w:tr w:rsidR="00355287" w:rsidRPr="00114E35" w14:paraId="5AA114C3" w14:textId="77777777" w:rsidTr="00DA2CA5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F093E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  <w:t>Обеспечение пожарной безопасности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26F5B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6DC1D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7074B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FC262" w14:textId="77777777" w:rsidR="00355287" w:rsidRPr="00114E35" w:rsidRDefault="00355287" w:rsidP="00DA2CA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0E013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20,0</w:t>
            </w:r>
          </w:p>
        </w:tc>
      </w:tr>
      <w:tr w:rsidR="00355287" w:rsidRPr="00114E35" w14:paraId="359695EB" w14:textId="77777777" w:rsidTr="00DA2CA5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67133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Муниципальная программа «По вопросам обеспечения пожарной безопасности на территории Новозахаркинского МО на 2019-2021г.г.»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51B51A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D7ECA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5C4C8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23 1 00 00000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AE561" w14:textId="77777777" w:rsidR="00355287" w:rsidRPr="00114E35" w:rsidRDefault="00355287" w:rsidP="00DA2CA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AE80F9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20,0</w:t>
            </w:r>
          </w:p>
        </w:tc>
      </w:tr>
      <w:tr w:rsidR="00355287" w:rsidRPr="00114E35" w14:paraId="5944D23F" w14:textId="77777777" w:rsidTr="00DA2CA5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021A75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Основное мероприятие «Укрепление противопожарного состояния учреждений, жилого фонда, территории сельского поселения»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BDDC4A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8B803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7F641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23 1 02 00000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EC0B5" w14:textId="77777777" w:rsidR="00355287" w:rsidRPr="00114E35" w:rsidRDefault="00355287" w:rsidP="00DA2CA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3A6DB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13,0</w:t>
            </w:r>
          </w:p>
        </w:tc>
      </w:tr>
      <w:tr w:rsidR="00355287" w:rsidRPr="00114E35" w14:paraId="66E06ADE" w14:textId="77777777" w:rsidTr="00DA2CA5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2A34D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Реализация основного мероприятия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F8C0D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CA8B6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12DB9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23 1 02 10000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09B9" w14:textId="77777777" w:rsidR="00355287" w:rsidRPr="00114E35" w:rsidRDefault="00355287" w:rsidP="00DA2CA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5A6E5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13,0</w:t>
            </w:r>
          </w:p>
        </w:tc>
      </w:tr>
      <w:tr w:rsidR="00355287" w:rsidRPr="00114E35" w14:paraId="7123C877" w14:textId="77777777" w:rsidTr="00DA2CA5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0B205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A4ED1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EA26E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A557D" w14:textId="77777777" w:rsidR="00355287" w:rsidRPr="00114E35" w:rsidRDefault="00355287" w:rsidP="00DA2CA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E7C18" w14:textId="77777777" w:rsidR="00355287" w:rsidRPr="00114E35" w:rsidRDefault="00355287" w:rsidP="00DA2CA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B7CE8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13,0</w:t>
            </w:r>
          </w:p>
        </w:tc>
      </w:tr>
      <w:tr w:rsidR="00355287" w:rsidRPr="00114E35" w14:paraId="38ADE7DC" w14:textId="77777777" w:rsidTr="00DA2CA5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E648F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48801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28832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FCD7D" w14:textId="77777777" w:rsidR="00355287" w:rsidRPr="00114E35" w:rsidRDefault="00355287" w:rsidP="00DA2CA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7B20C1" w14:textId="77777777" w:rsidR="00355287" w:rsidRPr="00114E35" w:rsidRDefault="00355287" w:rsidP="00DA2CA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47F20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13,0</w:t>
            </w:r>
          </w:p>
        </w:tc>
      </w:tr>
      <w:tr w:rsidR="00355287" w:rsidRPr="00114E35" w14:paraId="40F69B8A" w14:textId="77777777" w:rsidTr="00DA2CA5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4B8B8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Основное мероприятие «Информационное обеспечение, противопожарная пропаганда и обучение мерам пожарной безопасности»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F1D80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B62E2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D6F75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23 1 03 00000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98D41" w14:textId="77777777" w:rsidR="00355287" w:rsidRPr="00114E35" w:rsidRDefault="00355287" w:rsidP="00DA2CA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CE7D5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7,0</w:t>
            </w:r>
          </w:p>
        </w:tc>
      </w:tr>
      <w:tr w:rsidR="00355287" w:rsidRPr="00114E35" w14:paraId="75A77B38" w14:textId="77777777" w:rsidTr="00DA2CA5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9C9B5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Реализация основного мероприятия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C1706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BF4BB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88293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616AC" w14:textId="77777777" w:rsidR="00355287" w:rsidRPr="00114E35" w:rsidRDefault="00355287" w:rsidP="00DA2CA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D09315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7,0</w:t>
            </w:r>
          </w:p>
        </w:tc>
      </w:tr>
      <w:tr w:rsidR="00355287" w:rsidRPr="00114E35" w14:paraId="1DA6FBDC" w14:textId="77777777" w:rsidTr="00DA2CA5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F1771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32CE1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DA3FC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8B1C4" w14:textId="77777777" w:rsidR="00355287" w:rsidRPr="00114E35" w:rsidRDefault="00355287" w:rsidP="00DA2CA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8A763" w14:textId="77777777" w:rsidR="00355287" w:rsidRPr="00114E35" w:rsidRDefault="00355287" w:rsidP="00DA2CA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A4C1E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7,0</w:t>
            </w:r>
          </w:p>
        </w:tc>
      </w:tr>
      <w:tr w:rsidR="00355287" w:rsidRPr="00114E35" w14:paraId="4C79BF9B" w14:textId="77777777" w:rsidTr="00DA2CA5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8DC0C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E89E2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C6E8E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A140E" w14:textId="77777777" w:rsidR="00355287" w:rsidRPr="00114E35" w:rsidRDefault="00355287" w:rsidP="00DA2CA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02817" w14:textId="77777777" w:rsidR="00355287" w:rsidRPr="00114E35" w:rsidRDefault="00355287" w:rsidP="00DA2CA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ECD61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7,0</w:t>
            </w:r>
          </w:p>
        </w:tc>
      </w:tr>
      <w:tr w:rsidR="00355287" w:rsidRPr="00114E35" w14:paraId="14358FA4" w14:textId="77777777" w:rsidTr="00DA2CA5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86E14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Национальная экономика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3EE20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B31B03" w14:textId="77777777" w:rsidR="00355287" w:rsidRPr="00114E35" w:rsidRDefault="00355287" w:rsidP="00DA2CA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036AE" w14:textId="77777777" w:rsidR="00355287" w:rsidRPr="00114E35" w:rsidRDefault="00355287" w:rsidP="00DA2CA5">
            <w:pPr>
              <w:suppressAutoHyphens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E7CF7" w14:textId="77777777" w:rsidR="00355287" w:rsidRPr="00114E35" w:rsidRDefault="00355287" w:rsidP="00DA2CA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CDBB5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135</w:t>
            </w: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355287" w:rsidRPr="00114E35" w14:paraId="2983328A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434BB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Дорожное хозяйство(дорожные фонды)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7E5F1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D19A0" w14:textId="77777777" w:rsidR="00355287" w:rsidRPr="00114E35" w:rsidRDefault="00355287" w:rsidP="00DA2CA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D0F7A" w14:textId="77777777" w:rsidR="00355287" w:rsidRPr="00114E35" w:rsidRDefault="00355287" w:rsidP="00DA2CA5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79B00" w14:textId="77777777" w:rsidR="00355287" w:rsidRPr="00114E35" w:rsidRDefault="00355287" w:rsidP="00DA2CA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24D7A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135</w:t>
            </w: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355287" w:rsidRPr="00114E35" w14:paraId="52C28EEE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69D4B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t xml:space="preserve">Предоставление межбюджетных трансфертов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D12D3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7F48E" w14:textId="77777777" w:rsidR="00355287" w:rsidRPr="00114E35" w:rsidRDefault="00355287" w:rsidP="00DA2CA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DC580" w14:textId="77777777" w:rsidR="00355287" w:rsidRPr="00114E35" w:rsidRDefault="00355287" w:rsidP="00DA2CA5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92 0 00 00000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E9824" w14:textId="77777777" w:rsidR="00355287" w:rsidRPr="00114E35" w:rsidRDefault="00355287" w:rsidP="00DA2CA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F7259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135</w:t>
            </w: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355287" w:rsidRPr="00114E35" w14:paraId="584B14A0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22F0F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409D2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9A00C" w14:textId="77777777" w:rsidR="00355287" w:rsidRPr="00114E35" w:rsidRDefault="00355287" w:rsidP="00DA2CA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DAF46" w14:textId="77777777" w:rsidR="00355287" w:rsidRPr="00114E35" w:rsidRDefault="00355287" w:rsidP="00DA2CA5">
            <w:pPr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92 1 00 06000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9CBC5" w14:textId="77777777" w:rsidR="00355287" w:rsidRPr="00114E35" w:rsidRDefault="00355287" w:rsidP="00DA2CA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B3F5F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135</w:t>
            </w: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355287" w:rsidRPr="00114E35" w14:paraId="0C5347E0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3144B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E56BE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2742B" w14:textId="77777777" w:rsidR="00355287" w:rsidRPr="00114E35" w:rsidRDefault="00355287" w:rsidP="00DA2CA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F517E" w14:textId="77777777" w:rsidR="00355287" w:rsidRPr="00114E35" w:rsidRDefault="00355287" w:rsidP="00DA2CA5">
            <w:pPr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60744" w14:textId="77777777" w:rsidR="00355287" w:rsidRPr="00114E35" w:rsidRDefault="00355287" w:rsidP="00DA2CA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1BA41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135</w:t>
            </w: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355287" w:rsidRPr="00114E35" w14:paraId="5DD06ECC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92461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58C6E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94714" w14:textId="77777777" w:rsidR="00355287" w:rsidRPr="00114E35" w:rsidRDefault="00355287" w:rsidP="00DA2CA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8B27D" w14:textId="77777777" w:rsidR="00355287" w:rsidRPr="00114E35" w:rsidRDefault="00355287" w:rsidP="00DA2CA5">
            <w:pPr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458A6" w14:textId="77777777" w:rsidR="00355287" w:rsidRPr="00114E35" w:rsidRDefault="00355287" w:rsidP="00DA2CA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9C03B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135</w:t>
            </w: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355287" w:rsidRPr="00114E35" w14:paraId="0AF8C7B0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7805F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t xml:space="preserve">Иные межбюджетные трансферты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448472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9CB47" w14:textId="77777777" w:rsidR="00355287" w:rsidRPr="00114E35" w:rsidRDefault="00355287" w:rsidP="00DA2CA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82FAC" w14:textId="77777777" w:rsidR="00355287" w:rsidRPr="00114E35" w:rsidRDefault="00355287" w:rsidP="00DA2CA5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99AE6" w14:textId="77777777" w:rsidR="00355287" w:rsidRPr="00114E35" w:rsidRDefault="00355287" w:rsidP="00DA2CA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32FB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135</w:t>
            </w: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355287" w:rsidRPr="00114E35" w14:paraId="39B38960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17233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  <w:lastRenderedPageBreak/>
              <w:t>ЖИЛИЩНО-КОММУНАЛЬНОЕ ХОЗЯЙСТВО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6B80B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F233C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79934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D22A8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73471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1086,8</w:t>
            </w:r>
          </w:p>
        </w:tc>
      </w:tr>
      <w:tr w:rsidR="00355287" w:rsidRPr="00114E35" w14:paraId="03018A90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9F5CD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Коммунальное хозяйство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78FB8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13BF1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56BF0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A926F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0614C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485</w:t>
            </w: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355287" w:rsidRPr="00114E35" w14:paraId="553E8C2C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D63A4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t>Расходы на исполнение отдельных обязательств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486AA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BEEA85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7C417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A682F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2B8949" w14:textId="77777777" w:rsidR="00355287" w:rsidRPr="00114E35" w:rsidRDefault="00355287" w:rsidP="00DA2CA5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lang w:eastAsia="ar-SA"/>
              </w:rPr>
              <w:t>485</w:t>
            </w: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,0</w:t>
            </w:r>
          </w:p>
        </w:tc>
      </w:tr>
      <w:tr w:rsidR="00355287" w:rsidRPr="00114E35" w14:paraId="17BF7ECD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463A0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t>Внепрограммные мероприятия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EE3B0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1CCBA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7C3BA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6C8D57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7031E" w14:textId="77777777" w:rsidR="00355287" w:rsidRPr="00114E35" w:rsidRDefault="00355287" w:rsidP="00DA2CA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lang w:eastAsia="ar-SA"/>
              </w:rPr>
              <w:t>485</w:t>
            </w: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,0</w:t>
            </w:r>
          </w:p>
        </w:tc>
      </w:tr>
      <w:tr w:rsidR="00355287" w:rsidRPr="00114E35" w14:paraId="763AC0A7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03D57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Мероприятия в области коммунального хозяйства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DF54A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80B0C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CAC3E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89B0B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10CAA4" w14:textId="77777777" w:rsidR="00355287" w:rsidRPr="00114E35" w:rsidRDefault="00355287" w:rsidP="00DA2CA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lang w:eastAsia="ar-SA"/>
              </w:rPr>
              <w:t>485</w:t>
            </w: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,0</w:t>
            </w:r>
          </w:p>
        </w:tc>
      </w:tr>
      <w:tr w:rsidR="00355287" w:rsidRPr="00114E35" w14:paraId="109B6751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DC705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8EA81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9089F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C6040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562B2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832A2" w14:textId="77777777" w:rsidR="00355287" w:rsidRPr="00114E35" w:rsidRDefault="00355287" w:rsidP="00DA2CA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lang w:eastAsia="ar-SA"/>
              </w:rPr>
              <w:t>485</w:t>
            </w: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,0</w:t>
            </w:r>
          </w:p>
        </w:tc>
      </w:tr>
      <w:tr w:rsidR="00355287" w:rsidRPr="00114E35" w14:paraId="559DF58D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74892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7E114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2A684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ADF28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DFED22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8DE88" w14:textId="77777777" w:rsidR="00355287" w:rsidRPr="00114E35" w:rsidRDefault="00355287" w:rsidP="00DA2CA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lang w:eastAsia="ar-SA"/>
              </w:rPr>
              <w:t>485</w:t>
            </w: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,0</w:t>
            </w:r>
          </w:p>
        </w:tc>
      </w:tr>
      <w:tr w:rsidR="00355287" w:rsidRPr="00114E35" w14:paraId="3AA7A70B" w14:textId="77777777" w:rsidTr="00DA2CA5">
        <w:trPr>
          <w:trHeight w:val="326"/>
        </w:trPr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E1FCAA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Благоустройство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6C274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E9490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62989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442B6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C02711" w14:textId="77777777" w:rsidR="00355287" w:rsidRPr="00114E35" w:rsidRDefault="00355287" w:rsidP="00DA2CA5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601</w:t>
            </w:r>
            <w:r w:rsidRPr="00114E35">
              <w:rPr>
                <w:rFonts w:ascii="Times New Roman" w:eastAsia="Calibri" w:hAnsi="Times New Roman" w:cs="Times New Roman"/>
                <w:b/>
                <w:lang w:eastAsia="ar-SA"/>
              </w:rPr>
              <w:t>,8</w:t>
            </w:r>
          </w:p>
        </w:tc>
      </w:tr>
      <w:tr w:rsidR="00355287" w:rsidRPr="00114E35" w14:paraId="396FE634" w14:textId="77777777" w:rsidTr="00DA2CA5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0321A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Расходы на исполнение отдельных обязательств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EF8E0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E4C4A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1A574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95 0 00 00000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4FC33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C1F0B" w14:textId="77777777" w:rsidR="00355287" w:rsidRPr="00114E35" w:rsidRDefault="00355287" w:rsidP="00DA2CA5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601</w:t>
            </w:r>
            <w:r w:rsidRPr="00114E35">
              <w:rPr>
                <w:rFonts w:ascii="Times New Roman" w:eastAsia="Calibri" w:hAnsi="Times New Roman" w:cs="Times New Roman"/>
                <w:lang w:eastAsia="ar-SA"/>
              </w:rPr>
              <w:t>,8</w:t>
            </w:r>
          </w:p>
        </w:tc>
      </w:tr>
      <w:tr w:rsidR="00355287" w:rsidRPr="00114E35" w14:paraId="1E36C6D2" w14:textId="77777777" w:rsidTr="00DA2CA5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F2073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 xml:space="preserve">Внепрограммные мероприятия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CA129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F8360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FDFC8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95 3 00 00000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8B054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17AF5" w14:textId="77777777" w:rsidR="00355287" w:rsidRPr="00114E35" w:rsidRDefault="00355287" w:rsidP="00DA2CA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601</w:t>
            </w:r>
            <w:r w:rsidRPr="00114E35">
              <w:rPr>
                <w:rFonts w:ascii="Times New Roman" w:eastAsia="Calibri" w:hAnsi="Times New Roman" w:cs="Times New Roman"/>
                <w:lang w:eastAsia="ar-SA"/>
              </w:rPr>
              <w:t>,8</w:t>
            </w:r>
          </w:p>
        </w:tc>
      </w:tr>
      <w:tr w:rsidR="00355287" w:rsidRPr="00114E35" w14:paraId="2623704B" w14:textId="77777777" w:rsidTr="00DA2CA5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63A82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 xml:space="preserve"> Мероприятия по  благоустройству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F6D5B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33DFD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DC530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297B4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2C95B" w14:textId="77777777" w:rsidR="00355287" w:rsidRPr="00114E35" w:rsidRDefault="00355287" w:rsidP="00DA2CA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601</w:t>
            </w:r>
            <w:r w:rsidRPr="00114E35">
              <w:rPr>
                <w:rFonts w:ascii="Times New Roman" w:eastAsia="Calibri" w:hAnsi="Times New Roman" w:cs="Times New Roman"/>
                <w:lang w:eastAsia="ar-SA"/>
              </w:rPr>
              <w:t>,8</w:t>
            </w:r>
          </w:p>
        </w:tc>
      </w:tr>
      <w:tr w:rsidR="00355287" w:rsidRPr="00114E35" w14:paraId="518C127E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7A49E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Уличное освещение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32428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ED572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AF31C2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4B3EB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7336A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bidi="hi-IN"/>
              </w:rPr>
              <w:t>247</w:t>
            </w: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,9</w:t>
            </w:r>
          </w:p>
        </w:tc>
      </w:tr>
      <w:tr w:rsidR="00355287" w:rsidRPr="00114E35" w14:paraId="14CDC0D9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E5354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F720B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6D022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B94C6" w14:textId="77777777" w:rsidR="00355287" w:rsidRPr="00114E35" w:rsidRDefault="00355287" w:rsidP="00DA2CA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74366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1873C" w14:textId="77777777" w:rsidR="00355287" w:rsidRPr="00114E35" w:rsidRDefault="00355287" w:rsidP="00DA2CA5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lang w:eastAsia="ar-SA"/>
              </w:rPr>
              <w:t>245,9</w:t>
            </w:r>
          </w:p>
        </w:tc>
      </w:tr>
      <w:tr w:rsidR="00355287" w:rsidRPr="00114E35" w14:paraId="47A66D75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BF337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E492B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9B556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E7F5B" w14:textId="77777777" w:rsidR="00355287" w:rsidRPr="00114E35" w:rsidRDefault="00355287" w:rsidP="00DA2CA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89B1A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31481" w14:textId="77777777" w:rsidR="00355287" w:rsidRPr="00114E35" w:rsidRDefault="00355287" w:rsidP="00DA2CA5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lang w:eastAsia="ar-SA"/>
              </w:rPr>
              <w:t>245,9</w:t>
            </w:r>
          </w:p>
        </w:tc>
      </w:tr>
      <w:tr w:rsidR="00355287" w:rsidRPr="00114E35" w14:paraId="464C79F6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1FE1D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Иные бюджетные ассигнования 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E8BDA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82AEC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37BF8" w14:textId="77777777" w:rsidR="00355287" w:rsidRPr="00114E35" w:rsidRDefault="00355287" w:rsidP="00DA2CA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7C9EF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AAC4CC" w14:textId="77777777" w:rsidR="00355287" w:rsidRPr="00114E35" w:rsidRDefault="00355287" w:rsidP="00DA2CA5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2,0</w:t>
            </w:r>
          </w:p>
        </w:tc>
      </w:tr>
      <w:tr w:rsidR="00355287" w:rsidRPr="00114E35" w14:paraId="0D4E5FF0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FA084" w14:textId="77777777" w:rsidR="00355287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DD31A" w14:textId="77777777" w:rsidR="00355287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C85CB2" w14:textId="77777777" w:rsidR="00355287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8E0BE" w14:textId="77777777" w:rsidR="00355287" w:rsidRDefault="00355287" w:rsidP="00DA2CA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2CF30" w14:textId="77777777" w:rsidR="00355287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32925" w14:textId="77777777" w:rsidR="00355287" w:rsidRDefault="00355287" w:rsidP="00DA2CA5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2,0</w:t>
            </w:r>
          </w:p>
        </w:tc>
      </w:tr>
      <w:tr w:rsidR="00355287" w:rsidRPr="00114E35" w14:paraId="02FAB418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33875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Озеленение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5991CE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B799C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50D1F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521A0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7B5E9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5,0</w:t>
            </w:r>
          </w:p>
        </w:tc>
      </w:tr>
      <w:tr w:rsidR="00355287" w:rsidRPr="00114E35" w14:paraId="4FBB9142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DBA75A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00F1A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01609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A3CF3" w14:textId="77777777" w:rsidR="00355287" w:rsidRPr="00114E35" w:rsidRDefault="00355287" w:rsidP="00DA2CA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FC68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02294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5,0</w:t>
            </w:r>
          </w:p>
        </w:tc>
      </w:tr>
      <w:tr w:rsidR="00355287" w:rsidRPr="00114E35" w14:paraId="4DF45F5E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076CD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A90E9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5E67B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7BA21" w14:textId="77777777" w:rsidR="00355287" w:rsidRPr="00114E35" w:rsidRDefault="00355287" w:rsidP="00DA2CA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C355D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82585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5,0</w:t>
            </w:r>
          </w:p>
        </w:tc>
      </w:tr>
      <w:tr w:rsidR="00355287" w:rsidRPr="00114E35" w14:paraId="2037C4D4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B8353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Организация и содержание мест захоронения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9C963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FCAAF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F6ED2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B4090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898B9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5,0</w:t>
            </w:r>
          </w:p>
        </w:tc>
      </w:tr>
      <w:tr w:rsidR="00355287" w:rsidRPr="00114E35" w14:paraId="521778C6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6C7C5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A805F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B9201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D13DE" w14:textId="77777777" w:rsidR="00355287" w:rsidRPr="00114E35" w:rsidRDefault="00355287" w:rsidP="00DA2CA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00DE1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14F99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5,0</w:t>
            </w:r>
          </w:p>
        </w:tc>
      </w:tr>
      <w:tr w:rsidR="00355287" w:rsidRPr="00114E35" w14:paraId="519219D9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115C0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C4E14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BC1B3F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E32C1" w14:textId="77777777" w:rsidR="00355287" w:rsidRPr="00114E35" w:rsidRDefault="00355287" w:rsidP="00DA2CA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DDB20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C1944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5,0</w:t>
            </w:r>
          </w:p>
        </w:tc>
      </w:tr>
      <w:tr w:rsidR="00355287" w:rsidRPr="00114E35" w14:paraId="69222A05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672FF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68052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5A1FB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3EC01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1C9B0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35148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bidi="hi-IN"/>
              </w:rPr>
              <w:t>343</w:t>
            </w: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,9</w:t>
            </w:r>
          </w:p>
        </w:tc>
      </w:tr>
      <w:tr w:rsidR="00355287" w:rsidRPr="00114E35" w14:paraId="3D029FCC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B2ED30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22F72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2D632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01554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F1732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9D7A6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bidi="hi-IN"/>
              </w:rPr>
              <w:t>343</w:t>
            </w: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,9</w:t>
            </w:r>
          </w:p>
        </w:tc>
      </w:tr>
      <w:tr w:rsidR="00355287" w:rsidRPr="00114E35" w14:paraId="067438D9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91A32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EB5C5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03CF3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  <w:p w14:paraId="532F362E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E5EF2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D5AC1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F8D15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bidi="hi-IN"/>
              </w:rPr>
              <w:t>343</w:t>
            </w: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,9</w:t>
            </w:r>
          </w:p>
        </w:tc>
      </w:tr>
      <w:tr w:rsidR="00355287" w:rsidRPr="00114E35" w14:paraId="2A343804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5849F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 xml:space="preserve">Культура и кинематография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D8C8B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5A6F4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2E583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BAAA1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DCCBD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355287" w:rsidRPr="00114E35" w14:paraId="1F676EB7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5C4A0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Культура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4F96D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1B97D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5EA05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F9429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3DAA3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355287" w:rsidRPr="00114E35" w14:paraId="189BA00F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0F319A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Муниципальная программа «Осуществление мероприятий по организации культурного досуга жителей Новозахаркинского МО на 2019-2021гг.»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ED9F5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C4CE4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EAC35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13DF4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2852C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355287" w:rsidRPr="00114E35" w14:paraId="6E018DF7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82656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37547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6FBF0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BE32E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73002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99477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355287" w:rsidRPr="00114E35" w14:paraId="37395813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03CC8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Реализация основного мероприятия 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8AED5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7E39D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3EDC1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4D85D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D13B1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355287" w:rsidRPr="00114E35" w14:paraId="286DC80F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4A486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Закупка товаров, работ и услуг для муниципальных нужд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8776F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A8D20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5007B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0522F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DDDAB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355287" w:rsidRPr="00114E35" w14:paraId="498E4E1E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0A03F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 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05E97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98831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AA89F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3E076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6DCB8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355287" w:rsidRPr="00114E35" w14:paraId="33660A63" w14:textId="77777777" w:rsidTr="00DA2CA5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7B57A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ВСЕГО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A0EB2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2826D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027F8B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3B95B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4ACB4C" w14:textId="77777777" w:rsidR="00355287" w:rsidRPr="00114E35" w:rsidRDefault="00355287" w:rsidP="00DA2CA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4230</w:t>
            </w: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</w:t>
            </w:r>
          </w:p>
        </w:tc>
      </w:tr>
    </w:tbl>
    <w:p w14:paraId="6CA94164" w14:textId="77777777" w:rsidR="00355287" w:rsidRPr="00114E35" w:rsidRDefault="00355287" w:rsidP="00355287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3"/>
          <w:lang w:bidi="hi-IN"/>
        </w:rPr>
      </w:pPr>
    </w:p>
    <w:p w14:paraId="343E99D5" w14:textId="77777777" w:rsidR="00355287" w:rsidRPr="00114E35" w:rsidRDefault="00355287" w:rsidP="00355287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bidi="hi-IN"/>
        </w:rPr>
      </w:pPr>
      <w:r w:rsidRPr="00114E35">
        <w:rPr>
          <w:rFonts w:ascii="Times New Roman" w:eastAsia="Times New Roman" w:hAnsi="Times New Roman" w:cs="Times New Roman"/>
          <w:kern w:val="3"/>
          <w:lang w:bidi="hi-IN"/>
        </w:rPr>
        <w:t>Секретарь сельского Совета</w:t>
      </w:r>
    </w:p>
    <w:p w14:paraId="60A047A2" w14:textId="77777777" w:rsidR="00355287" w:rsidRPr="00114E35" w:rsidRDefault="00355287" w:rsidP="00355287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14E35">
        <w:rPr>
          <w:rFonts w:ascii="Times New Roman" w:eastAsia="Times New Roman" w:hAnsi="Times New Roman" w:cs="Times New Roman"/>
          <w:kern w:val="3"/>
          <w:lang w:bidi="hi-IN"/>
        </w:rPr>
        <w:t>Новозахаркинского МО                                                                                                        Галузина Т. П.</w:t>
      </w:r>
    </w:p>
    <w:p w14:paraId="7FE90816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29E825F6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4A050C7C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3EBCBAC7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695633F1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2B13819D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26602E71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52E266B0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528A4C45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1E9CE735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045EA490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3DDBE6A7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382C734E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1C503AA0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4CE5C3F2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259B011E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4686AC72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3792755F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08AD7CD4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029A9727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7FA5673D" w14:textId="77777777" w:rsidR="00355287" w:rsidRPr="00E93281" w:rsidRDefault="00355287" w:rsidP="00355287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Приложение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3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к решению сельского Совета Новозахаркинского МО</w:t>
      </w:r>
    </w:p>
    <w:p w14:paraId="07769896" w14:textId="77777777" w:rsidR="00355287" w:rsidRPr="00E93281" w:rsidRDefault="00355287" w:rsidP="00355287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24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06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22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44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к решению сельского Совета                                                                                                                                               </w:t>
      </w:r>
    </w:p>
    <w:p w14:paraId="6BC85BA0" w14:textId="77777777" w:rsidR="00355287" w:rsidRPr="00E93281" w:rsidRDefault="00355287" w:rsidP="00355287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eastAsia="ar-SA"/>
        </w:rPr>
      </w:pPr>
      <w:r w:rsidRPr="00E93281">
        <w:rPr>
          <w:rFonts w:ascii="Times New Roman" w:eastAsia="Calibri" w:hAnsi="Times New Roman" w:cs="Times New Roman"/>
          <w:lang w:eastAsia="ar-SA"/>
        </w:rPr>
        <w:t>Новозахаркинского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14:paraId="006FFE9E" w14:textId="77777777" w:rsidR="00355287" w:rsidRPr="00E93281" w:rsidRDefault="00355287" w:rsidP="00355287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О бюджете  Новозахаркинского</w:t>
      </w:r>
    </w:p>
    <w:p w14:paraId="63879FAE" w14:textId="77777777" w:rsidR="00355287" w:rsidRPr="00E93281" w:rsidRDefault="00355287" w:rsidP="00355287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14:paraId="6505BD76" w14:textId="77777777" w:rsidR="00355287" w:rsidRPr="00E93281" w:rsidRDefault="00355287" w:rsidP="00355287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14:paraId="284248B6" w14:textId="77777777" w:rsidR="00355287" w:rsidRPr="00E93281" w:rsidRDefault="00355287" w:rsidP="00355287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14:paraId="11EC36BA" w14:textId="77777777" w:rsidR="00355287" w:rsidRPr="0004077D" w:rsidRDefault="00355287" w:rsidP="0035528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</w:pPr>
      <w:r w:rsidRPr="0004077D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Ведомственная структура расходов местного бюджета</w:t>
      </w:r>
    </w:p>
    <w:p w14:paraId="2DFC316C" w14:textId="77777777" w:rsidR="00355287" w:rsidRDefault="00355287" w:rsidP="0035528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</w:pPr>
      <w:r w:rsidRPr="0004077D"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( тыс.руб)</w:t>
      </w:r>
    </w:p>
    <w:p w14:paraId="3F00CA63" w14:textId="77777777" w:rsidR="00355287" w:rsidRPr="0004077D" w:rsidRDefault="00355287" w:rsidP="0035528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(Реш. от 31.01.2019 №10/25, от 15.02.2019 №11/26. от 01.03.2019 №13/28, от 18.03.2019г. №14/29, от 29.03.2019 №15/30, от 09.04.2019 №16/32, от 14.05.2019 №18/34, от 21.05.2019 №19/40, от 27.05.2019 №20/41, от 24.06.2019 №22/44)</w:t>
      </w:r>
    </w:p>
    <w:tbl>
      <w:tblPr>
        <w:tblW w:w="10817" w:type="dxa"/>
        <w:tblInd w:w="-65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29"/>
        <w:gridCol w:w="567"/>
        <w:gridCol w:w="577"/>
        <w:gridCol w:w="504"/>
        <w:gridCol w:w="1560"/>
        <w:gridCol w:w="780"/>
        <w:gridCol w:w="1300"/>
      </w:tblGrid>
      <w:tr w:rsidR="00355287" w:rsidRPr="0004077D" w14:paraId="7FBD39B1" w14:textId="77777777" w:rsidTr="00DA2CA5"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0FCC0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D21D9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Код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86258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Р3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17BA5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ПР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15332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ЦСР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14827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ВР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9F9B4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Сумма</w:t>
            </w:r>
          </w:p>
        </w:tc>
      </w:tr>
      <w:tr w:rsidR="00355287" w:rsidRPr="0004077D" w14:paraId="0294D130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B2A33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Администрация Новозахаркинского 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E9368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9F56B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8CE48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E73C7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C7F0C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2BC75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4230</w:t>
            </w: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,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  <w:tr w:rsidR="00355287" w:rsidRPr="0004077D" w14:paraId="589E4E09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9DB82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6BF21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F289B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5B76C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A8068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ECC4E9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B0227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2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859</w:t>
            </w: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,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4</w:t>
            </w:r>
          </w:p>
        </w:tc>
      </w:tr>
      <w:tr w:rsidR="00355287" w:rsidRPr="0004077D" w14:paraId="5DE97034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48E21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D6E91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77DB4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E31BD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70737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C7D81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77A45D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657,6</w:t>
            </w:r>
          </w:p>
        </w:tc>
      </w:tr>
      <w:tr w:rsidR="00355287" w:rsidRPr="0004077D" w14:paraId="6B6C43E9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8274B9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4C463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EC203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5C1D6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9F2EE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9532D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8C076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657,6</w:t>
            </w:r>
          </w:p>
        </w:tc>
      </w:tr>
      <w:tr w:rsidR="00355287" w:rsidRPr="0004077D" w14:paraId="6ECCBBE0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7621B4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F7CB22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8C1E7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379A3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E16F7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  <w:t>91 2 00 00000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3D6C6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360FE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657,6</w:t>
            </w:r>
          </w:p>
        </w:tc>
      </w:tr>
      <w:tr w:rsidR="00355287" w:rsidRPr="0004077D" w14:paraId="1CCD1B48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064C7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Обеспечение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70F6C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74FA3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72344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0B5B4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7979A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FC74A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657,6</w:t>
            </w:r>
          </w:p>
        </w:tc>
      </w:tr>
      <w:tr w:rsidR="00355287" w:rsidRPr="0004077D" w14:paraId="2AB1BD51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C51E2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Расходы на 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DEB79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3F466B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D38F6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EF0C9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82A70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0AEE2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657,6</w:t>
            </w:r>
          </w:p>
        </w:tc>
      </w:tr>
      <w:tr w:rsidR="00355287" w:rsidRPr="0004077D" w14:paraId="73147F59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887A7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91534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F53F7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51008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4F2ED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836C7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A5179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657,6</w:t>
            </w:r>
          </w:p>
        </w:tc>
      </w:tr>
      <w:tr w:rsidR="00355287" w:rsidRPr="0004077D" w14:paraId="11EE00EE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664DA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7F237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3D490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E7513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E2ECB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61A3B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92645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657,6</w:t>
            </w:r>
          </w:p>
        </w:tc>
      </w:tr>
      <w:tr w:rsidR="00355287" w:rsidRPr="0004077D" w14:paraId="562D3872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67875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Функционирование законодательных (представительных ) органов государственной власти и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82413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CEB9A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77924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F4036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EFAD6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59A574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3,8</w:t>
            </w:r>
          </w:p>
        </w:tc>
      </w:tr>
      <w:tr w:rsidR="00355287" w:rsidRPr="0004077D" w14:paraId="59FC8CBD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B4E13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Представление межбюджетных трансфертов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EEE84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11FF5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3EA52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13057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870AB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71BA7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3,8</w:t>
            </w:r>
          </w:p>
        </w:tc>
      </w:tr>
      <w:tr w:rsidR="00355287" w:rsidRPr="0004077D" w14:paraId="6DBEC268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01BE8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Предоставление межбюджетных трансфертов на 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осуществление переданных полномочий в соответствии с заключёнными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B7DAE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lastRenderedPageBreak/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1535A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7870C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4D204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9CA8D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C8108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3,8</w:t>
            </w:r>
          </w:p>
        </w:tc>
      </w:tr>
      <w:tr w:rsidR="00355287" w:rsidRPr="0004077D" w14:paraId="7499BA0A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4F9F4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Осуществление муниципальных полномочий Контрольно – счетного органа поселения по внешнему муниципальному финансовому контролю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5EE50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469BF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9B9CC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9B93A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3B20C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2573F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3,8</w:t>
            </w:r>
          </w:p>
        </w:tc>
      </w:tr>
      <w:tr w:rsidR="00355287" w:rsidRPr="0004077D" w14:paraId="1EA649B0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30DA4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F2EA8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DDA51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D35DB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809FF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443A4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3D9C5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3,8</w:t>
            </w:r>
          </w:p>
        </w:tc>
      </w:tr>
      <w:tr w:rsidR="00355287" w:rsidRPr="0004077D" w14:paraId="2A753B8F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5A6CC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CD35A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4E541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BEC57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6BE05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47553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5AAC6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3,8</w:t>
            </w:r>
          </w:p>
        </w:tc>
      </w:tr>
      <w:tr w:rsidR="00355287" w:rsidRPr="0004077D" w14:paraId="791F2B74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A9751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BEB5E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1798D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0C834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D2C49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8CB9A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C7C00B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2066</w:t>
            </w: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,8</w:t>
            </w:r>
          </w:p>
        </w:tc>
      </w:tr>
      <w:tr w:rsidR="00355287" w:rsidRPr="0004077D" w14:paraId="2769D150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2E997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Муниципальная программа «Совершенствование системы оплаты труда в органов местного самоуправления и муниципальных учреждениях Новозахаркинского МО на 2019г.»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827CA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B335E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E85D2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0BFFA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21 1 00 00000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1A8DE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83EB0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53,0</w:t>
            </w:r>
          </w:p>
        </w:tc>
      </w:tr>
      <w:tr w:rsidR="00355287" w:rsidRPr="0004077D" w14:paraId="34CB6C15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FA8C8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Основное мероприятие «Доведение до МРОТ»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AB568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E2BD4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41DB5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4A3B7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21 1 01 00000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959CD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701C4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53,0</w:t>
            </w:r>
          </w:p>
        </w:tc>
      </w:tr>
      <w:tr w:rsidR="00355287" w:rsidRPr="0004077D" w14:paraId="52F6675B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E3E16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Повышения оплаты труда некоторых категорий работников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0D7BE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15057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F3FBE9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3FF7A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21 1 01 72300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C991A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A539D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53,0</w:t>
            </w:r>
          </w:p>
        </w:tc>
      </w:tr>
      <w:tr w:rsidR="00355287" w:rsidRPr="0004077D" w14:paraId="3069F43F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7E62C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61733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4EAF9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73E6E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2D20F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21 1 01 72300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169F6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AB40C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53,0</w:t>
            </w:r>
          </w:p>
        </w:tc>
      </w:tr>
      <w:tr w:rsidR="00355287" w:rsidRPr="0004077D" w14:paraId="7BF0D61B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CBF518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67C41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977B1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1B656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CF6CD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21 1 01 72300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51672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B1CE9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53,0</w:t>
            </w:r>
          </w:p>
        </w:tc>
      </w:tr>
      <w:tr w:rsidR="00355287" w:rsidRPr="0004077D" w14:paraId="3299C3D9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2C43D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Повышения оплаты труда некоторых категорий работников муниципальных учреждений счет местного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F50DF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E4663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F39D3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A4936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21 1 01 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  <w:t>S2300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79CAC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2364B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</w:t>
            </w: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</w:tr>
      <w:tr w:rsidR="00355287" w:rsidRPr="0004077D" w14:paraId="5646C4AC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B2530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E759B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2ACFA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2BB6E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D1ECF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21 1 01 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  <w:t>S2300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3DFB7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A3457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5,9</w:t>
            </w:r>
          </w:p>
        </w:tc>
      </w:tr>
      <w:tr w:rsidR="00355287" w:rsidRPr="0004077D" w14:paraId="6B38D7BF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3D6DE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7016D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E9954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CE030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185E0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9C6B4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8C98B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2007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</w:t>
            </w: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</w:tr>
      <w:tr w:rsidR="00355287" w:rsidRPr="0004077D" w14:paraId="7FACA228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9BD0F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6E043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62EE6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20F1D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A920B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186EA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518D76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2007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</w:t>
            </w: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</w:tr>
      <w:tr w:rsidR="00355287" w:rsidRPr="0004077D" w14:paraId="06ECDA41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5E4E0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A2118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466A5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28202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27E29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ED969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78E59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1986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</w:t>
            </w: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</w:tr>
      <w:tr w:rsidR="00355287" w:rsidRPr="0004077D" w14:paraId="2741EBB3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DB4FF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57C1E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770CD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3F4382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DC6AA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B4C17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2CA26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134</w:t>
            </w: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</w:t>
            </w: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</w:tr>
      <w:tr w:rsidR="00355287" w:rsidRPr="0004077D" w14:paraId="5EF21A73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BE7FA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F3345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EA28D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ED5D1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D5731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6C959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706F2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134</w:t>
            </w: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</w:t>
            </w: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</w:tr>
      <w:tr w:rsidR="00355287" w:rsidRPr="0004077D" w14:paraId="2DF5EA09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D91E3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2585B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458F2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53D78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3DA52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B3855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CE5BA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633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,1</w:t>
            </w:r>
          </w:p>
        </w:tc>
      </w:tr>
      <w:tr w:rsidR="00355287" w:rsidRPr="0004077D" w14:paraId="3E99D24F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03076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</w:t>
            </w:r>
          </w:p>
          <w:p w14:paraId="43F00CDD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A46A3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4B893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9C5D5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73B79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1422F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C4EBE1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633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,1</w:t>
            </w:r>
          </w:p>
        </w:tc>
      </w:tr>
      <w:tr w:rsidR="00355287" w:rsidRPr="0004077D" w14:paraId="293E1EF6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5E3B0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C993F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FFC92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796273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2C7D2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88874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7705C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3,0</w:t>
            </w:r>
          </w:p>
        </w:tc>
      </w:tr>
      <w:tr w:rsidR="00355287" w:rsidRPr="0004077D" w14:paraId="23BFC96B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69D48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CABCB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78661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B05FE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19115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781C2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9D2FC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3,0</w:t>
            </w:r>
          </w:p>
        </w:tc>
      </w:tr>
      <w:tr w:rsidR="00355287" w:rsidRPr="0004077D" w14:paraId="323AC28E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EC65F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CDC56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DC76E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887ED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35515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93D321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178449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355287" w:rsidRPr="0004077D" w14:paraId="3BE860F6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699DB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918FD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05EC1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FD878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062F1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067E0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E02A5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355287" w:rsidRPr="0004077D" w14:paraId="08FC9476" w14:textId="77777777" w:rsidTr="00DA2CA5">
        <w:trPr>
          <w:trHeight w:val="15"/>
        </w:trPr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DCA24B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B0ACA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99E4E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AF5A6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E9693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38B39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0FED1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355287" w:rsidRPr="0004077D" w14:paraId="5C39B6F9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D821FF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Погашение кредиторской задолженности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9D1724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DA250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88F8E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83924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4EBFA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D9DC1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355287" w:rsidRPr="0004077D" w14:paraId="3FB88C93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D61B3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9D171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4A57B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D39D3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01AD5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24CA6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34C06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355287" w:rsidRPr="0004077D" w14:paraId="1D93357D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5A9C3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Погашение кредиторской задолженности прошлых лет по обеспечению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E66D2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B5CFA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AE918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D0460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1DBBBA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7BB24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355287" w:rsidRPr="0004077D" w14:paraId="3EB296CC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77B4FB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6E058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95DAC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B50D2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8711D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843CB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DAFEA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355287" w:rsidRPr="0004077D" w14:paraId="2EC2EC93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FF470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14ED7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A8C5C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8781BC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8DABE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C95DF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E6699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355287" w:rsidRPr="0004077D" w14:paraId="69537CDF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A99F3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Исполнение судебных решений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0AAE2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8955D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6F4E4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D9C15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98F86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3BC80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355287" w:rsidRPr="0004077D" w14:paraId="52329781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A7950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Расходы по исполнительным листам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CC708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C5700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24D5B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E51EE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A084D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D6117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355287" w:rsidRPr="0004077D" w14:paraId="467BD9AD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B1C48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8EFFD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BA43D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87E24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FC1DF1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591EC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BEFD0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355287" w:rsidRPr="0004077D" w14:paraId="137F07C5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A96E5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5B88E2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F410F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FB90F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B61C6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29CEE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830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B328D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355287" w:rsidRPr="0004077D" w14:paraId="14F95848" w14:textId="77777777" w:rsidTr="00DA2CA5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9BB0E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69BB31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EF5A1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20F7C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8D465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92A6A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DD0AF0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355287" w:rsidRPr="0004077D" w14:paraId="6325D7C3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C7362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A35D68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31A5A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6B1AE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EB48E2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7FCDE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C8062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355287" w:rsidRPr="0004077D" w14:paraId="360F2BBB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33B78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Средства  резервных фондов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D3D16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D74AC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1B1BD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C95E6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F644E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7F6AC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355287" w:rsidRPr="0004077D" w14:paraId="02E16509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D7986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C0CA8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E4FFD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F7746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F9484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16EDD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6BEC6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355287" w:rsidRPr="0004077D" w14:paraId="1D550A1F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DB91A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2E215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7FC9E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3340F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0E430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5EDCE1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C7C9A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355287" w:rsidRPr="0004077D" w14:paraId="4B49D0AF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20992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61CBA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DA9E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7D170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AA10F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1A174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870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EBB348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355287" w:rsidRPr="0004077D" w14:paraId="37FA14B1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7A968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AE0D6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0345B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54CE5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3ABC1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0FEA7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62A1B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130,5</w:t>
            </w:r>
          </w:p>
        </w:tc>
      </w:tr>
      <w:tr w:rsidR="00355287" w:rsidRPr="0004077D" w14:paraId="02B8A8FA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89DB3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695DF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06E8C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D9EDE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4725A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3E062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3C27A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8,0</w:t>
            </w:r>
          </w:p>
        </w:tc>
      </w:tr>
      <w:tr w:rsidR="00355287" w:rsidRPr="0004077D" w14:paraId="6FFE2299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72C75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1295F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CFA11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2661A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393BE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79E85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90B2A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8,0</w:t>
            </w:r>
          </w:p>
        </w:tc>
      </w:tr>
      <w:tr w:rsidR="00355287" w:rsidRPr="0004077D" w14:paraId="79F10BF0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823E59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Мероприятия на реализацию государственных 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функций, связанных с общегосударственным управлением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E8C10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lastRenderedPageBreak/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01056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F9ADF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51894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CCF1E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27435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2,5</w:t>
            </w:r>
          </w:p>
        </w:tc>
      </w:tr>
      <w:tr w:rsidR="00355287" w:rsidRPr="0004077D" w14:paraId="392A1133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3F724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CEAC9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7D82A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CB779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76C4F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2D3E3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7865A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2,5</w:t>
            </w:r>
          </w:p>
        </w:tc>
      </w:tr>
      <w:tr w:rsidR="00355287" w:rsidRPr="0004077D" w14:paraId="153FEA6C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29796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E28F7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64C8C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34EE8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6EF06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CA3BB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1FBA6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2,5</w:t>
            </w:r>
          </w:p>
        </w:tc>
      </w:tr>
      <w:tr w:rsidR="00355287" w:rsidRPr="0004077D" w14:paraId="5EFBDF55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0DFEA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Оценка недвижимости 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AF411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204C5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DD62D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E69AC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89F7B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B3422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6,7</w:t>
            </w:r>
          </w:p>
        </w:tc>
      </w:tr>
      <w:tr w:rsidR="00355287" w:rsidRPr="0004077D" w14:paraId="71DA977B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397B1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F5D02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FEB5E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56698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D88D8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7A615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B1E6A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6,7</w:t>
            </w:r>
          </w:p>
        </w:tc>
      </w:tr>
      <w:tr w:rsidR="00355287" w:rsidRPr="0004077D" w14:paraId="26093C7F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234C1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</w:t>
            </w:r>
          </w:p>
          <w:p w14:paraId="0BDEBFAF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61CE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115BF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C083E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513C9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4B0A7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9DE12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6,7</w:t>
            </w:r>
          </w:p>
        </w:tc>
      </w:tr>
      <w:tr w:rsidR="00355287" w:rsidRPr="0004077D" w14:paraId="3C741DBE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2939A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54F04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51EA6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5AA1B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BCBE9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A9E75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2DCF3D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121,0</w:t>
            </w:r>
          </w:p>
        </w:tc>
      </w:tr>
      <w:tr w:rsidR="00355287" w:rsidRPr="0004077D" w14:paraId="16D3BAC1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5DFE8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8BB7F9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DAC7D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F19F1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306EB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D5371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6E95F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121,0</w:t>
            </w:r>
          </w:p>
        </w:tc>
      </w:tr>
      <w:tr w:rsidR="00355287" w:rsidRPr="0004077D" w14:paraId="34AD3984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03E67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Межбюджетные трансферты бюджету муниципального района из бюджетов поселений и межбюджетные трансферты бюджетам поселений из бюджета района в части полномочий по решению вопрос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6C96A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9B2BD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ABE39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06812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572CD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1EA7A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121,0</w:t>
            </w:r>
          </w:p>
        </w:tc>
      </w:tr>
      <w:tr w:rsidR="00355287" w:rsidRPr="0004077D" w14:paraId="5EEA7467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445B5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318E8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F4258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0D714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7DB14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C6CAE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1FD97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121,0</w:t>
            </w:r>
          </w:p>
        </w:tc>
      </w:tr>
      <w:tr w:rsidR="00355287" w:rsidRPr="0004077D" w14:paraId="1F218586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086E1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3626B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3864D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4133D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2C7C7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6F51D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60885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121,0</w:t>
            </w:r>
          </w:p>
        </w:tc>
      </w:tr>
      <w:tr w:rsidR="00355287" w:rsidRPr="0004077D" w14:paraId="64E22B05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0C29CA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C087E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EA901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68665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CEB46B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C6401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57339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82,9</w:t>
            </w:r>
          </w:p>
        </w:tc>
      </w:tr>
      <w:tr w:rsidR="00355287" w:rsidRPr="0004077D" w14:paraId="2227FEE3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94C70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63490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B43EA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94C6A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54146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5C7D7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80396F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82,9</w:t>
            </w:r>
          </w:p>
        </w:tc>
      </w:tr>
      <w:tr w:rsidR="00355287" w:rsidRPr="0004077D" w14:paraId="23FBBD33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A20B4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Осуществление переданных полномочий Российской Федерации, субъекта Российской Федерации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59C37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6C984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D9721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BC673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8EE31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67B0F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82,9</w:t>
            </w:r>
          </w:p>
        </w:tc>
      </w:tr>
      <w:tr w:rsidR="00355287" w:rsidRPr="0004077D" w14:paraId="026750E4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623B3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Осуществление переданных полномочий субъекта Российской Федерации за счет субвенций из областного бюджета в части обеспечения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E43929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19709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C1681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80B5C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90 4 00 00000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8A09D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678DC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82,9</w:t>
            </w:r>
          </w:p>
        </w:tc>
      </w:tr>
      <w:tr w:rsidR="00355287" w:rsidRPr="0004077D" w14:paraId="3C8A715A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6DA72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73A48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3B818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A45AF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204A07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4C756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FEB16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78,3</w:t>
            </w:r>
          </w:p>
        </w:tc>
      </w:tr>
      <w:tr w:rsidR="00355287" w:rsidRPr="0004077D" w14:paraId="1BF282D2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B52AD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F8D8A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5C70A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A1B7A8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F6685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CE8E3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F2DF2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78,3</w:t>
            </w:r>
          </w:p>
        </w:tc>
      </w:tr>
      <w:tr w:rsidR="00355287" w:rsidRPr="0004077D" w14:paraId="6150D348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166F7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7DFCF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1C604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65BAC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7CCA0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1C268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BF709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78,3</w:t>
            </w:r>
          </w:p>
        </w:tc>
      </w:tr>
      <w:tr w:rsidR="00355287" w:rsidRPr="0004077D" w14:paraId="56FE32E3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66824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617FF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399A1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9A967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4AE43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DEBA6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618B1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4,6</w:t>
            </w:r>
          </w:p>
        </w:tc>
      </w:tr>
      <w:tr w:rsidR="00355287" w:rsidRPr="0004077D" w14:paraId="53134EB4" w14:textId="77777777" w:rsidTr="00DA2CA5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32094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5C01B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7ACD7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E9690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2DFB6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90 4 00 51180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D3B50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918A4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4,6</w:t>
            </w:r>
          </w:p>
        </w:tc>
      </w:tr>
      <w:tr w:rsidR="00355287" w:rsidRPr="0004077D" w14:paraId="51EC892B" w14:textId="77777777" w:rsidTr="00DA2CA5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F2470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59663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C70232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C14C6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5DD40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5BA9E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4F51F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20,0</w:t>
            </w:r>
          </w:p>
        </w:tc>
      </w:tr>
      <w:tr w:rsidR="00355287" w:rsidRPr="0004077D" w14:paraId="4A3D3F7F" w14:textId="77777777" w:rsidTr="00DA2CA5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70777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6600E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FF4CC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EE564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2F869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087C5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5702D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20,0</w:t>
            </w:r>
          </w:p>
        </w:tc>
      </w:tr>
      <w:tr w:rsidR="00355287" w:rsidRPr="0004077D" w14:paraId="33CEC637" w14:textId="77777777" w:rsidTr="00DA2CA5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9BA1D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Муниципальная программа «По вопросам обеспечения пожарной безопасности на территории Новозахаркинского МО на 2019-2021г.г.»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5AF3F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0CD04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5F716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4B84C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F0305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399C4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20,0</w:t>
            </w:r>
          </w:p>
        </w:tc>
      </w:tr>
      <w:tr w:rsidR="00355287" w:rsidRPr="0004077D" w14:paraId="4EB79E86" w14:textId="77777777" w:rsidTr="00DA2CA5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6EB2F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 xml:space="preserve">Основное мероприятие «Укрепление противопожарного состояния учреждений, жилого фонда, территории сельского поселения»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938F0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9A1CA1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9089E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C7976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23 1 02 00000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CA724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4F2E8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13,0</w:t>
            </w:r>
          </w:p>
        </w:tc>
      </w:tr>
      <w:tr w:rsidR="00355287" w:rsidRPr="0004077D" w14:paraId="40E2373C" w14:textId="77777777" w:rsidTr="00DA2CA5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95843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BFD86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9C8D5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A7455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DE2BA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FF188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1C0E8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13,0</w:t>
            </w:r>
          </w:p>
        </w:tc>
      </w:tr>
      <w:tr w:rsidR="00355287" w:rsidRPr="0004077D" w14:paraId="3F89A6BD" w14:textId="77777777" w:rsidTr="00DA2CA5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DC00E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DA8F6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7B0F8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CFE7F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C3743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0D930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8C3BA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13,0</w:t>
            </w:r>
          </w:p>
        </w:tc>
      </w:tr>
      <w:tr w:rsidR="00355287" w:rsidRPr="0004077D" w14:paraId="200ADED2" w14:textId="77777777" w:rsidTr="00DA2CA5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E82BE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A83F1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4BB59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4167B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F3BA8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0871A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BDFEF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13,0</w:t>
            </w:r>
          </w:p>
        </w:tc>
      </w:tr>
      <w:tr w:rsidR="00355287" w:rsidRPr="0004077D" w14:paraId="467FF4A3" w14:textId="77777777" w:rsidTr="00DA2CA5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2CFAA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Основное мероприятие «Информационное обеспечение, противопожарная пропаганда и обучение мерам пожарной безопасности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5A17F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15ED3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FAEC1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FDD62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23 1 03 00000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DCC614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7C010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7,0</w:t>
            </w:r>
          </w:p>
        </w:tc>
      </w:tr>
      <w:tr w:rsidR="00355287" w:rsidRPr="0004077D" w14:paraId="60F6802B" w14:textId="77777777" w:rsidTr="00DA2CA5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8EE5A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CC411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AA40E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48BCB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3DB5D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358D9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46369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7,0</w:t>
            </w:r>
          </w:p>
        </w:tc>
      </w:tr>
      <w:tr w:rsidR="00355287" w:rsidRPr="0004077D" w14:paraId="4909F820" w14:textId="77777777" w:rsidTr="00DA2CA5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FE755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A8F6D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D4A00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CB026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E8CF5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23CBD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0FF2C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7,0</w:t>
            </w:r>
          </w:p>
        </w:tc>
      </w:tr>
      <w:tr w:rsidR="00355287" w:rsidRPr="0004077D" w14:paraId="3653188E" w14:textId="77777777" w:rsidTr="00DA2CA5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0C5DC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3416B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17E10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DFDA3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8172D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E05B1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D4A2A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7,0</w:t>
            </w:r>
          </w:p>
        </w:tc>
      </w:tr>
      <w:tr w:rsidR="00355287" w:rsidRPr="0004077D" w14:paraId="581E518F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1DD9F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FF506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7E655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C2E29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3A839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95790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12CBE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135</w:t>
            </w: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355287" w:rsidRPr="0004077D" w14:paraId="068A2623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BC14E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38576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3B538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8BE569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CAC3D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85163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729C4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135</w:t>
            </w: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355287" w:rsidRPr="0004077D" w14:paraId="6AAB2669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5CFB3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DEEB4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B3FCB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AFE67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E7CFA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92 0 00 00000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D4834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7D45E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135</w:t>
            </w: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355287" w:rsidRPr="0004077D" w14:paraId="4398CC8D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D8B8C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 xml:space="preserve">Осуществление переданных полномочий из бюджета района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F47F0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78002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067A96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98644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92 1 00 00000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093E6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6DD69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135</w:t>
            </w: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355287" w:rsidRPr="0004077D" w14:paraId="0DAACEA5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C1B08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 xml:space="preserve">Осуществление части полномочий по зимнему содержанию автомобильных дорог, приобретению, установке и сохранности дорожных знаков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5EBA2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BD64A5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AC9A8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A72952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8E8DB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A10FE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135</w:t>
            </w: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355287" w:rsidRPr="0004077D" w14:paraId="265B802D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658C5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86CB0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E5DCD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14E5A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7941C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9BF9A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85116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135</w:t>
            </w: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355287" w:rsidRPr="0004077D" w14:paraId="6E07CF2C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10741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01857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027F45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966B8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65393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0E0C2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B2859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135</w:t>
            </w: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355287" w:rsidRPr="0004077D" w14:paraId="557414C4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A3BA1B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i/>
                <w:kern w:val="3"/>
                <w:lang w:eastAsia="zh-CN" w:bidi="hi-IN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75FAB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E165D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CAF59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DFC0B3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064EC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CA008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1061</w:t>
            </w: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,8</w:t>
            </w:r>
          </w:p>
        </w:tc>
      </w:tr>
      <w:tr w:rsidR="00355287" w:rsidRPr="0004077D" w14:paraId="70702171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D9671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lang w:eastAsia="zh-CN" w:bidi="hi-IN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154D3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01271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0798E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403D8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44559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50C92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485</w:t>
            </w: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355287" w:rsidRPr="0004077D" w14:paraId="5030711F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FEC2E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46B91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F5EC3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32472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A1FCD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2D504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2B041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485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355287" w:rsidRPr="0004077D" w14:paraId="4CB7016C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0A559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lastRenderedPageBreak/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4478A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92485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ABC4F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7132A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724D2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C8213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485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355287" w:rsidRPr="0004077D" w14:paraId="190E97FE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BE6301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8DDE0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4C346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439A8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4CB14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FB16E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6A9D8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485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355287" w:rsidRPr="0004077D" w14:paraId="04A99F77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99A8D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B04AB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EC7BF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1C9FE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F0CC9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A49FF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58058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485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355287" w:rsidRPr="0004077D" w14:paraId="74941474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7567E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E1DCF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EA2F64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8FB14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4E963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A3A81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341E6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485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355287" w:rsidRPr="0004077D" w14:paraId="49D64EDD" w14:textId="77777777" w:rsidTr="00DA2CA5">
        <w:trPr>
          <w:trHeight w:val="326"/>
        </w:trPr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1A8AA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106BC8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3B264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FA542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3A36D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16D41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93C97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601</w:t>
            </w: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,8</w:t>
            </w:r>
          </w:p>
        </w:tc>
      </w:tr>
      <w:tr w:rsidR="00355287" w:rsidRPr="0004077D" w14:paraId="2AE34269" w14:textId="77777777" w:rsidTr="00DA2CA5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C3E3D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C8EB7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BD32E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1573D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C9C99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95 0 00 00000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06076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188A0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601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,8</w:t>
            </w:r>
          </w:p>
        </w:tc>
      </w:tr>
      <w:tr w:rsidR="00355287" w:rsidRPr="0004077D" w14:paraId="494CC22D" w14:textId="77777777" w:rsidTr="00DA2CA5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77947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 xml:space="preserve">Внепрограммные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48F67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E50F0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3DDF4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6C085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95 3 00 00000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470ED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D204B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601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,8</w:t>
            </w:r>
          </w:p>
        </w:tc>
      </w:tr>
      <w:tr w:rsidR="00355287" w:rsidRPr="0004077D" w14:paraId="28223349" w14:textId="77777777" w:rsidTr="00DA2CA5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20587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 xml:space="preserve"> Мероприятия по 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AC2F7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65D0B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C2446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84A86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FE040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AF4E7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601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,8</w:t>
            </w:r>
          </w:p>
        </w:tc>
      </w:tr>
      <w:tr w:rsidR="00355287" w:rsidRPr="0004077D" w14:paraId="445D72E0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164A9D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953BC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E1FF3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C8026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D079A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9519A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C2C55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245,9</w:t>
            </w:r>
          </w:p>
        </w:tc>
      </w:tr>
      <w:tr w:rsidR="00355287" w:rsidRPr="0004077D" w14:paraId="386DCA11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CC57A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0CBD0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7B304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B9319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6D61D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0DA91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DEA2F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245,9</w:t>
            </w:r>
          </w:p>
        </w:tc>
      </w:tr>
      <w:tr w:rsidR="00355287" w:rsidRPr="0004077D" w14:paraId="1FA2D56D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DC278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A5CB2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2F01C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214AD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FF4A8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9B9A1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34534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245,9</w:t>
            </w:r>
          </w:p>
        </w:tc>
      </w:tr>
      <w:tr w:rsidR="00355287" w:rsidRPr="0004077D" w14:paraId="4AC95DA7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E2820D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40331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B39CD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566DC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7C34A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9BBEA8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E1C87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2,0</w:t>
            </w:r>
          </w:p>
        </w:tc>
      </w:tr>
      <w:tr w:rsidR="00355287" w:rsidRPr="0004077D" w14:paraId="0855AD5A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ABE30" w14:textId="77777777" w:rsidR="00355287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F0E34" w14:textId="77777777" w:rsidR="00355287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0C7C4" w14:textId="77777777" w:rsidR="00355287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C931A" w14:textId="77777777" w:rsidR="00355287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431AD" w14:textId="77777777" w:rsidR="00355287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27C89" w14:textId="77777777" w:rsidR="00355287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06092" w14:textId="77777777" w:rsidR="00355287" w:rsidRDefault="00355287" w:rsidP="00DA2CA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2,0</w:t>
            </w:r>
          </w:p>
        </w:tc>
      </w:tr>
      <w:tr w:rsidR="00355287" w:rsidRPr="0004077D" w14:paraId="0DB372A3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80B7E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DCAA6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40F08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17FBE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E9410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2DCD7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EF255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355287" w:rsidRPr="0004077D" w14:paraId="24493627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17CD4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EB1E6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DB9913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C438B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81CEF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AFD2C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F86F6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355287" w:rsidRPr="0004077D" w14:paraId="7F2806E2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F4525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</w:t>
            </w:r>
          </w:p>
          <w:p w14:paraId="09FC6127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7DE4D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7EE3D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B71D3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A996C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CA21E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44998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355287" w:rsidRPr="0004077D" w14:paraId="31D2706C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D14EC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86F49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21D48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4439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81C38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F5E31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D7370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355287" w:rsidRPr="0004077D" w14:paraId="4D6A2C65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FA5D0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920CF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C95F8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20CBA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F4044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164EB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95AB8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355287" w:rsidRPr="0004077D" w14:paraId="6E7DDB7F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5F993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</w:t>
            </w:r>
          </w:p>
          <w:p w14:paraId="1AB48945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2E220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9B918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EB4E6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E939A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14FB0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B147C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355287" w:rsidRPr="0004077D" w14:paraId="39754D5B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5A7A1D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BA8CA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729C5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EA42FB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87DE8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32EAE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2BDBA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343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,9</w:t>
            </w:r>
          </w:p>
        </w:tc>
      </w:tr>
      <w:tr w:rsidR="00355287" w:rsidRPr="0004077D" w14:paraId="4B6F0345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256C28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31B0B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2126AD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57EBB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BBB80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50918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AD7A0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343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,9</w:t>
            </w:r>
          </w:p>
        </w:tc>
      </w:tr>
      <w:tr w:rsidR="00355287" w:rsidRPr="0004077D" w14:paraId="6AD1EE9B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D4880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</w:t>
            </w:r>
          </w:p>
          <w:p w14:paraId="50335FEB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3994E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D247E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DE9D6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  <w:p w14:paraId="08809E72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B3DE0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198A2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96C05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343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,9</w:t>
            </w:r>
          </w:p>
        </w:tc>
      </w:tr>
      <w:tr w:rsidR="00355287" w:rsidRPr="0004077D" w14:paraId="739E6DC8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B94A4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21372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0DB47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8E49F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77995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03075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DFBE91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355287" w:rsidRPr="0004077D" w14:paraId="557E2C4A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678D6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661DD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536FF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BBB10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43A45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C1A4B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9960C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355287" w:rsidRPr="0004077D" w14:paraId="2AD682AA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5FC3B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Муниципальная программа «Осуществление мероприятий по организации культурного досуга 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жителей Новозахаркинского МО на 2019-2021гг.»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A4C1C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lastRenderedPageBreak/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69E7F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B3D2F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7261E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E11E8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1D649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355287" w:rsidRPr="0004077D" w14:paraId="0B5D7C09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F8CED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E196B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1F5FE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6CCC4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A5D96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51791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5C183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355287" w:rsidRPr="0004077D" w14:paraId="51DDF377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C16A6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Реализация основного мероприятия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DACAD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668E7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329BA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4AD2B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43A56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EEED9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355287" w:rsidRPr="0004077D" w14:paraId="7D906ADF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20701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Закупка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384FB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1864B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9E7DA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072A9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B7669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AA31C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355287" w:rsidRPr="0004077D" w14:paraId="2E8C6AFC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0D709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64F02" w14:textId="77777777" w:rsidR="00355287" w:rsidRPr="0004077D" w:rsidRDefault="00355287" w:rsidP="00DA2CA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1D84B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3838D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A6494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16FFC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1F7CD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355287" w:rsidRPr="0004077D" w14:paraId="5952ABE1" w14:textId="77777777" w:rsidTr="00DA2CA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F11485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D1D63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D4E75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7C322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95C717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3B219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41C68" w14:textId="77777777" w:rsidR="00355287" w:rsidRPr="0004077D" w:rsidRDefault="00355287" w:rsidP="00DA2CA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4230</w:t>
            </w: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,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</w:tbl>
    <w:p w14:paraId="5398B85E" w14:textId="77777777" w:rsidR="00355287" w:rsidRPr="0004077D" w:rsidRDefault="00355287" w:rsidP="00355287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04077D">
        <w:rPr>
          <w:rFonts w:ascii="Times New Roman" w:eastAsia="Lucida Sans Unicode" w:hAnsi="Times New Roman" w:cs="Times New Roman"/>
          <w:kern w:val="3"/>
          <w:lang w:eastAsia="zh-CN" w:bidi="hi-IN"/>
        </w:rPr>
        <w:t>Секретарь сельского Совета</w:t>
      </w:r>
    </w:p>
    <w:p w14:paraId="24E5E1FD" w14:textId="77777777" w:rsidR="00355287" w:rsidRPr="0004077D" w:rsidRDefault="00355287" w:rsidP="00355287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04077D">
        <w:rPr>
          <w:rFonts w:ascii="Times New Roman" w:eastAsia="Lucida Sans Unicode" w:hAnsi="Times New Roman" w:cs="Times New Roman"/>
          <w:kern w:val="3"/>
          <w:lang w:eastAsia="zh-CN" w:bidi="hi-IN"/>
        </w:rPr>
        <w:t>Новозахаркинского МО                                                                                              Галузина Т.П.</w:t>
      </w:r>
    </w:p>
    <w:p w14:paraId="221B79B5" w14:textId="77777777" w:rsidR="00355287" w:rsidRPr="0004077D" w:rsidRDefault="00355287" w:rsidP="00355287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14:paraId="1318E395" w14:textId="77777777" w:rsidR="00355287" w:rsidRPr="0004077D" w:rsidRDefault="00355287" w:rsidP="00355287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14:paraId="3CDF81E7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65874C4A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128696C4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5052958C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0B400C7B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332B7E63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269C5C2E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57891DBC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4246AB02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2C1B5347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2F56A5AF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2A1EEAB7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7F1F3489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6B2F659A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1459AC46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4F32BF7D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68E8F1E1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4B942BEA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0E658E6C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6915739D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77013895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04E49136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4FA37971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4D76C010" w14:textId="77777777" w:rsidR="00355287" w:rsidRPr="00E93281" w:rsidRDefault="00355287" w:rsidP="00355287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Приложение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4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к решению сельского Совета Новозахаркинского МО</w:t>
      </w:r>
    </w:p>
    <w:p w14:paraId="5FB301BF" w14:textId="77777777" w:rsidR="00355287" w:rsidRPr="00E93281" w:rsidRDefault="00355287" w:rsidP="00355287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24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06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22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44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14:paraId="7156F7B7" w14:textId="77777777" w:rsidR="00355287" w:rsidRPr="00E93281" w:rsidRDefault="00355287" w:rsidP="00355287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eastAsia="ar-SA"/>
        </w:rPr>
      </w:pPr>
      <w:r w:rsidRPr="00E93281">
        <w:rPr>
          <w:rFonts w:ascii="Times New Roman" w:eastAsia="Calibri" w:hAnsi="Times New Roman" w:cs="Times New Roman"/>
          <w:lang w:eastAsia="ar-SA"/>
        </w:rPr>
        <w:t>Новозахаркинского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14:paraId="306A26EF" w14:textId="77777777" w:rsidR="00355287" w:rsidRPr="00E93281" w:rsidRDefault="00355287" w:rsidP="00355287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О бюджете  Новозахаркинского</w:t>
      </w:r>
    </w:p>
    <w:p w14:paraId="7364779D" w14:textId="77777777" w:rsidR="00355287" w:rsidRPr="00E93281" w:rsidRDefault="00355287" w:rsidP="00355287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14:paraId="704DA53D" w14:textId="77777777" w:rsidR="00355287" w:rsidRPr="00E93281" w:rsidRDefault="00355287" w:rsidP="00355287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14:paraId="6DC901E1" w14:textId="77777777" w:rsidR="00355287" w:rsidRPr="00E93281" w:rsidRDefault="00355287" w:rsidP="00355287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14:paraId="535A0428" w14:textId="77777777" w:rsidR="00355287" w:rsidRDefault="00355287" w:rsidP="00355287">
      <w:pPr>
        <w:pStyle w:val="Standard"/>
        <w:rPr>
          <w:sz w:val="20"/>
          <w:szCs w:val="20"/>
        </w:rPr>
      </w:pPr>
    </w:p>
    <w:p w14:paraId="3F5E5044" w14:textId="77777777" w:rsidR="00355287" w:rsidRDefault="00355287" w:rsidP="00355287">
      <w:pPr>
        <w:pStyle w:val="Standard"/>
        <w:jc w:val="center"/>
        <w:rPr>
          <w:b/>
          <w:bCs/>
        </w:rPr>
      </w:pPr>
      <w:r>
        <w:rPr>
          <w:b/>
          <w:bCs/>
        </w:rPr>
        <w:t>Перечень нормативов распределения доходов в бюджет поселения  Новозахаркинского МО на 2019 год</w:t>
      </w:r>
    </w:p>
    <w:p w14:paraId="203A2376" w14:textId="77777777" w:rsidR="00355287" w:rsidRPr="009563C3" w:rsidRDefault="00355287" w:rsidP="0035528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4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5812"/>
        <w:gridCol w:w="1558"/>
      </w:tblGrid>
      <w:tr w:rsidR="00355287" w:rsidRPr="009563C3" w14:paraId="5BA7B58E" w14:textId="77777777" w:rsidTr="00DA2CA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28C7" w14:textId="77777777" w:rsidR="00355287" w:rsidRPr="009563C3" w:rsidRDefault="00355287" w:rsidP="00DA2CA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Код  бюджетной</w:t>
            </w:r>
          </w:p>
          <w:p w14:paraId="507C3C00" w14:textId="77777777" w:rsidR="00355287" w:rsidRPr="009563C3" w:rsidRDefault="00355287" w:rsidP="00DA2CA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классификации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A072" w14:textId="77777777" w:rsidR="00355287" w:rsidRPr="009563C3" w:rsidRDefault="00355287" w:rsidP="00DA2C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Наименование доходов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60418" w14:textId="77777777" w:rsidR="00355287" w:rsidRPr="009563C3" w:rsidRDefault="00355287" w:rsidP="00DA2CA5">
            <w:pPr>
              <w:ind w:lef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процент</w:t>
            </w:r>
          </w:p>
        </w:tc>
      </w:tr>
      <w:tr w:rsidR="00355287" w:rsidRPr="009563C3" w14:paraId="57D4D732" w14:textId="77777777" w:rsidTr="00DA2CA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CE233" w14:textId="77777777" w:rsidR="00355287" w:rsidRPr="009563C3" w:rsidRDefault="00355287" w:rsidP="00DA2C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1 13 02065 10 0000 130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EA1A8" w14:textId="77777777" w:rsidR="00355287" w:rsidRPr="009563C3" w:rsidRDefault="00355287" w:rsidP="00DA2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8FC9" w14:textId="77777777" w:rsidR="00355287" w:rsidRPr="009563C3" w:rsidRDefault="00355287" w:rsidP="00DA2CA5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4A4DF20" w14:textId="77777777" w:rsidR="00355287" w:rsidRDefault="00355287" w:rsidP="00DA2CA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107E95" w14:textId="77777777" w:rsidR="00355287" w:rsidRPr="009563C3" w:rsidRDefault="00355287" w:rsidP="00DA2CA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355287" w:rsidRPr="009563C3" w14:paraId="41D79586" w14:textId="77777777" w:rsidTr="00DA2CA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0746E" w14:textId="77777777" w:rsidR="00355287" w:rsidRPr="009563C3" w:rsidRDefault="00355287" w:rsidP="00DA2CA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F5C93" w14:textId="77777777" w:rsidR="00355287" w:rsidRPr="009563C3" w:rsidRDefault="00355287" w:rsidP="00DA2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 *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7195" w14:textId="77777777" w:rsidR="00355287" w:rsidRPr="009563C3" w:rsidRDefault="00355287" w:rsidP="00DA2CA5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D153679" w14:textId="77777777" w:rsidR="00355287" w:rsidRPr="009563C3" w:rsidRDefault="00355287" w:rsidP="00DA2CA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355287" w:rsidRPr="009563C3" w14:paraId="5CCA4132" w14:textId="77777777" w:rsidTr="00DA2CA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02028" w14:textId="77777777" w:rsidR="00355287" w:rsidRPr="009563C3" w:rsidRDefault="00355287" w:rsidP="00DA2C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E5647" w14:textId="77777777" w:rsidR="00355287" w:rsidRPr="009563C3" w:rsidRDefault="00355287" w:rsidP="00DA2CA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C107" w14:textId="77777777" w:rsidR="00355287" w:rsidRPr="009563C3" w:rsidRDefault="00355287" w:rsidP="00DA2CA5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5E9FE36" w14:textId="77777777" w:rsidR="00355287" w:rsidRPr="009563C3" w:rsidRDefault="00355287" w:rsidP="00DA2CA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355287" w:rsidRPr="009563C3" w14:paraId="6FBF323B" w14:textId="77777777" w:rsidTr="00DA2CA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4045D" w14:textId="77777777" w:rsidR="00355287" w:rsidRPr="009563C3" w:rsidRDefault="00355287" w:rsidP="00DA2C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3E86" w14:textId="77777777" w:rsidR="00355287" w:rsidRPr="009563C3" w:rsidRDefault="00355287" w:rsidP="00DA2CA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733E" w14:textId="77777777" w:rsidR="00355287" w:rsidRPr="009563C3" w:rsidRDefault="00355287" w:rsidP="00DA2CA5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C890630" w14:textId="77777777" w:rsidR="00355287" w:rsidRPr="009563C3" w:rsidRDefault="00355287" w:rsidP="00DA2CA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355287" w:rsidRPr="009563C3" w14:paraId="50CE8DFA" w14:textId="77777777" w:rsidTr="00DA2CA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6F6A0" w14:textId="77777777" w:rsidR="00355287" w:rsidRPr="009563C3" w:rsidRDefault="00355287" w:rsidP="00DA2CA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2 07 05030 10 0000 15</w:t>
            </w: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00EE5" w14:textId="77777777" w:rsidR="00355287" w:rsidRPr="009563C3" w:rsidRDefault="00355287" w:rsidP="00DA2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85EED" w14:textId="77777777" w:rsidR="00355287" w:rsidRPr="009563C3" w:rsidRDefault="00355287" w:rsidP="00DA2CA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</w:tbl>
    <w:p w14:paraId="1F298E88" w14:textId="77777777" w:rsidR="00355287" w:rsidRDefault="00355287" w:rsidP="00355287">
      <w:pPr>
        <w:rPr>
          <w:rFonts w:ascii="Times New Roman" w:hAnsi="Times New Roman" w:cs="Times New Roman"/>
          <w:sz w:val="24"/>
          <w:szCs w:val="24"/>
        </w:rPr>
      </w:pPr>
    </w:p>
    <w:p w14:paraId="184DC1AA" w14:textId="77777777" w:rsidR="00355287" w:rsidRPr="009563C3" w:rsidRDefault="00355287" w:rsidP="00355287">
      <w:pPr>
        <w:rPr>
          <w:rFonts w:ascii="Times New Roman" w:hAnsi="Times New Roman" w:cs="Times New Roman"/>
          <w:sz w:val="24"/>
          <w:szCs w:val="24"/>
        </w:rPr>
      </w:pPr>
      <w:r w:rsidRPr="009563C3">
        <w:rPr>
          <w:rFonts w:ascii="Times New Roman" w:hAnsi="Times New Roman" w:cs="Times New Roman"/>
          <w:sz w:val="24"/>
          <w:szCs w:val="24"/>
        </w:rPr>
        <w:t>*Главным администратором может осуществляться администрирование поступлений по всем подвидам данного вида доходов.</w:t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</w:p>
    <w:p w14:paraId="7A0B4A75" w14:textId="77777777" w:rsidR="00355287" w:rsidRPr="009563C3" w:rsidRDefault="00355287" w:rsidP="00355287">
      <w:pPr>
        <w:rPr>
          <w:rFonts w:ascii="Times New Roman" w:hAnsi="Times New Roman" w:cs="Times New Roman"/>
          <w:sz w:val="24"/>
          <w:szCs w:val="24"/>
        </w:rPr>
      </w:pPr>
    </w:p>
    <w:p w14:paraId="1E345115" w14:textId="77777777" w:rsidR="00355287" w:rsidRPr="009563C3" w:rsidRDefault="00355287" w:rsidP="00355287">
      <w:pPr>
        <w:rPr>
          <w:rFonts w:ascii="Times New Roman" w:hAnsi="Times New Roman" w:cs="Times New Roman"/>
          <w:sz w:val="24"/>
          <w:szCs w:val="24"/>
        </w:rPr>
      </w:pPr>
    </w:p>
    <w:p w14:paraId="58175FBB" w14:textId="77777777" w:rsidR="00355287" w:rsidRPr="009563C3" w:rsidRDefault="00355287" w:rsidP="0035528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C05F41" w14:textId="77777777" w:rsidR="00355287" w:rsidRPr="009563C3" w:rsidRDefault="00355287" w:rsidP="003552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3C3">
        <w:rPr>
          <w:rFonts w:ascii="Times New Roman" w:hAnsi="Times New Roman" w:cs="Times New Roman"/>
          <w:sz w:val="24"/>
          <w:szCs w:val="24"/>
        </w:rPr>
        <w:t>Секретарь  сельского Совета</w:t>
      </w:r>
    </w:p>
    <w:p w14:paraId="5612FDAE" w14:textId="77777777" w:rsidR="00355287" w:rsidRPr="009563C3" w:rsidRDefault="00355287" w:rsidP="003552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3C3">
        <w:rPr>
          <w:rFonts w:ascii="Times New Roman" w:hAnsi="Times New Roman" w:cs="Times New Roman"/>
          <w:sz w:val="24"/>
          <w:szCs w:val="24"/>
        </w:rPr>
        <w:t>Новозахаркинского МО</w:t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563C3">
        <w:rPr>
          <w:rFonts w:ascii="Times New Roman" w:hAnsi="Times New Roman" w:cs="Times New Roman"/>
          <w:sz w:val="24"/>
          <w:szCs w:val="24"/>
        </w:rPr>
        <w:t xml:space="preserve">      Галузина Т.П.</w:t>
      </w:r>
    </w:p>
    <w:p w14:paraId="319AD77A" w14:textId="77777777" w:rsidR="00355287" w:rsidRDefault="00355287" w:rsidP="00355287">
      <w:pPr>
        <w:spacing w:after="0"/>
      </w:pPr>
    </w:p>
    <w:p w14:paraId="1C491FF1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3C5B1201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0CCE85B6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69EC4652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2852A244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0527C274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615B9502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117068C3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206FBE0F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79DB0848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62D9B342" w14:textId="77777777" w:rsidR="00355287" w:rsidRDefault="00355287" w:rsidP="00355287">
      <w:pPr>
        <w:pStyle w:val="Standard"/>
        <w:rPr>
          <w:sz w:val="20"/>
          <w:szCs w:val="20"/>
        </w:rPr>
        <w:sectPr w:rsidR="00355287" w:rsidSect="00986CB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661F93">
        <w:rPr>
          <w:sz w:val="20"/>
          <w:szCs w:val="20"/>
        </w:rPr>
        <w:t xml:space="preserve">      </w:t>
      </w:r>
    </w:p>
    <w:p w14:paraId="54BEC39E" w14:textId="77777777" w:rsidR="00355287" w:rsidRPr="00E93281" w:rsidRDefault="00355287" w:rsidP="00355287">
      <w:pPr>
        <w:widowControl w:val="0"/>
        <w:suppressAutoHyphens/>
        <w:autoSpaceDN w:val="0"/>
        <w:spacing w:after="0" w:line="240" w:lineRule="auto"/>
        <w:ind w:left="9912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5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к решению сельского Совета Новозахаркинского МО</w:t>
      </w:r>
    </w:p>
    <w:p w14:paraId="356359AB" w14:textId="77777777" w:rsidR="00355287" w:rsidRPr="00E93281" w:rsidRDefault="00355287" w:rsidP="00355287">
      <w:pPr>
        <w:widowControl w:val="0"/>
        <w:suppressAutoHyphens/>
        <w:autoSpaceDN w:val="0"/>
        <w:spacing w:after="0" w:line="240" w:lineRule="auto"/>
        <w:ind w:left="9912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24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06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22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44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к решению сельского Совета                                                                                                                                               </w:t>
      </w:r>
    </w:p>
    <w:p w14:paraId="3F73C3B9" w14:textId="77777777" w:rsidR="00355287" w:rsidRPr="00E93281" w:rsidRDefault="00355287" w:rsidP="00355287">
      <w:pPr>
        <w:suppressAutoHyphens/>
        <w:spacing w:after="0" w:line="240" w:lineRule="auto"/>
        <w:ind w:left="9204" w:firstLine="708"/>
        <w:rPr>
          <w:rFonts w:ascii="Times New Roman" w:eastAsia="Calibri" w:hAnsi="Times New Roman" w:cs="Times New Roman"/>
          <w:lang w:eastAsia="ar-SA"/>
        </w:rPr>
      </w:pPr>
      <w:r w:rsidRPr="00E93281">
        <w:rPr>
          <w:rFonts w:ascii="Times New Roman" w:eastAsia="Calibri" w:hAnsi="Times New Roman" w:cs="Times New Roman"/>
          <w:lang w:eastAsia="ar-SA"/>
        </w:rPr>
        <w:t>Новозахаркинского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14:paraId="57285870" w14:textId="77777777" w:rsidR="00355287" w:rsidRPr="00E93281" w:rsidRDefault="00355287" w:rsidP="00355287">
      <w:pPr>
        <w:widowControl w:val="0"/>
        <w:suppressAutoHyphens/>
        <w:autoSpaceDN w:val="0"/>
        <w:spacing w:after="0" w:line="240" w:lineRule="auto"/>
        <w:ind w:left="9204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О бюджете  Новозахаркинского</w:t>
      </w:r>
    </w:p>
    <w:p w14:paraId="41D59E6C" w14:textId="77777777" w:rsidR="00355287" w:rsidRPr="00E93281" w:rsidRDefault="00355287" w:rsidP="00355287">
      <w:pPr>
        <w:widowControl w:val="0"/>
        <w:suppressAutoHyphens/>
        <w:autoSpaceDN w:val="0"/>
        <w:spacing w:after="0" w:line="240" w:lineRule="auto"/>
        <w:ind w:left="9204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14:paraId="3B2B77FE" w14:textId="77777777" w:rsidR="00355287" w:rsidRPr="00E93281" w:rsidRDefault="00355287" w:rsidP="00355287">
      <w:pPr>
        <w:widowControl w:val="0"/>
        <w:suppressAutoHyphens/>
        <w:autoSpaceDN w:val="0"/>
        <w:spacing w:after="0" w:line="240" w:lineRule="auto"/>
        <w:ind w:left="9204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14:paraId="0DA70E30" w14:textId="77777777" w:rsidR="00355287" w:rsidRPr="00144646" w:rsidRDefault="00355287" w:rsidP="00355287">
      <w:pPr>
        <w:widowControl w:val="0"/>
        <w:suppressAutoHyphens/>
        <w:autoSpaceDN w:val="0"/>
        <w:spacing w:after="0" w:line="240" w:lineRule="auto"/>
        <w:ind w:left="9204" w:firstLine="708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</w:t>
      </w:r>
      <w:r w:rsidRPr="00661F93">
        <w:t xml:space="preserve">          </w:t>
      </w:r>
      <w:r>
        <w:t xml:space="preserve">                        </w:t>
      </w:r>
    </w:p>
    <w:p w14:paraId="5CD802C7" w14:textId="77777777" w:rsidR="00355287" w:rsidRPr="00661F93" w:rsidRDefault="00355287" w:rsidP="00355287">
      <w:pPr>
        <w:pStyle w:val="Standard"/>
        <w:tabs>
          <w:tab w:val="left" w:pos="5115"/>
        </w:tabs>
        <w:jc w:val="center"/>
      </w:pPr>
      <w:r w:rsidRPr="00661F93">
        <w:rPr>
          <w:b/>
          <w:sz w:val="28"/>
          <w:szCs w:val="28"/>
        </w:rPr>
        <w:t>Администраторы источников внутреннего финансирования дефицита бюджета</w:t>
      </w:r>
    </w:p>
    <w:p w14:paraId="65EF8719" w14:textId="77777777" w:rsidR="00355287" w:rsidRPr="00661F93" w:rsidRDefault="00355287" w:rsidP="00355287">
      <w:pPr>
        <w:pStyle w:val="Standard"/>
        <w:tabs>
          <w:tab w:val="left" w:pos="3840"/>
        </w:tabs>
      </w:pPr>
      <w:r w:rsidRPr="00661F93">
        <w:rPr>
          <w:sz w:val="28"/>
          <w:szCs w:val="28"/>
        </w:rPr>
        <w:tab/>
        <w:t xml:space="preserve">               </w:t>
      </w:r>
      <w:r w:rsidRPr="00661F93">
        <w:rPr>
          <w:b/>
          <w:sz w:val="28"/>
          <w:szCs w:val="28"/>
        </w:rPr>
        <w:t>Новозахаркинского МО на</w:t>
      </w:r>
      <w:r>
        <w:rPr>
          <w:b/>
          <w:sz w:val="28"/>
          <w:szCs w:val="28"/>
        </w:rPr>
        <w:t xml:space="preserve"> 2019</w:t>
      </w:r>
      <w:r w:rsidRPr="00661F93">
        <w:rPr>
          <w:b/>
          <w:sz w:val="28"/>
          <w:szCs w:val="28"/>
        </w:rPr>
        <w:t xml:space="preserve"> год.</w:t>
      </w:r>
    </w:p>
    <w:tbl>
      <w:tblPr>
        <w:tblW w:w="1533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6"/>
        <w:gridCol w:w="3034"/>
        <w:gridCol w:w="7769"/>
        <w:gridCol w:w="3388"/>
      </w:tblGrid>
      <w:tr w:rsidR="00355287" w:rsidRPr="00661F93" w14:paraId="35BCBFDD" w14:textId="77777777" w:rsidTr="00DA2CA5">
        <w:trPr>
          <w:trHeight w:val="1163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EBF1F" w14:textId="77777777" w:rsidR="00355287" w:rsidRPr="00661F93" w:rsidRDefault="00355287" w:rsidP="00DA2CA5">
            <w:pPr>
              <w:pStyle w:val="Standard"/>
            </w:pPr>
          </w:p>
          <w:p w14:paraId="0396D777" w14:textId="77777777" w:rsidR="00355287" w:rsidRPr="00661F93" w:rsidRDefault="00355287" w:rsidP="00DA2CA5">
            <w:pPr>
              <w:pStyle w:val="Standard"/>
              <w:rPr>
                <w:b/>
              </w:rPr>
            </w:pPr>
            <w:r w:rsidRPr="00661F93">
              <w:rPr>
                <w:b/>
              </w:rPr>
              <w:t>Коды  администраторов</w:t>
            </w:r>
          </w:p>
          <w:p w14:paraId="4CD4A37B" w14:textId="77777777" w:rsidR="00355287" w:rsidRPr="00661F93" w:rsidRDefault="00355287" w:rsidP="00DA2CA5">
            <w:pPr>
              <w:pStyle w:val="Standard"/>
              <w:rPr>
                <w:b/>
              </w:rPr>
            </w:pP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088D1" w14:textId="77777777" w:rsidR="00355287" w:rsidRPr="00661F93" w:rsidRDefault="00355287" w:rsidP="00DA2CA5">
            <w:pPr>
              <w:pStyle w:val="Standard"/>
              <w:rPr>
                <w:b/>
              </w:rPr>
            </w:pPr>
          </w:p>
          <w:p w14:paraId="07DD7952" w14:textId="77777777" w:rsidR="00355287" w:rsidRPr="00661F93" w:rsidRDefault="00355287" w:rsidP="00DA2CA5">
            <w:pPr>
              <w:pStyle w:val="Standard"/>
              <w:rPr>
                <w:b/>
              </w:rPr>
            </w:pPr>
            <w:r w:rsidRPr="00661F93">
              <w:rPr>
                <w:b/>
              </w:rPr>
              <w:t xml:space="preserve"> Код бюджетной</w:t>
            </w:r>
          </w:p>
          <w:p w14:paraId="5683E587" w14:textId="77777777" w:rsidR="00355287" w:rsidRPr="00661F93" w:rsidRDefault="00355287" w:rsidP="00DA2CA5">
            <w:pPr>
              <w:pStyle w:val="Standard"/>
              <w:rPr>
                <w:b/>
              </w:rPr>
            </w:pPr>
            <w:r w:rsidRPr="00661F93">
              <w:rPr>
                <w:b/>
              </w:rPr>
              <w:t>классификации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9425D" w14:textId="77777777" w:rsidR="00355287" w:rsidRPr="00661F93" w:rsidRDefault="00355287" w:rsidP="00DA2CA5">
            <w:pPr>
              <w:pStyle w:val="Standard"/>
              <w:rPr>
                <w:b/>
              </w:rPr>
            </w:pPr>
          </w:p>
          <w:p w14:paraId="0743A6DB" w14:textId="77777777" w:rsidR="00355287" w:rsidRPr="00661F93" w:rsidRDefault="00355287" w:rsidP="00DA2CA5">
            <w:pPr>
              <w:pStyle w:val="Standard"/>
              <w:rPr>
                <w:b/>
              </w:rPr>
            </w:pPr>
            <w:r w:rsidRPr="00661F93">
              <w:rPr>
                <w:b/>
              </w:rPr>
              <w:t xml:space="preserve">                                           Наименование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4D475" w14:textId="77777777" w:rsidR="00355287" w:rsidRPr="00661F93" w:rsidRDefault="00355287" w:rsidP="00DA2CA5">
            <w:pPr>
              <w:pStyle w:val="Standard"/>
            </w:pPr>
          </w:p>
          <w:p w14:paraId="3C376F7C" w14:textId="77777777" w:rsidR="00355287" w:rsidRPr="00661F93" w:rsidRDefault="00355287" w:rsidP="00DA2CA5">
            <w:pPr>
              <w:pStyle w:val="Standard"/>
              <w:rPr>
                <w:b/>
              </w:rPr>
            </w:pPr>
            <w:r w:rsidRPr="00661F93">
              <w:rPr>
                <w:b/>
              </w:rPr>
              <w:t>Администраторы   доходов</w:t>
            </w:r>
          </w:p>
        </w:tc>
      </w:tr>
      <w:tr w:rsidR="00355287" w:rsidRPr="00661F93" w14:paraId="03FF19B0" w14:textId="77777777" w:rsidTr="00DA2CA5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956A1" w14:textId="77777777" w:rsidR="00355287" w:rsidRPr="00661F93" w:rsidRDefault="00355287" w:rsidP="00DA2CA5">
            <w:pPr>
              <w:pStyle w:val="Standard"/>
            </w:pPr>
            <w:r w:rsidRPr="00661F93">
              <w:rPr>
                <w:b/>
              </w:rPr>
              <w:t xml:space="preserve">         </w:t>
            </w:r>
            <w:r w:rsidRPr="00661F93">
              <w:t xml:space="preserve">                             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D340E" w14:textId="77777777" w:rsidR="00355287" w:rsidRPr="00661F93" w:rsidRDefault="00355287" w:rsidP="00DA2CA5">
            <w:pPr>
              <w:pStyle w:val="Standard"/>
            </w:pPr>
            <w:r w:rsidRPr="00661F93">
              <w:rPr>
                <w:b/>
              </w:rPr>
              <w:t xml:space="preserve"> </w:t>
            </w:r>
            <w:r w:rsidRPr="00661F93">
              <w:t>01 01 00 00 10 0000 710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2E78E" w14:textId="77777777" w:rsidR="00355287" w:rsidRPr="00661F93" w:rsidRDefault="00355287" w:rsidP="00DA2CA5">
            <w:pPr>
              <w:pStyle w:val="Standard"/>
            </w:pPr>
            <w:r w:rsidRPr="00661F93">
              <w:t xml:space="preserve">Размещение </w:t>
            </w:r>
            <w:r>
              <w:t xml:space="preserve">муниципальных </w:t>
            </w:r>
            <w:r w:rsidRPr="00661F93">
              <w:t>ценных бумаг</w:t>
            </w:r>
            <w:r>
              <w:t xml:space="preserve"> сельских </w:t>
            </w:r>
            <w:r w:rsidRPr="00661F93">
              <w:t xml:space="preserve"> поселений, номинальная стоимость которых указана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A370F" w14:textId="77777777" w:rsidR="00355287" w:rsidRPr="00661F93" w:rsidRDefault="00355287" w:rsidP="00DA2CA5">
            <w:pPr>
              <w:pStyle w:val="Standard"/>
            </w:pPr>
            <w:r w:rsidRPr="00661F93"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55287" w:rsidRPr="00661F93" w14:paraId="42BD50AB" w14:textId="77777777" w:rsidTr="00DA2CA5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9233E" w14:textId="77777777" w:rsidR="00355287" w:rsidRPr="00661F93" w:rsidRDefault="00355287" w:rsidP="00DA2CA5">
            <w:pPr>
              <w:pStyle w:val="Standard"/>
            </w:pPr>
            <w:r w:rsidRPr="00661F93">
              <w:t>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9E51A" w14:textId="77777777" w:rsidR="00355287" w:rsidRPr="00661F93" w:rsidRDefault="00355287" w:rsidP="00DA2CA5">
            <w:pPr>
              <w:pStyle w:val="Standard"/>
            </w:pPr>
            <w:r w:rsidRPr="00661F93">
              <w:t>01 01 00 00 10 0000 810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6FFB8" w14:textId="77777777" w:rsidR="00355287" w:rsidRPr="00661F93" w:rsidRDefault="00355287" w:rsidP="00DA2CA5">
            <w:pPr>
              <w:pStyle w:val="Standard"/>
            </w:pPr>
            <w:r w:rsidRPr="00661F93">
              <w:t>Погашение</w:t>
            </w:r>
            <w:r>
              <w:t xml:space="preserve"> муниципальных </w:t>
            </w:r>
            <w:r w:rsidRPr="00661F93">
              <w:t xml:space="preserve"> ценных бумаг </w:t>
            </w:r>
            <w:r>
              <w:t xml:space="preserve">сельских </w:t>
            </w:r>
            <w:r w:rsidRPr="00661F93">
              <w:t>поселений, номинальная стоимость  которых указана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D178E" w14:textId="77777777" w:rsidR="00355287" w:rsidRPr="00661F93" w:rsidRDefault="00355287" w:rsidP="00DA2CA5">
            <w:pPr>
              <w:pStyle w:val="Standard"/>
            </w:pPr>
            <w:r w:rsidRPr="00661F93">
              <w:t>Финансовое управление  администрации Духовницкого муниципального района Саратовской области</w:t>
            </w:r>
          </w:p>
        </w:tc>
      </w:tr>
      <w:tr w:rsidR="00355287" w:rsidRPr="00661F93" w14:paraId="4B782160" w14:textId="77777777" w:rsidTr="00DA2CA5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C7ECB" w14:textId="77777777" w:rsidR="00355287" w:rsidRPr="00661F93" w:rsidRDefault="00355287" w:rsidP="00DA2CA5">
            <w:pPr>
              <w:pStyle w:val="Standard"/>
            </w:pPr>
            <w:r w:rsidRPr="00661F93"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935B3" w14:textId="77777777" w:rsidR="00355287" w:rsidRPr="00661F93" w:rsidRDefault="00355287" w:rsidP="00DA2CA5">
            <w:pPr>
              <w:pStyle w:val="Standard"/>
            </w:pPr>
            <w:r w:rsidRPr="00661F93">
              <w:t>01 02 00 00 10 0000 710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DC28F" w14:textId="77777777" w:rsidR="00355287" w:rsidRPr="00661F93" w:rsidRDefault="00355287" w:rsidP="00DA2CA5">
            <w:pPr>
              <w:pStyle w:val="Standard"/>
            </w:pPr>
            <w:r w:rsidRPr="00661F93">
              <w:t xml:space="preserve">Получение кредитов от кредитных организаций бюджетами </w:t>
            </w:r>
            <w:r>
              <w:t xml:space="preserve">сельских </w:t>
            </w:r>
            <w:r w:rsidRPr="00661F93">
              <w:t>поселений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DBA11" w14:textId="77777777" w:rsidR="00355287" w:rsidRPr="00661F93" w:rsidRDefault="00355287" w:rsidP="00DA2CA5">
            <w:pPr>
              <w:pStyle w:val="Standard"/>
            </w:pPr>
            <w:r w:rsidRPr="00661F93">
              <w:t>Финансовое  управление администрации Духовницкого муниципального района Саратовской области</w:t>
            </w:r>
          </w:p>
        </w:tc>
      </w:tr>
      <w:tr w:rsidR="00355287" w:rsidRPr="00661F93" w14:paraId="0F689C6F" w14:textId="77777777" w:rsidTr="00DA2CA5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3BD0" w14:textId="77777777" w:rsidR="00355287" w:rsidRPr="00661F93" w:rsidRDefault="00355287" w:rsidP="00DA2CA5">
            <w:pPr>
              <w:pStyle w:val="Standard"/>
            </w:pPr>
            <w:r w:rsidRPr="00661F93"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46F89" w14:textId="77777777" w:rsidR="00355287" w:rsidRPr="00661F93" w:rsidRDefault="00355287" w:rsidP="00DA2CA5">
            <w:pPr>
              <w:pStyle w:val="Standard"/>
            </w:pPr>
            <w:r w:rsidRPr="00661F93">
              <w:t>01 02 00 00 10 0000 810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78D7F" w14:textId="77777777" w:rsidR="00355287" w:rsidRPr="00661F93" w:rsidRDefault="00355287" w:rsidP="00DA2CA5">
            <w:pPr>
              <w:pStyle w:val="Standard"/>
            </w:pPr>
            <w:r w:rsidRPr="00661F93">
              <w:t>Погашение бюджетами поселений кредитов от кредитных организаций 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C19DA" w14:textId="77777777" w:rsidR="00355287" w:rsidRPr="00661F93" w:rsidRDefault="00355287" w:rsidP="00DA2CA5">
            <w:pPr>
              <w:pStyle w:val="Standard"/>
            </w:pPr>
            <w:r w:rsidRPr="00661F93"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55287" w:rsidRPr="00661F93" w14:paraId="7A378857" w14:textId="77777777" w:rsidTr="00DA2CA5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618CE" w14:textId="77777777" w:rsidR="00355287" w:rsidRPr="00661F93" w:rsidRDefault="00355287" w:rsidP="00DA2CA5">
            <w:pPr>
              <w:pStyle w:val="Standard"/>
            </w:pPr>
            <w:r w:rsidRPr="00661F93">
              <w:lastRenderedPageBreak/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25F72" w14:textId="77777777" w:rsidR="00355287" w:rsidRPr="00661F93" w:rsidRDefault="00355287" w:rsidP="00DA2CA5">
            <w:pPr>
              <w:pStyle w:val="Standard"/>
            </w:pPr>
            <w:r w:rsidRPr="00661F93">
              <w:t>01 03 01 00 10 0000 710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44C44" w14:textId="77777777" w:rsidR="00355287" w:rsidRPr="00661F93" w:rsidRDefault="00355287" w:rsidP="00DA2CA5">
            <w:pPr>
              <w:pStyle w:val="Standard"/>
            </w:pPr>
            <w:r w:rsidRPr="00661F93">
              <w:t xml:space="preserve"> Получение кредитов от других бюджетов бюджетной системы Российской Федерации бюджетами </w:t>
            </w:r>
            <w:r>
              <w:t xml:space="preserve">сельских </w:t>
            </w:r>
            <w:r w:rsidRPr="00661F93">
              <w:t>поселений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E9ADB" w14:textId="77777777" w:rsidR="00355287" w:rsidRPr="00661F93" w:rsidRDefault="00355287" w:rsidP="00DA2CA5">
            <w:pPr>
              <w:pStyle w:val="Standard"/>
            </w:pPr>
            <w:r w:rsidRPr="00661F93"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55287" w:rsidRPr="00661F93" w14:paraId="46D073ED" w14:textId="77777777" w:rsidTr="00DA2CA5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66811" w14:textId="77777777" w:rsidR="00355287" w:rsidRPr="00661F93" w:rsidRDefault="00355287" w:rsidP="00DA2CA5">
            <w:pPr>
              <w:pStyle w:val="Standard"/>
            </w:pPr>
            <w:r w:rsidRPr="00661F93"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334C2" w14:textId="77777777" w:rsidR="00355287" w:rsidRPr="00661F93" w:rsidRDefault="00355287" w:rsidP="00DA2CA5">
            <w:pPr>
              <w:pStyle w:val="Standard"/>
            </w:pPr>
            <w:r w:rsidRPr="00661F93">
              <w:t>01 03 01 00 10 0000 810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BD57D" w14:textId="77777777" w:rsidR="00355287" w:rsidRPr="00661F93" w:rsidRDefault="00355287" w:rsidP="00DA2CA5">
            <w:pPr>
              <w:pStyle w:val="Standard"/>
            </w:pPr>
            <w:r w:rsidRPr="00661F93">
              <w:t>Погашение бюджетами</w:t>
            </w:r>
            <w:r>
              <w:t xml:space="preserve"> сельских </w:t>
            </w:r>
            <w:r w:rsidRPr="00661F93">
              <w:t xml:space="preserve">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9DC2C" w14:textId="77777777" w:rsidR="00355287" w:rsidRPr="00661F93" w:rsidRDefault="00355287" w:rsidP="00DA2CA5">
            <w:pPr>
              <w:pStyle w:val="Standard"/>
            </w:pPr>
            <w:r w:rsidRPr="00661F93"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55287" w:rsidRPr="00661F93" w14:paraId="376DBE9E" w14:textId="77777777" w:rsidTr="00DA2CA5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C332C" w14:textId="77777777" w:rsidR="00355287" w:rsidRPr="00661F93" w:rsidRDefault="00355287" w:rsidP="00DA2CA5">
            <w:pPr>
              <w:pStyle w:val="Standard"/>
            </w:pPr>
            <w:r w:rsidRPr="00661F93">
              <w:t xml:space="preserve"> 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40449" w14:textId="77777777" w:rsidR="00355287" w:rsidRPr="00661F93" w:rsidRDefault="00355287" w:rsidP="00DA2CA5">
            <w:pPr>
              <w:pStyle w:val="Standard"/>
            </w:pPr>
            <w:r w:rsidRPr="00661F93">
              <w:t>01 05 02 01 10 0000 610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5548B" w14:textId="77777777" w:rsidR="00355287" w:rsidRPr="00661F93" w:rsidRDefault="00355287" w:rsidP="00DA2CA5">
            <w:pPr>
              <w:pStyle w:val="Standard"/>
            </w:pPr>
            <w:r w:rsidRPr="00661F93">
              <w:t xml:space="preserve">Уменьшение прочих  остатков денежных средств бюджетов </w:t>
            </w:r>
            <w:r>
              <w:t xml:space="preserve">сельских </w:t>
            </w:r>
            <w:r w:rsidRPr="00661F93">
              <w:t>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8FAE3" w14:textId="77777777" w:rsidR="00355287" w:rsidRPr="00661F93" w:rsidRDefault="00355287" w:rsidP="00DA2CA5">
            <w:pPr>
              <w:pStyle w:val="Standard"/>
            </w:pPr>
            <w:r w:rsidRPr="00661F93"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55287" w:rsidRPr="00661F93" w14:paraId="62B16058" w14:textId="77777777" w:rsidTr="00DA2CA5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6794F" w14:textId="77777777" w:rsidR="00355287" w:rsidRPr="00661F93" w:rsidRDefault="00355287" w:rsidP="00DA2CA5">
            <w:pPr>
              <w:pStyle w:val="Standard"/>
            </w:pPr>
            <w:r w:rsidRPr="00661F93"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8913C" w14:textId="77777777" w:rsidR="00355287" w:rsidRPr="00661F93" w:rsidRDefault="00355287" w:rsidP="00DA2CA5">
            <w:pPr>
              <w:pStyle w:val="Standard"/>
            </w:pPr>
            <w:r w:rsidRPr="00661F93">
              <w:t>01 06 01 00 10 0000 630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873DB" w14:textId="77777777" w:rsidR="00355287" w:rsidRPr="00661F93" w:rsidRDefault="00355287" w:rsidP="00DA2CA5">
            <w:pPr>
              <w:pStyle w:val="Standard"/>
            </w:pPr>
            <w:r w:rsidRPr="00661F93">
              <w:t xml:space="preserve">Средства от продажи акций и иных форм участия в капитале, находящихся в собственности бюджетов </w:t>
            </w:r>
            <w:r>
              <w:t xml:space="preserve">сельских </w:t>
            </w:r>
            <w:r w:rsidRPr="00661F93">
              <w:t>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14FDA" w14:textId="77777777" w:rsidR="00355287" w:rsidRPr="00661F93" w:rsidRDefault="00355287" w:rsidP="00DA2CA5">
            <w:pPr>
              <w:pStyle w:val="Standard"/>
            </w:pPr>
            <w:r w:rsidRPr="00661F93">
              <w:t>Администрация Духовницкого муниципального района</w:t>
            </w:r>
          </w:p>
        </w:tc>
      </w:tr>
      <w:tr w:rsidR="00355287" w:rsidRPr="00661F93" w14:paraId="6D3AE45E" w14:textId="77777777" w:rsidTr="00DA2CA5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9FD70" w14:textId="77777777" w:rsidR="00355287" w:rsidRPr="00661F93" w:rsidRDefault="00355287" w:rsidP="00DA2CA5">
            <w:pPr>
              <w:pStyle w:val="Standard"/>
            </w:pPr>
            <w:r w:rsidRPr="00661F93"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C99FC" w14:textId="77777777" w:rsidR="00355287" w:rsidRPr="00661F93" w:rsidRDefault="00355287" w:rsidP="00DA2CA5">
            <w:pPr>
              <w:pStyle w:val="Standard"/>
            </w:pPr>
            <w:r w:rsidRPr="00661F93">
              <w:t>01 06 04 00 10 0000 810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C52C2" w14:textId="77777777" w:rsidR="00355287" w:rsidRPr="00661F93" w:rsidRDefault="00355287" w:rsidP="00DA2CA5">
            <w:pPr>
              <w:pStyle w:val="Standard"/>
            </w:pPr>
            <w:r w:rsidRPr="00661F93">
              <w:t xml:space="preserve">Исполнение </w:t>
            </w:r>
            <w:r>
              <w:t xml:space="preserve">муниципальных </w:t>
            </w:r>
            <w:r w:rsidRPr="00661F93">
              <w:t xml:space="preserve">гарантий </w:t>
            </w:r>
            <w:r>
              <w:t xml:space="preserve">сельских </w:t>
            </w:r>
            <w:r w:rsidRPr="00661F93">
              <w:t>поселений в 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 требования   бенефициара к принципалу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F99C4" w14:textId="77777777" w:rsidR="00355287" w:rsidRPr="00661F93" w:rsidRDefault="00355287" w:rsidP="00DA2CA5">
            <w:pPr>
              <w:pStyle w:val="Standard"/>
            </w:pPr>
            <w:r w:rsidRPr="00661F93">
              <w:t>Финансовое управления администрации Духовницкого муниципального района Саратовской области</w:t>
            </w:r>
          </w:p>
        </w:tc>
      </w:tr>
      <w:tr w:rsidR="00355287" w:rsidRPr="00661F93" w14:paraId="49A0AB4F" w14:textId="77777777" w:rsidTr="00DA2CA5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7E722" w14:textId="77777777" w:rsidR="00355287" w:rsidRPr="00661F93" w:rsidRDefault="00355287" w:rsidP="00DA2CA5">
            <w:pPr>
              <w:pStyle w:val="Standard"/>
            </w:pPr>
            <w:r w:rsidRPr="00661F93"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AB5ED" w14:textId="77777777" w:rsidR="00355287" w:rsidRPr="00661F93" w:rsidRDefault="00355287" w:rsidP="00DA2CA5">
            <w:pPr>
              <w:pStyle w:val="Standard"/>
            </w:pPr>
            <w:r w:rsidRPr="00661F93">
              <w:t>01 06 06 00 10 0000 710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2363E" w14:textId="77777777" w:rsidR="00355287" w:rsidRPr="00661F93" w:rsidRDefault="00355287" w:rsidP="00DA2CA5">
            <w:pPr>
              <w:pStyle w:val="Standard"/>
            </w:pPr>
            <w:r w:rsidRPr="00661F93">
              <w:t>Привлечение прочих источников внутреннего финансового дефицита  бюджетов</w:t>
            </w:r>
            <w:r>
              <w:t xml:space="preserve"> сельских </w:t>
            </w:r>
            <w:r w:rsidRPr="00661F93">
              <w:t xml:space="preserve">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7A6A3" w14:textId="77777777" w:rsidR="00355287" w:rsidRPr="00661F93" w:rsidRDefault="00355287" w:rsidP="00DA2CA5">
            <w:pPr>
              <w:pStyle w:val="Standard"/>
            </w:pPr>
            <w:r w:rsidRPr="00661F93"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55287" w:rsidRPr="00661F93" w14:paraId="50A3DA2E" w14:textId="77777777" w:rsidTr="00DA2CA5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8C559" w14:textId="77777777" w:rsidR="00355287" w:rsidRPr="00661F93" w:rsidRDefault="00355287" w:rsidP="00DA2CA5">
            <w:pPr>
              <w:pStyle w:val="Standard"/>
            </w:pPr>
            <w:r w:rsidRPr="00661F93"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7C465" w14:textId="77777777" w:rsidR="00355287" w:rsidRPr="00661F93" w:rsidRDefault="00355287" w:rsidP="00DA2CA5">
            <w:pPr>
              <w:pStyle w:val="Standard"/>
            </w:pPr>
            <w:r w:rsidRPr="00661F93">
              <w:t>01 06 06 00 10 0000 810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62119" w14:textId="77777777" w:rsidR="00355287" w:rsidRPr="00661F93" w:rsidRDefault="00355287" w:rsidP="00DA2CA5">
            <w:pPr>
              <w:pStyle w:val="Standard"/>
            </w:pPr>
            <w:r w:rsidRPr="00661F93">
              <w:t xml:space="preserve">Погашение обязательств за счет прочих источников внутреннего  финансирования дефицита бюджетов </w:t>
            </w:r>
            <w:r>
              <w:t xml:space="preserve">сельских </w:t>
            </w:r>
            <w:r w:rsidRPr="00661F93">
              <w:t>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07DB9" w14:textId="77777777" w:rsidR="00355287" w:rsidRPr="00661F93" w:rsidRDefault="00355287" w:rsidP="00DA2CA5">
            <w:pPr>
              <w:pStyle w:val="Standard"/>
            </w:pPr>
            <w:r w:rsidRPr="00661F93">
              <w:t xml:space="preserve">Финансовое управление администрации Духовницкого муниципального района Саратовской области  </w:t>
            </w:r>
          </w:p>
        </w:tc>
      </w:tr>
    </w:tbl>
    <w:p w14:paraId="38F5E47D" w14:textId="77777777" w:rsidR="00355287" w:rsidRPr="00661F93" w:rsidRDefault="00355287" w:rsidP="00355287">
      <w:pPr>
        <w:pStyle w:val="Standard"/>
      </w:pPr>
      <w:r w:rsidRPr="00661F93">
        <w:t xml:space="preserve">               </w:t>
      </w:r>
    </w:p>
    <w:p w14:paraId="4C4B6EB8" w14:textId="77777777" w:rsidR="00355287" w:rsidRDefault="00355287" w:rsidP="00355287">
      <w:pPr>
        <w:pStyle w:val="Standard"/>
      </w:pPr>
      <w:r w:rsidRPr="00661F93">
        <w:t xml:space="preserve">Секретарь сельского Совета  </w:t>
      </w:r>
    </w:p>
    <w:p w14:paraId="04E3647C" w14:textId="77777777" w:rsidR="00355287" w:rsidRPr="00661F93" w:rsidRDefault="00355287" w:rsidP="00355287">
      <w:pPr>
        <w:pStyle w:val="Standard"/>
      </w:pPr>
      <w:r w:rsidRPr="00661F93">
        <w:t xml:space="preserve">Новозахаркинского МО                                    </w:t>
      </w:r>
      <w:r>
        <w:t xml:space="preserve">                                                                                                                                Галузина Т.П.</w:t>
      </w:r>
    </w:p>
    <w:p w14:paraId="2292A225" w14:textId="77777777" w:rsidR="00355287" w:rsidRDefault="00355287" w:rsidP="00355287">
      <w:pPr>
        <w:sectPr w:rsidR="00355287" w:rsidSect="003A73DA">
          <w:pgSz w:w="16838" w:h="11906" w:orient="landscape"/>
          <w:pgMar w:top="1247" w:right="964" w:bottom="1077" w:left="964" w:header="709" w:footer="709" w:gutter="0"/>
          <w:cols w:space="708"/>
          <w:docGrid w:linePitch="360"/>
        </w:sectPr>
      </w:pPr>
    </w:p>
    <w:p w14:paraId="6E6328A6" w14:textId="77777777" w:rsidR="00355287" w:rsidRDefault="00355287" w:rsidP="00355287"/>
    <w:p w14:paraId="6D1B65E2" w14:textId="77777777" w:rsidR="00355287" w:rsidRDefault="00355287" w:rsidP="00355287"/>
    <w:p w14:paraId="4F20796D" w14:textId="77777777" w:rsidR="00355287" w:rsidRDefault="00355287" w:rsidP="00355287">
      <w:pPr>
        <w:pStyle w:val="Standard"/>
        <w:sectPr w:rsidR="00355287" w:rsidSect="00114E35">
          <w:pgSz w:w="11906" w:h="16838"/>
          <w:pgMar w:top="964" w:right="1077" w:bottom="964" w:left="1247" w:header="709" w:footer="709" w:gutter="0"/>
          <w:cols w:space="708"/>
          <w:docGrid w:linePitch="360"/>
        </w:sectPr>
      </w:pPr>
      <w:r w:rsidRPr="00661F93">
        <w:rPr>
          <w:sz w:val="20"/>
          <w:szCs w:val="20"/>
        </w:rPr>
        <w:t xml:space="preserve">                                                                                            </w:t>
      </w:r>
      <w:r>
        <w:rPr>
          <w:sz w:val="20"/>
          <w:szCs w:val="20"/>
        </w:rPr>
        <w:t xml:space="preserve">     </w:t>
      </w:r>
      <w:r>
        <w:t xml:space="preserve">    </w:t>
      </w:r>
      <w:r w:rsidRPr="00045F65">
        <w:t xml:space="preserve">   </w:t>
      </w:r>
      <w:r>
        <w:t xml:space="preserve">                                                                                                                                                   </w:t>
      </w:r>
    </w:p>
    <w:p w14:paraId="2BDF1AD9" w14:textId="77777777" w:rsidR="00355287" w:rsidRPr="00E93281" w:rsidRDefault="00355287" w:rsidP="00355287">
      <w:pPr>
        <w:widowControl w:val="0"/>
        <w:suppressAutoHyphens/>
        <w:autoSpaceDN w:val="0"/>
        <w:spacing w:after="0" w:line="240" w:lineRule="auto"/>
        <w:ind w:left="6372" w:firstLine="708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6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к решению сельского Совета Новозахаркинского МО</w:t>
      </w:r>
    </w:p>
    <w:p w14:paraId="2915BEEA" w14:textId="77777777" w:rsidR="00355287" w:rsidRPr="00E93281" w:rsidRDefault="00355287" w:rsidP="00355287">
      <w:pPr>
        <w:widowControl w:val="0"/>
        <w:suppressAutoHyphens/>
        <w:autoSpaceDN w:val="0"/>
        <w:spacing w:after="0" w:line="240" w:lineRule="auto"/>
        <w:ind w:left="7080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24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06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22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44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14:paraId="4249E6CE" w14:textId="77777777" w:rsidR="00355287" w:rsidRPr="00E93281" w:rsidRDefault="00355287" w:rsidP="00355287">
      <w:pPr>
        <w:suppressAutoHyphens/>
        <w:spacing w:after="0" w:line="240" w:lineRule="auto"/>
        <w:ind w:left="7080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>Новозахаркинского  МО</w:t>
      </w:r>
      <w:r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14:paraId="282857D6" w14:textId="77777777" w:rsidR="00355287" w:rsidRPr="00E93281" w:rsidRDefault="00355287" w:rsidP="00355287">
      <w:pPr>
        <w:widowControl w:val="0"/>
        <w:suppressAutoHyphens/>
        <w:autoSpaceDN w:val="0"/>
        <w:spacing w:after="0" w:line="240" w:lineRule="auto"/>
        <w:ind w:left="6372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О бюджете  Новозахаркинского</w:t>
      </w:r>
    </w:p>
    <w:p w14:paraId="2EBE6EE8" w14:textId="77777777" w:rsidR="00355287" w:rsidRPr="00E93281" w:rsidRDefault="00355287" w:rsidP="00355287">
      <w:pPr>
        <w:widowControl w:val="0"/>
        <w:suppressAutoHyphens/>
        <w:autoSpaceDN w:val="0"/>
        <w:spacing w:after="0" w:line="240" w:lineRule="auto"/>
        <w:ind w:left="6372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14:paraId="5AB17CAB" w14:textId="77777777" w:rsidR="00355287" w:rsidRPr="00E93281" w:rsidRDefault="00355287" w:rsidP="00355287">
      <w:pPr>
        <w:widowControl w:val="0"/>
        <w:suppressAutoHyphens/>
        <w:autoSpaceDN w:val="0"/>
        <w:spacing w:after="0" w:line="240" w:lineRule="auto"/>
        <w:ind w:left="6372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14:paraId="66088369" w14:textId="77777777" w:rsidR="00355287" w:rsidRPr="00E93281" w:rsidRDefault="00355287" w:rsidP="00355287">
      <w:pPr>
        <w:widowControl w:val="0"/>
        <w:suppressAutoHyphens/>
        <w:autoSpaceDN w:val="0"/>
        <w:spacing w:after="0" w:line="240" w:lineRule="auto"/>
        <w:ind w:left="6372" w:firstLine="708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14:paraId="6FA6446F" w14:textId="77777777" w:rsidR="00355287" w:rsidRPr="00045F65" w:rsidRDefault="00355287" w:rsidP="00355287">
      <w:pPr>
        <w:pStyle w:val="Standard"/>
        <w:tabs>
          <w:tab w:val="left" w:pos="10335"/>
        </w:tabs>
      </w:pPr>
    </w:p>
    <w:p w14:paraId="589C48BD" w14:textId="77777777" w:rsidR="00355287" w:rsidRDefault="00355287" w:rsidP="00355287">
      <w:pPr>
        <w:pStyle w:val="Standard"/>
        <w:tabs>
          <w:tab w:val="left" w:pos="10335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E9F6295" w14:textId="77777777" w:rsidR="00355287" w:rsidRPr="005051A7" w:rsidRDefault="00355287" w:rsidP="00355287">
      <w:pPr>
        <w:pStyle w:val="Standard"/>
        <w:tabs>
          <w:tab w:val="left" w:pos="10335"/>
        </w:tabs>
        <w:jc w:val="center"/>
        <w:rPr>
          <w:b/>
        </w:rPr>
      </w:pPr>
      <w:r w:rsidRPr="005051A7">
        <w:rPr>
          <w:b/>
        </w:rPr>
        <w:t>Администраторы  доходных источников Новозахаркинского муниципального образования на 201</w:t>
      </w:r>
      <w:r>
        <w:rPr>
          <w:b/>
        </w:rPr>
        <w:t xml:space="preserve">9 </w:t>
      </w:r>
      <w:r w:rsidRPr="005051A7">
        <w:rPr>
          <w:b/>
        </w:rPr>
        <w:t>год.</w:t>
      </w:r>
    </w:p>
    <w:p w14:paraId="4395EBDC" w14:textId="77777777" w:rsidR="00355287" w:rsidRDefault="00355287" w:rsidP="00355287">
      <w:pPr>
        <w:rPr>
          <w:rFonts w:ascii="Times New Roman" w:hAnsi="Times New Roman"/>
          <w:b/>
          <w:sz w:val="28"/>
        </w:rPr>
      </w:pPr>
    </w:p>
    <w:tbl>
      <w:tblPr>
        <w:tblW w:w="14884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835"/>
        <w:gridCol w:w="7229"/>
        <w:gridCol w:w="3544"/>
      </w:tblGrid>
      <w:tr w:rsidR="00355287" w14:paraId="2FA19C17" w14:textId="77777777" w:rsidTr="00DA2CA5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628F7" w14:textId="77777777" w:rsidR="00355287" w:rsidRDefault="00355287" w:rsidP="00DA2CA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админист-ратора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E87F6" w14:textId="77777777" w:rsidR="00355287" w:rsidRDefault="00355287" w:rsidP="00DA2CA5">
            <w:pPr>
              <w:jc w:val="center"/>
              <w:rPr>
                <w:rFonts w:ascii="Times New Roman" w:hAnsi="Times New Roman"/>
                <w:b/>
                <w:sz w:val="12"/>
              </w:rPr>
            </w:pPr>
          </w:p>
          <w:p w14:paraId="2612C85A" w14:textId="77777777" w:rsidR="00355287" w:rsidRDefault="00355287" w:rsidP="00DA2CA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бюджетной классификации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CF252" w14:textId="77777777" w:rsidR="00355287" w:rsidRDefault="00355287" w:rsidP="00DA2CA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55091485" w14:textId="77777777" w:rsidR="00355287" w:rsidRDefault="00355287" w:rsidP="00DA2CA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  <w:p w14:paraId="58651F43" w14:textId="77777777" w:rsidR="00355287" w:rsidRDefault="00355287" w:rsidP="00DA2CA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D2B3A" w14:textId="77777777" w:rsidR="00355287" w:rsidRDefault="00355287" w:rsidP="00DA2CA5">
            <w:pPr>
              <w:jc w:val="center"/>
              <w:rPr>
                <w:rFonts w:ascii="Times New Roman" w:hAnsi="Times New Roman"/>
                <w:b/>
                <w:sz w:val="12"/>
              </w:rPr>
            </w:pPr>
          </w:p>
          <w:p w14:paraId="09201A67" w14:textId="77777777" w:rsidR="00355287" w:rsidRDefault="00355287" w:rsidP="00DA2CA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администратора</w:t>
            </w:r>
          </w:p>
        </w:tc>
      </w:tr>
      <w:tr w:rsidR="00355287" w14:paraId="1E4A1007" w14:textId="77777777" w:rsidTr="00DA2CA5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DDA72" w14:textId="77777777" w:rsidR="00355287" w:rsidRDefault="00355287" w:rsidP="00DA2C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23B2D" w14:textId="77777777" w:rsidR="00355287" w:rsidRDefault="00355287" w:rsidP="00DA2CA5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1 08 04020 01 1000 110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51F8A" w14:textId="77777777" w:rsidR="00355287" w:rsidRDefault="00355287" w:rsidP="00DA2CA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7C415" w14:textId="77777777" w:rsidR="00355287" w:rsidRDefault="00355287" w:rsidP="00DA2C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Духовницкого муниципального района</w:t>
            </w:r>
          </w:p>
        </w:tc>
      </w:tr>
      <w:tr w:rsidR="00355287" w14:paraId="14781C5B" w14:textId="77777777" w:rsidTr="00DA2CA5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5B170" w14:textId="77777777" w:rsidR="00355287" w:rsidRDefault="00355287" w:rsidP="00DA2C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4E7CF" w14:textId="77777777" w:rsidR="00355287" w:rsidRDefault="00355287" w:rsidP="00DA2CA5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108 04020 01 4000 110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DCD09" w14:textId="77777777" w:rsidR="00355287" w:rsidRDefault="00355287" w:rsidP="00DA2CA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FAE21" w14:textId="77777777" w:rsidR="00355287" w:rsidRDefault="00355287" w:rsidP="00DA2C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Духовницкого муниципального района</w:t>
            </w:r>
          </w:p>
        </w:tc>
      </w:tr>
      <w:tr w:rsidR="00355287" w14:paraId="21539AF8" w14:textId="77777777" w:rsidTr="00DA2CA5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485E8" w14:textId="77777777" w:rsidR="00355287" w:rsidRDefault="00355287" w:rsidP="00DA2C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1ED9E" w14:textId="77777777" w:rsidR="00355287" w:rsidRDefault="00355287" w:rsidP="00DA2CA5">
            <w:pPr>
              <w:ind w:hanging="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1 11 05025 10 0000 120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5CC84" w14:textId="77777777" w:rsidR="00355287" w:rsidRDefault="00355287" w:rsidP="00DA2CA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земельных участков муниципальных бюджетных и автономных учреждений)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3E98D" w14:textId="77777777" w:rsidR="00355287" w:rsidRDefault="00355287" w:rsidP="00DA2C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Администрация  Духовницкого муниципального района</w:t>
            </w:r>
          </w:p>
        </w:tc>
      </w:tr>
      <w:tr w:rsidR="00355287" w14:paraId="41091E2E" w14:textId="77777777" w:rsidTr="00DA2CA5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CE048" w14:textId="77777777" w:rsidR="00355287" w:rsidRDefault="00355287" w:rsidP="00DA2C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4E8DF" w14:textId="77777777" w:rsidR="00355287" w:rsidRDefault="00355287" w:rsidP="00DA2CA5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1 11 05035 10 0000 120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68E20" w14:textId="77777777" w:rsidR="00355287" w:rsidRDefault="00355287" w:rsidP="00DA2CA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Доходы от сдачи в аренду имущества, находящегося в оперативном управлении  органов  управления сельских поселений  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736AB" w14:textId="77777777" w:rsidR="00355287" w:rsidRDefault="00355287" w:rsidP="00DA2C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Духовницкого муниципального района</w:t>
            </w:r>
          </w:p>
        </w:tc>
      </w:tr>
      <w:tr w:rsidR="00355287" w14:paraId="78BB7CFA" w14:textId="77777777" w:rsidTr="00DA2CA5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79F4F" w14:textId="77777777" w:rsidR="00355287" w:rsidRDefault="00355287" w:rsidP="00DA2C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74FF3" w14:textId="77777777" w:rsidR="00355287" w:rsidRDefault="00355287" w:rsidP="00DA2CA5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11302995 10 0000 130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2E43D" w14:textId="77777777" w:rsidR="00355287" w:rsidRDefault="00355287" w:rsidP="00DA2CA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AAC2A" w14:textId="77777777" w:rsidR="00355287" w:rsidRDefault="00355287" w:rsidP="00DA2C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55287" w14:paraId="74D27C3E" w14:textId="77777777" w:rsidTr="00DA2CA5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68C17" w14:textId="77777777" w:rsidR="00355287" w:rsidRDefault="00355287" w:rsidP="00DA2C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91F34" w14:textId="77777777" w:rsidR="00355287" w:rsidRDefault="00355287" w:rsidP="00DA2CA5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114 02052 10 0000 410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EE75C" w14:textId="77777777" w:rsidR="00355287" w:rsidRPr="002E7DBE" w:rsidRDefault="00355287" w:rsidP="00DA2CA5">
            <w:pPr>
              <w:rPr>
                <w:rFonts w:ascii="Times New Roman" w:hAnsi="Times New Roman"/>
                <w:sz w:val="24"/>
                <w:szCs w:val="24"/>
              </w:rPr>
            </w:pPr>
            <w:r w:rsidRPr="002E7DBE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сельских </w:t>
            </w:r>
            <w:r w:rsidRPr="002E7DBE">
              <w:rPr>
                <w:rFonts w:ascii="Times New Roman" w:hAnsi="Times New Roman"/>
                <w:sz w:val="24"/>
                <w:szCs w:val="24"/>
              </w:rPr>
              <w:t xml:space="preserve">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E6341" w14:textId="77777777" w:rsidR="00355287" w:rsidRDefault="00355287" w:rsidP="00DA2C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Духовницкого муниципального района</w:t>
            </w:r>
          </w:p>
        </w:tc>
      </w:tr>
      <w:tr w:rsidR="00355287" w14:paraId="35F9D455" w14:textId="77777777" w:rsidTr="00DA2CA5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5493D" w14:textId="77777777" w:rsidR="00355287" w:rsidRDefault="00355287" w:rsidP="00DA2C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78698" w14:textId="77777777" w:rsidR="00355287" w:rsidRDefault="00355287" w:rsidP="00DA2CA5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114 02052 10 0000 440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36277" w14:textId="77777777" w:rsidR="00355287" w:rsidRPr="001841D8" w:rsidRDefault="00355287" w:rsidP="00DA2CA5">
            <w:pPr>
              <w:rPr>
                <w:rFonts w:ascii="Times New Roman" w:hAnsi="Times New Roman"/>
                <w:sz w:val="24"/>
                <w:szCs w:val="24"/>
              </w:rPr>
            </w:pPr>
            <w:r w:rsidRPr="001841D8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сельских</w:t>
            </w:r>
            <w:r w:rsidRPr="001841D8">
              <w:rPr>
                <w:rFonts w:ascii="Times New Roman" w:hAnsi="Times New Roman"/>
                <w:sz w:val="24"/>
                <w:szCs w:val="24"/>
              </w:rPr>
              <w:t xml:space="preserve">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542A0" w14:textId="77777777" w:rsidR="00355287" w:rsidRDefault="00355287" w:rsidP="00DA2C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Духовницкого муниципального района</w:t>
            </w:r>
          </w:p>
        </w:tc>
      </w:tr>
      <w:tr w:rsidR="00355287" w14:paraId="07B73DB9" w14:textId="77777777" w:rsidTr="00DA2CA5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3A369" w14:textId="77777777" w:rsidR="00355287" w:rsidRDefault="00355287" w:rsidP="00DA2C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0C784" w14:textId="77777777" w:rsidR="00355287" w:rsidRDefault="00355287" w:rsidP="00DA2CA5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114 06025 10 0000 430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2DAA8" w14:textId="77777777" w:rsidR="00355287" w:rsidRPr="00136D97" w:rsidRDefault="00355287" w:rsidP="00DA2CA5">
            <w:pPr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B58B7" w14:textId="77777777" w:rsidR="00355287" w:rsidRDefault="00355287" w:rsidP="00DA2C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Духовницкого муниципального района</w:t>
            </w:r>
          </w:p>
        </w:tc>
      </w:tr>
      <w:tr w:rsidR="00355287" w14:paraId="7E4EC7AA" w14:textId="77777777" w:rsidTr="00DA2CA5">
        <w:trPr>
          <w:trHeight w:val="1017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7A27F" w14:textId="77777777" w:rsidR="00355287" w:rsidRDefault="00355287" w:rsidP="00DA2C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1B621" w14:textId="77777777" w:rsidR="00355287" w:rsidRDefault="00355287" w:rsidP="00DA2CA5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115 02050 10 0000 140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50194" w14:textId="77777777" w:rsidR="00355287" w:rsidRDefault="00355287" w:rsidP="00DA2CA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A72B2" w14:textId="77777777" w:rsidR="00355287" w:rsidRDefault="00355287" w:rsidP="00DA2C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Духовницкого муниципального района</w:t>
            </w:r>
          </w:p>
        </w:tc>
      </w:tr>
      <w:tr w:rsidR="00355287" w14:paraId="5F55389F" w14:textId="77777777" w:rsidTr="00DA2CA5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EBD05" w14:textId="77777777" w:rsidR="00355287" w:rsidRDefault="00355287" w:rsidP="00DA2C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630D2" w14:textId="77777777" w:rsidR="00355287" w:rsidRDefault="00355287" w:rsidP="00DA2CA5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116 18050 10 0000 140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BD77C" w14:textId="77777777" w:rsidR="00355287" w:rsidRDefault="00355287" w:rsidP="00DA2CA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Денежные взыскания (штрафы) за нарушение бюджетного законодательства ( в части  бюджетов сельских поселений)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678CE" w14:textId="77777777" w:rsidR="00355287" w:rsidRDefault="00355287" w:rsidP="00DA2C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55287" w14:paraId="40F5AC11" w14:textId="77777777" w:rsidTr="00DA2CA5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A1808" w14:textId="77777777" w:rsidR="00355287" w:rsidRDefault="00355287" w:rsidP="00DA2C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8D6CD" w14:textId="77777777" w:rsidR="00355287" w:rsidRDefault="00355287" w:rsidP="00DA2CA5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116 51040 02 0000 140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565E4" w14:textId="77777777" w:rsidR="00355287" w:rsidRDefault="00355287" w:rsidP="00DA2CA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2B991" w14:textId="77777777" w:rsidR="00355287" w:rsidRDefault="00355287" w:rsidP="00DA2C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Духовницкого муниципального района</w:t>
            </w:r>
          </w:p>
        </w:tc>
      </w:tr>
      <w:tr w:rsidR="00355287" w14:paraId="57A29DD9" w14:textId="77777777" w:rsidTr="00DA2CA5">
        <w:trPr>
          <w:trHeight w:val="98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6F174" w14:textId="77777777" w:rsidR="00355287" w:rsidRDefault="00355287" w:rsidP="00DA2C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9AA7B" w14:textId="77777777" w:rsidR="00355287" w:rsidRDefault="00355287" w:rsidP="00DA2CA5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116 90050 10 0000 140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E2B7D" w14:textId="77777777" w:rsidR="00355287" w:rsidRPr="00332BCD" w:rsidRDefault="00355287" w:rsidP="00DA2CA5">
            <w:pPr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74F86" w14:textId="77777777" w:rsidR="00355287" w:rsidRDefault="00355287" w:rsidP="00DA2C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Духовницкого муниципального района</w:t>
            </w:r>
          </w:p>
        </w:tc>
      </w:tr>
      <w:tr w:rsidR="00355287" w14:paraId="1F5C5AB8" w14:textId="77777777" w:rsidTr="00DA2CA5">
        <w:trPr>
          <w:trHeight w:val="98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E6354" w14:textId="77777777" w:rsidR="00355287" w:rsidRDefault="00355287" w:rsidP="00DA2C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54AA8" w14:textId="77777777" w:rsidR="00355287" w:rsidRDefault="00355287" w:rsidP="00DA2CA5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117 01050 10 0000 180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DF143" w14:textId="77777777" w:rsidR="00355287" w:rsidRDefault="00355287" w:rsidP="00DA2CA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D7633" w14:textId="77777777" w:rsidR="00355287" w:rsidRDefault="00355287" w:rsidP="00DA2C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Духовницкого муниципального района</w:t>
            </w:r>
          </w:p>
        </w:tc>
      </w:tr>
      <w:tr w:rsidR="00355287" w14:paraId="26D27FD4" w14:textId="77777777" w:rsidTr="00DA2CA5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116AB" w14:textId="77777777" w:rsidR="00355287" w:rsidRPr="0003580B" w:rsidRDefault="00355287" w:rsidP="00DA2C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F5F15" w14:textId="77777777" w:rsidR="00355287" w:rsidRDefault="00355287" w:rsidP="00DA2CA5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117 01050 10 0000 180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F94F9" w14:textId="77777777" w:rsidR="00355287" w:rsidRDefault="00355287" w:rsidP="00DA2CA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Невыясненные поступления, зачисляемые в бюджеты 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30778" w14:textId="77777777" w:rsidR="00355287" w:rsidRDefault="00355287" w:rsidP="00DA2C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55287" w14:paraId="06C24192" w14:textId="77777777" w:rsidTr="00DA2CA5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EBDCE" w14:textId="77777777" w:rsidR="00355287" w:rsidRDefault="00355287" w:rsidP="00DA2C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48737" w14:textId="77777777" w:rsidR="00355287" w:rsidRDefault="00355287" w:rsidP="00DA2CA5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117 02000 10 0000 180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41ABB" w14:textId="77777777" w:rsidR="00355287" w:rsidRDefault="00355287" w:rsidP="00DA2CA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 ( по обязательствам, возникшим до 1 января 2008 года)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231ED" w14:textId="77777777" w:rsidR="00355287" w:rsidRDefault="00355287" w:rsidP="00DA2C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Духовницкого муниципального района </w:t>
            </w:r>
          </w:p>
        </w:tc>
      </w:tr>
      <w:tr w:rsidR="00355287" w14:paraId="4509BA4E" w14:textId="77777777" w:rsidTr="00DA2CA5">
        <w:trPr>
          <w:trHeight w:val="698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A23E0" w14:textId="77777777" w:rsidR="00355287" w:rsidRPr="0003580B" w:rsidRDefault="00355287" w:rsidP="00DA2C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F3E29" w14:textId="77777777" w:rsidR="00355287" w:rsidRDefault="00355287" w:rsidP="00DA2CA5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117 05050 10 0000 180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0996B" w14:textId="77777777" w:rsidR="00355287" w:rsidRDefault="00355287" w:rsidP="00DA2CA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Прочие неналоговые доходы   бюджетов сельских поселений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A4E46" w14:textId="77777777" w:rsidR="00355287" w:rsidRDefault="00355287" w:rsidP="00DA2C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55287" w14:paraId="68985B1F" w14:textId="77777777" w:rsidTr="00DA2CA5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D2B50" w14:textId="77777777" w:rsidR="00355287" w:rsidRPr="00932D19" w:rsidRDefault="00355287" w:rsidP="00DA2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361E5" w14:textId="77777777" w:rsidR="00355287" w:rsidRDefault="00355287" w:rsidP="00DA2CA5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2 02 15001 10 0002 150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F731E" w14:textId="77777777" w:rsidR="00355287" w:rsidRDefault="00355287" w:rsidP="00DA2CA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Дотации  бюджетам сельских поселений на выравнивание бюджетной обеспеченности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03971" w14:textId="77777777" w:rsidR="00355287" w:rsidRPr="00932D19" w:rsidRDefault="00355287" w:rsidP="00DA2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932D19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355287" w14:paraId="6A9AAC91" w14:textId="77777777" w:rsidTr="00DA2CA5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CA182" w14:textId="77777777" w:rsidR="00355287" w:rsidRPr="00932D19" w:rsidRDefault="00355287" w:rsidP="00DA2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CCBA0" w14:textId="77777777" w:rsidR="00355287" w:rsidRDefault="00355287" w:rsidP="00DA2CA5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2 02 15001 10 0001 150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C72F7" w14:textId="77777777" w:rsidR="00355287" w:rsidRDefault="00355287" w:rsidP="00DA2CA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Дотации на выравнивание бюджетной обеспеченности сельских поселений из районного фонда финансовой поддержки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3769F" w14:textId="77777777" w:rsidR="00355287" w:rsidRPr="00932D19" w:rsidRDefault="00355287" w:rsidP="00DA2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932D19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355287" w14:paraId="79634968" w14:textId="77777777" w:rsidTr="00DA2CA5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B2BB7" w14:textId="77777777" w:rsidR="00355287" w:rsidRDefault="00355287" w:rsidP="00DA2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8DAAE" w14:textId="77777777" w:rsidR="00355287" w:rsidRDefault="00355287" w:rsidP="00DA2CA5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202 29999 10 0075 150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A1ED4" w14:textId="77777777" w:rsidR="00355287" w:rsidRPr="00485E43" w:rsidRDefault="00355287" w:rsidP="00DA2CA5">
            <w:pPr>
              <w:rPr>
                <w:rFonts w:ascii="Times New Roman" w:hAnsi="Times New Roman"/>
                <w:sz w:val="24"/>
                <w:szCs w:val="24"/>
              </w:rPr>
            </w:pPr>
            <w:r w:rsidRPr="002920B2">
              <w:rPr>
                <w:rFonts w:ascii="Times New Roman" w:hAnsi="Times New Roman"/>
                <w:sz w:val="24"/>
                <w:szCs w:val="24"/>
              </w:rPr>
              <w:t>Субсиди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920B2">
              <w:rPr>
                <w:rFonts w:ascii="Times New Roman" w:hAnsi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сельских поселений области на обеспечение повышения оплаты труда некоторых категорий работ муниципальных учреждений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D67C8" w14:textId="77777777" w:rsidR="00355287" w:rsidRPr="0019065F" w:rsidRDefault="00355287" w:rsidP="00DA2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5F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55287" w14:paraId="210F1E89" w14:textId="77777777" w:rsidTr="00DA2CA5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40E65" w14:textId="77777777" w:rsidR="00355287" w:rsidRDefault="00355287" w:rsidP="00DA2C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91D05" w14:textId="77777777" w:rsidR="00355287" w:rsidRDefault="00355287" w:rsidP="00DA2CA5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2 02 35118 10 0000 150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B2B0C" w14:textId="77777777" w:rsidR="00355287" w:rsidRDefault="00355287" w:rsidP="00DA2CA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Субвенции  бюджетам сельских поселений на осуществление   первичного воинского учета на территориях, где отсутствуют военные комиссариаты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F4A39" w14:textId="77777777" w:rsidR="00355287" w:rsidRDefault="00355287" w:rsidP="00DA2C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55287" w14:paraId="2A278494" w14:textId="77777777" w:rsidTr="00DA2CA5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33F97" w14:textId="77777777" w:rsidR="00355287" w:rsidRDefault="00355287" w:rsidP="00DA2C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B6B2E" w14:textId="77777777" w:rsidR="00355287" w:rsidRDefault="00355287" w:rsidP="00DA2CA5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2 02 40014 10 0000 150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BB00F" w14:textId="77777777" w:rsidR="00355287" w:rsidRDefault="00355287" w:rsidP="00DA2CA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DFBF4" w14:textId="77777777" w:rsidR="00355287" w:rsidRDefault="00355287" w:rsidP="00DA2C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55287" w14:paraId="1DE274FB" w14:textId="77777777" w:rsidTr="00DA2CA5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5D970" w14:textId="77777777" w:rsidR="00355287" w:rsidRPr="00932D19" w:rsidRDefault="00355287" w:rsidP="00DA2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375F3" w14:textId="77777777" w:rsidR="00355287" w:rsidRDefault="00355287" w:rsidP="00DA2CA5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2 02 49999 10 0000 150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0EA6E" w14:textId="77777777" w:rsidR="00355287" w:rsidRDefault="00355287" w:rsidP="00DA2CA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E612B" w14:textId="77777777" w:rsidR="00355287" w:rsidRPr="00932D19" w:rsidRDefault="00355287" w:rsidP="00DA2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932D19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355287" w14:paraId="12A2FE93" w14:textId="77777777" w:rsidTr="00DA2CA5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E8A2B" w14:textId="77777777" w:rsidR="00355287" w:rsidRPr="00932D19" w:rsidRDefault="00355287" w:rsidP="00DA2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743F4" w14:textId="77777777" w:rsidR="00355287" w:rsidRPr="00932D19" w:rsidRDefault="00355287" w:rsidP="00DA2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2 07 05030 10 0000 150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6A130" w14:textId="77777777" w:rsidR="00355287" w:rsidRPr="00932D19" w:rsidRDefault="00355287" w:rsidP="00DA2C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27518" w14:textId="77777777" w:rsidR="00355287" w:rsidRPr="00932D19" w:rsidRDefault="00355287" w:rsidP="00DA2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932D19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355287" w14:paraId="35FEDFA4" w14:textId="77777777" w:rsidTr="00DA2CA5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D139D" w14:textId="77777777" w:rsidR="00355287" w:rsidRPr="00932D19" w:rsidRDefault="00355287" w:rsidP="00DA2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62915" w14:textId="77777777" w:rsidR="00355287" w:rsidRDefault="00355287" w:rsidP="00DA2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2 08 05000 10 0000 150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2C333" w14:textId="77777777" w:rsidR="00355287" w:rsidRDefault="00355287" w:rsidP="00DA2C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75AAF" w14:textId="77777777" w:rsidR="00355287" w:rsidRPr="00932D19" w:rsidRDefault="00355287" w:rsidP="00DA2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932D19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355287" w14:paraId="0713C923" w14:textId="77777777" w:rsidTr="00DA2CA5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657EB" w14:textId="77777777" w:rsidR="00355287" w:rsidRDefault="00355287" w:rsidP="00DA2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794D4" w14:textId="77777777" w:rsidR="00355287" w:rsidRDefault="00355287" w:rsidP="00DA2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218 60010 10 0000 150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58DA4" w14:textId="77777777" w:rsidR="00355287" w:rsidRDefault="00355287" w:rsidP="00DA2C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бюджетов сельских поселений от в</w:t>
            </w:r>
            <w:r w:rsidRPr="00C73938">
              <w:rPr>
                <w:rFonts w:ascii="Times New Roman" w:hAnsi="Times New Roman"/>
                <w:sz w:val="24"/>
                <w:szCs w:val="24"/>
              </w:rPr>
              <w:t>озврат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73938">
              <w:rPr>
                <w:rFonts w:ascii="Times New Roman" w:hAnsi="Times New Roman"/>
                <w:sz w:val="24"/>
                <w:szCs w:val="24"/>
              </w:rPr>
              <w:t xml:space="preserve"> остатков субсидий, субвенций и иных межбюджетных трансфертов, имеющих целевое назначение, прошлых лет 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бюджетов муниципальных районов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7938A" w14:textId="77777777" w:rsidR="00355287" w:rsidRPr="00932D19" w:rsidRDefault="00355287" w:rsidP="00DA2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932D19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355287" w14:paraId="62D311C5" w14:textId="77777777" w:rsidTr="00DA2CA5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7F971" w14:textId="77777777" w:rsidR="00355287" w:rsidRDefault="00355287" w:rsidP="00DA2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92098" w14:textId="77777777" w:rsidR="00355287" w:rsidRPr="00C73938" w:rsidRDefault="00355287" w:rsidP="00DA2C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219 00000 10 0000 150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43811" w14:textId="77777777" w:rsidR="00355287" w:rsidRPr="00C73938" w:rsidRDefault="00355287" w:rsidP="00DA2CA5">
            <w:pPr>
              <w:rPr>
                <w:rFonts w:ascii="Times New Roman" w:hAnsi="Times New Roman"/>
                <w:sz w:val="24"/>
                <w:szCs w:val="24"/>
              </w:rPr>
            </w:pPr>
            <w:r w:rsidRPr="00C73938">
              <w:rPr>
                <w:rFonts w:ascii="Times New Roman" w:hAnsi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7BDA5" w14:textId="77777777" w:rsidR="00355287" w:rsidRPr="00932D19" w:rsidRDefault="00355287" w:rsidP="00DA2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932D19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</w:tbl>
    <w:p w14:paraId="565DA08F" w14:textId="77777777" w:rsidR="00355287" w:rsidRDefault="00355287" w:rsidP="00355287">
      <w:pPr>
        <w:rPr>
          <w:rFonts w:ascii="Calibri" w:hAnsi="Calibri"/>
        </w:rPr>
      </w:pPr>
    </w:p>
    <w:p w14:paraId="60E580AA" w14:textId="77777777" w:rsidR="00355287" w:rsidRPr="00432DD7" w:rsidRDefault="00355287" w:rsidP="00355287">
      <w:pPr>
        <w:ind w:left="142" w:hanging="14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vertAlign w:val="superscript"/>
        </w:rPr>
        <w:t>1</w:t>
      </w:r>
      <w:r w:rsidRPr="00432DD7">
        <w:rPr>
          <w:rFonts w:ascii="Times New Roman" w:hAnsi="Times New Roman"/>
          <w:sz w:val="18"/>
          <w:szCs w:val="18"/>
        </w:rPr>
        <w:t>Главным администратором может осуществляться администрирова</w:t>
      </w:r>
      <w:r>
        <w:rPr>
          <w:rFonts w:ascii="Times New Roman" w:hAnsi="Times New Roman"/>
          <w:sz w:val="18"/>
          <w:szCs w:val="18"/>
        </w:rPr>
        <w:t>ние поступлений по всем подвидам,</w:t>
      </w:r>
      <w:r w:rsidRPr="00432DD7">
        <w:rPr>
          <w:rFonts w:ascii="Times New Roman" w:hAnsi="Times New Roman"/>
          <w:sz w:val="18"/>
          <w:szCs w:val="18"/>
        </w:rPr>
        <w:t xml:space="preserve"> подст</w:t>
      </w:r>
      <w:r>
        <w:rPr>
          <w:rFonts w:ascii="Times New Roman" w:hAnsi="Times New Roman"/>
          <w:sz w:val="18"/>
          <w:szCs w:val="18"/>
        </w:rPr>
        <w:t>атьям и программам</w:t>
      </w:r>
      <w:r w:rsidRPr="00432DD7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соответствующей статьи </w:t>
      </w:r>
      <w:r w:rsidRPr="00432DD7">
        <w:rPr>
          <w:rFonts w:ascii="Times New Roman" w:hAnsi="Times New Roman"/>
          <w:sz w:val="18"/>
          <w:szCs w:val="18"/>
        </w:rPr>
        <w:t>доходов.</w:t>
      </w:r>
    </w:p>
    <w:p w14:paraId="5F85D71E" w14:textId="77777777" w:rsidR="00355287" w:rsidRDefault="00355287" w:rsidP="00355287">
      <w:pPr>
        <w:pStyle w:val="Standard"/>
        <w:tabs>
          <w:tab w:val="left" w:pos="2385"/>
        </w:tabs>
      </w:pPr>
      <w:r w:rsidRPr="005051A7">
        <w:t xml:space="preserve">Секретарь  сельского Совета  </w:t>
      </w:r>
    </w:p>
    <w:p w14:paraId="2C9A802D" w14:textId="77777777" w:rsidR="00355287" w:rsidRDefault="00355287" w:rsidP="00355287">
      <w:pPr>
        <w:pStyle w:val="Standard"/>
        <w:tabs>
          <w:tab w:val="left" w:pos="2385"/>
        </w:tabs>
        <w:sectPr w:rsidR="00355287" w:rsidSect="003A73DA">
          <w:pgSz w:w="16838" w:h="11906" w:orient="landscape"/>
          <w:pgMar w:top="1247" w:right="964" w:bottom="1077" w:left="964" w:header="709" w:footer="709" w:gutter="0"/>
          <w:cols w:space="708"/>
          <w:docGrid w:linePitch="360"/>
        </w:sectPr>
      </w:pPr>
      <w:r>
        <w:t xml:space="preserve"> </w:t>
      </w:r>
      <w:r w:rsidRPr="005051A7">
        <w:t xml:space="preserve">Новозахаркинского МО                                                                                                                                         </w:t>
      </w:r>
      <w:r>
        <w:t xml:space="preserve">                      </w:t>
      </w:r>
      <w:r w:rsidRPr="005051A7">
        <w:t xml:space="preserve">    </w:t>
      </w:r>
      <w:r>
        <w:t>Галузина Т.П.</w:t>
      </w:r>
      <w:r w:rsidRPr="005051A7">
        <w:t xml:space="preserve">                                                 </w:t>
      </w:r>
      <w:r>
        <w:t xml:space="preserve">                             </w:t>
      </w:r>
    </w:p>
    <w:p w14:paraId="3E3415DD" w14:textId="77777777" w:rsidR="00355287" w:rsidRDefault="00355287" w:rsidP="00355287">
      <w:pPr>
        <w:pStyle w:val="Standard"/>
        <w:tabs>
          <w:tab w:val="left" w:pos="2385"/>
        </w:tabs>
      </w:pPr>
    </w:p>
    <w:p w14:paraId="6F379F1E" w14:textId="77777777" w:rsidR="00355287" w:rsidRPr="00E93281" w:rsidRDefault="00355287" w:rsidP="00355287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Приложение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7 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к решению сельского Совета Новозахаркинского МО</w:t>
      </w:r>
    </w:p>
    <w:p w14:paraId="43E027F3" w14:textId="77777777" w:rsidR="00355287" w:rsidRPr="00E93281" w:rsidRDefault="00355287" w:rsidP="00355287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24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06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22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44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14:paraId="09697E68" w14:textId="77777777" w:rsidR="00355287" w:rsidRPr="00E93281" w:rsidRDefault="00355287" w:rsidP="00355287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eastAsia="ar-SA"/>
        </w:rPr>
      </w:pPr>
      <w:r w:rsidRPr="00E93281">
        <w:rPr>
          <w:rFonts w:ascii="Times New Roman" w:eastAsia="Calibri" w:hAnsi="Times New Roman" w:cs="Times New Roman"/>
          <w:lang w:eastAsia="ar-SA"/>
        </w:rPr>
        <w:t>Новозахаркинского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14:paraId="2F230930" w14:textId="77777777" w:rsidR="00355287" w:rsidRPr="00E93281" w:rsidRDefault="00355287" w:rsidP="00355287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О бюджете  Новозахаркинского</w:t>
      </w:r>
    </w:p>
    <w:p w14:paraId="6E24531F" w14:textId="77777777" w:rsidR="00355287" w:rsidRPr="00E93281" w:rsidRDefault="00355287" w:rsidP="00355287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14:paraId="0295C08E" w14:textId="77777777" w:rsidR="00355287" w:rsidRPr="00E93281" w:rsidRDefault="00355287" w:rsidP="00355287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14:paraId="4608B777" w14:textId="77777777" w:rsidR="00355287" w:rsidRPr="00E93281" w:rsidRDefault="00355287" w:rsidP="00355287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14:paraId="57732CB1" w14:textId="77777777" w:rsidR="00355287" w:rsidRDefault="00355287" w:rsidP="00355287">
      <w:pPr>
        <w:pStyle w:val="Standard"/>
      </w:pPr>
    </w:p>
    <w:p w14:paraId="788678AF" w14:textId="77777777" w:rsidR="00355287" w:rsidRDefault="00355287" w:rsidP="00355287">
      <w:pPr>
        <w:pStyle w:val="Standard"/>
        <w:jc w:val="center"/>
      </w:pPr>
      <w:r>
        <w:rPr>
          <w:b/>
          <w:bCs/>
          <w:i/>
          <w:iCs/>
          <w:sz w:val="22"/>
          <w:szCs w:val="22"/>
        </w:rPr>
        <w:t>Распределение</w:t>
      </w:r>
    </w:p>
    <w:p w14:paraId="59D0D17A" w14:textId="77777777" w:rsidR="00355287" w:rsidRDefault="00355287" w:rsidP="00355287">
      <w:pPr>
        <w:pStyle w:val="Standard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бюджетных ассигнований бюджета Новозахаркинского муниципального образования на 2019 год по, целевым статьям(муниципальным программам района и не программным направлениям деятельности) группам и подгруппам  видов расходов классификации расходов бюджетов Российской Федерации </w:t>
      </w:r>
    </w:p>
    <w:p w14:paraId="3B01118F" w14:textId="77777777" w:rsidR="00355287" w:rsidRDefault="00355287" w:rsidP="00355287">
      <w:pPr>
        <w:pStyle w:val="Standard"/>
        <w:jc w:val="center"/>
      </w:pPr>
      <w:r>
        <w:rPr>
          <w:b/>
          <w:bCs/>
          <w:i/>
          <w:iCs/>
          <w:sz w:val="22"/>
          <w:szCs w:val="22"/>
        </w:rPr>
        <w:t xml:space="preserve">         (Реш. от 31.01.2019 №10/25, от 15.02.2019 №11/26, от 01.03.2019 №13/28, от 18.03.2019 №14/29, от 29.03.2019 №15/30, от 09.04.2019 №16/32, от 14.05.2019 №18/34, от 21.05.2019 №19/40, от 27.05.2019 №20/41, от 24.06.2019 №22/44)</w:t>
      </w:r>
    </w:p>
    <w:tbl>
      <w:tblPr>
        <w:tblW w:w="10410" w:type="dxa"/>
        <w:tblInd w:w="-65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64"/>
        <w:gridCol w:w="1711"/>
        <w:gridCol w:w="1276"/>
        <w:gridCol w:w="1559"/>
      </w:tblGrid>
      <w:tr w:rsidR="00355287" w14:paraId="081F76F9" w14:textId="77777777" w:rsidTr="00DA2CA5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0B656E" w14:textId="77777777" w:rsidR="00355287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3EF591" w14:textId="77777777" w:rsidR="00355287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Целевая статья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5F95E4" w14:textId="77777777" w:rsidR="00355287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расходов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0619FA" w14:textId="77777777" w:rsidR="00355287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Сумма </w:t>
            </w:r>
            <w:r>
              <w:rPr>
                <w:b/>
                <w:bCs/>
                <w:sz w:val="20"/>
                <w:szCs w:val="20"/>
              </w:rPr>
              <w:t>(тыс.рублей</w:t>
            </w:r>
            <w:r>
              <w:rPr>
                <w:b/>
                <w:bCs/>
              </w:rPr>
              <w:t>)</w:t>
            </w:r>
          </w:p>
        </w:tc>
      </w:tr>
      <w:tr w:rsidR="00355287" w14:paraId="47398DD9" w14:textId="77777777" w:rsidTr="00DA2CA5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3D831" w14:textId="77777777" w:rsidR="00355287" w:rsidRPr="00982C7A" w:rsidRDefault="00355287" w:rsidP="00DA2CA5">
            <w:pPr>
              <w:pStyle w:val="Standard"/>
              <w:tabs>
                <w:tab w:val="left" w:pos="3402"/>
              </w:tabs>
              <w:rPr>
                <w:b/>
              </w:rPr>
            </w:pPr>
            <w:r w:rsidRPr="00982C7A">
              <w:rPr>
                <w:b/>
              </w:rPr>
              <w:t xml:space="preserve">Культура и кинематография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9B050" w14:textId="77777777" w:rsidR="00355287" w:rsidRPr="00982C7A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D9EBE" w14:textId="77777777" w:rsidR="00355287" w:rsidRPr="00982C7A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9FA2E9" w14:textId="77777777" w:rsidR="00355287" w:rsidRPr="00982C7A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982C7A">
              <w:rPr>
                <w:b/>
              </w:rPr>
              <w:t>6,0</w:t>
            </w:r>
          </w:p>
        </w:tc>
      </w:tr>
      <w:tr w:rsidR="00355287" w14:paraId="09B0B893" w14:textId="77777777" w:rsidTr="00DA2CA5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3A96F" w14:textId="77777777" w:rsidR="00355287" w:rsidRPr="00982C7A" w:rsidRDefault="00355287" w:rsidP="00DA2CA5">
            <w:pPr>
              <w:pStyle w:val="Standard"/>
              <w:tabs>
                <w:tab w:val="left" w:pos="3402"/>
              </w:tabs>
            </w:pPr>
            <w:r w:rsidRPr="00982C7A">
              <w:t xml:space="preserve">Культура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7B481" w14:textId="77777777" w:rsidR="00355287" w:rsidRPr="00982C7A" w:rsidRDefault="00355287" w:rsidP="00DA2CA5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4A702" w14:textId="77777777" w:rsidR="00355287" w:rsidRPr="00982C7A" w:rsidRDefault="00355287" w:rsidP="00DA2CA5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7D203" w14:textId="77777777" w:rsidR="00355287" w:rsidRPr="00982C7A" w:rsidRDefault="00355287" w:rsidP="00DA2CA5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6,0</w:t>
            </w:r>
          </w:p>
        </w:tc>
      </w:tr>
      <w:tr w:rsidR="00355287" w14:paraId="03D0B035" w14:textId="77777777" w:rsidTr="00DA2CA5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5A010" w14:textId="77777777" w:rsidR="00355287" w:rsidRPr="00982C7A" w:rsidRDefault="00355287" w:rsidP="00DA2CA5">
            <w:pPr>
              <w:pStyle w:val="Standard"/>
              <w:tabs>
                <w:tab w:val="left" w:pos="3402"/>
              </w:tabs>
            </w:pPr>
            <w:r w:rsidRPr="00982C7A">
              <w:t>Муниципальная программа «Осуществление мероприятий по организации культурного досуга жителей Новозахаркинского МО на 2019-2021гг.»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A7CA5" w14:textId="77777777" w:rsidR="00355287" w:rsidRPr="00982C7A" w:rsidRDefault="00355287" w:rsidP="00DA2CA5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04 1 00 00000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CC94A" w14:textId="77777777" w:rsidR="00355287" w:rsidRPr="00982C7A" w:rsidRDefault="00355287" w:rsidP="00DA2CA5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305C1" w14:textId="77777777" w:rsidR="00355287" w:rsidRPr="00982C7A" w:rsidRDefault="00355287" w:rsidP="00DA2CA5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6,0</w:t>
            </w:r>
          </w:p>
        </w:tc>
      </w:tr>
      <w:tr w:rsidR="00355287" w14:paraId="4D55CC26" w14:textId="77777777" w:rsidTr="00DA2CA5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494BA" w14:textId="77777777" w:rsidR="00355287" w:rsidRPr="00982C7A" w:rsidRDefault="00355287" w:rsidP="00DA2CA5">
            <w:pPr>
              <w:pStyle w:val="Standard"/>
              <w:tabs>
                <w:tab w:val="left" w:pos="3402"/>
              </w:tabs>
            </w:pPr>
            <w:r w:rsidRPr="00982C7A"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A9B9B" w14:textId="77777777" w:rsidR="00355287" w:rsidRPr="00982C7A" w:rsidRDefault="00355287" w:rsidP="00DA2CA5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04 1 01 00000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C062DA" w14:textId="77777777" w:rsidR="00355287" w:rsidRPr="00982C7A" w:rsidRDefault="00355287" w:rsidP="00DA2CA5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CFAFF" w14:textId="77777777" w:rsidR="00355287" w:rsidRPr="00982C7A" w:rsidRDefault="00355287" w:rsidP="00DA2CA5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6,0</w:t>
            </w:r>
          </w:p>
        </w:tc>
      </w:tr>
      <w:tr w:rsidR="00355287" w14:paraId="185B9FAB" w14:textId="77777777" w:rsidTr="00DA2CA5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859A87" w14:textId="77777777" w:rsidR="00355287" w:rsidRPr="00982C7A" w:rsidRDefault="00355287" w:rsidP="00DA2CA5">
            <w:pPr>
              <w:pStyle w:val="Standard"/>
              <w:tabs>
                <w:tab w:val="left" w:pos="3402"/>
              </w:tabs>
            </w:pPr>
            <w:r w:rsidRPr="00982C7A">
              <w:t xml:space="preserve">Реализация основного мероприятия 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62D3E" w14:textId="77777777" w:rsidR="00355287" w:rsidRPr="00982C7A" w:rsidRDefault="00355287" w:rsidP="00DA2CA5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829BA1" w14:textId="77777777" w:rsidR="00355287" w:rsidRPr="00982C7A" w:rsidRDefault="00355287" w:rsidP="00DA2CA5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9764A" w14:textId="77777777" w:rsidR="00355287" w:rsidRPr="00982C7A" w:rsidRDefault="00355287" w:rsidP="00DA2CA5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6,0</w:t>
            </w:r>
          </w:p>
        </w:tc>
      </w:tr>
      <w:tr w:rsidR="00355287" w14:paraId="360C1108" w14:textId="77777777" w:rsidTr="00DA2CA5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93219" w14:textId="77777777" w:rsidR="00355287" w:rsidRPr="00982C7A" w:rsidRDefault="00355287" w:rsidP="00DA2CA5">
            <w:pPr>
              <w:pStyle w:val="Standard"/>
              <w:tabs>
                <w:tab w:val="left" w:pos="3402"/>
              </w:tabs>
            </w:pPr>
            <w:r w:rsidRPr="00982C7A">
              <w:t xml:space="preserve">Закупка товаров, работ и услуг для муниципальных нужд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D3ADCB" w14:textId="77777777" w:rsidR="00355287" w:rsidRPr="00982C7A" w:rsidRDefault="00355287" w:rsidP="00DA2CA5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F0DE1" w14:textId="77777777" w:rsidR="00355287" w:rsidRPr="00982C7A" w:rsidRDefault="00355287" w:rsidP="00DA2CA5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42F01" w14:textId="77777777" w:rsidR="00355287" w:rsidRPr="00982C7A" w:rsidRDefault="00355287" w:rsidP="00DA2CA5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6,0</w:t>
            </w:r>
          </w:p>
        </w:tc>
      </w:tr>
      <w:tr w:rsidR="00355287" w14:paraId="48870F51" w14:textId="77777777" w:rsidTr="00DA2CA5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632C8" w14:textId="77777777" w:rsidR="00355287" w:rsidRPr="00982C7A" w:rsidRDefault="00355287" w:rsidP="00DA2CA5">
            <w:pPr>
              <w:pStyle w:val="Standard"/>
              <w:tabs>
                <w:tab w:val="left" w:pos="3402"/>
              </w:tabs>
            </w:pPr>
            <w:r w:rsidRPr="00982C7A">
              <w:t>Иные закупки товаров 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6D217" w14:textId="77777777" w:rsidR="00355287" w:rsidRPr="00982C7A" w:rsidRDefault="00355287" w:rsidP="00DA2CA5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66F02" w14:textId="77777777" w:rsidR="00355287" w:rsidRPr="00982C7A" w:rsidRDefault="00355287" w:rsidP="00DA2CA5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D7179" w14:textId="77777777" w:rsidR="00355287" w:rsidRPr="00982C7A" w:rsidRDefault="00355287" w:rsidP="00DA2CA5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6,0</w:t>
            </w:r>
          </w:p>
        </w:tc>
      </w:tr>
      <w:tr w:rsidR="00355287" w14:paraId="10686DC5" w14:textId="77777777" w:rsidTr="00DA2CA5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36089" w14:textId="77777777" w:rsidR="00355287" w:rsidRPr="00982C7A" w:rsidRDefault="00355287" w:rsidP="00DA2CA5">
            <w:pPr>
              <w:pStyle w:val="Standard"/>
              <w:tabs>
                <w:tab w:val="left" w:pos="3402"/>
              </w:tabs>
            </w:pPr>
            <w:r>
              <w:t>Муниципальная программа «Совершенствование системы оплаты труда в органов местного самоуправления и муниципальных учреждениях Новозахаркинского МО на 2019г.»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B0D88" w14:textId="77777777" w:rsidR="00355287" w:rsidRPr="00982C7A" w:rsidRDefault="00355287" w:rsidP="00DA2CA5">
            <w:pPr>
              <w:pStyle w:val="Standard"/>
              <w:tabs>
                <w:tab w:val="left" w:pos="3402"/>
              </w:tabs>
              <w:jc w:val="center"/>
            </w:pPr>
            <w:r>
              <w:t>21 1 01 0000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3093A" w14:textId="77777777" w:rsidR="00355287" w:rsidRPr="00982C7A" w:rsidRDefault="00355287" w:rsidP="00DA2CA5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5D0D0" w14:textId="77777777" w:rsidR="00355287" w:rsidRPr="00982C7A" w:rsidRDefault="00355287" w:rsidP="00DA2CA5">
            <w:pPr>
              <w:pStyle w:val="Standard"/>
              <w:tabs>
                <w:tab w:val="left" w:pos="3402"/>
              </w:tabs>
              <w:jc w:val="center"/>
            </w:pPr>
            <w:r>
              <w:t>53,0</w:t>
            </w:r>
          </w:p>
        </w:tc>
      </w:tr>
      <w:tr w:rsidR="00355287" w14:paraId="7397A7DA" w14:textId="77777777" w:rsidTr="00DA2CA5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7C682" w14:textId="77777777" w:rsidR="00355287" w:rsidRDefault="00355287" w:rsidP="00DA2CA5">
            <w:pPr>
              <w:pStyle w:val="Standard"/>
              <w:tabs>
                <w:tab w:val="left" w:pos="3402"/>
              </w:tabs>
            </w:pPr>
            <w:r>
              <w:t xml:space="preserve">Основное мероприятие «Доведение до МРОТ»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71596" w14:textId="77777777" w:rsidR="00355287" w:rsidRDefault="00355287" w:rsidP="00DA2CA5">
            <w:pPr>
              <w:pStyle w:val="Standard"/>
              <w:tabs>
                <w:tab w:val="left" w:pos="3402"/>
              </w:tabs>
              <w:jc w:val="center"/>
            </w:pPr>
            <w:r>
              <w:t>21 1 01 0000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3E35A" w14:textId="77777777" w:rsidR="00355287" w:rsidRPr="00982C7A" w:rsidRDefault="00355287" w:rsidP="00DA2CA5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5AE96" w14:textId="77777777" w:rsidR="00355287" w:rsidRDefault="00355287" w:rsidP="00DA2CA5">
            <w:pPr>
              <w:pStyle w:val="Standard"/>
              <w:tabs>
                <w:tab w:val="left" w:pos="3402"/>
              </w:tabs>
              <w:jc w:val="center"/>
            </w:pPr>
            <w:r>
              <w:t>53,0</w:t>
            </w:r>
          </w:p>
        </w:tc>
      </w:tr>
      <w:tr w:rsidR="00355287" w14:paraId="3C53927B" w14:textId="77777777" w:rsidTr="00DA2CA5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F3DAC" w14:textId="77777777" w:rsidR="00355287" w:rsidRDefault="00355287" w:rsidP="00DA2CA5">
            <w:pPr>
              <w:pStyle w:val="Standard"/>
              <w:tabs>
                <w:tab w:val="left" w:pos="3402"/>
              </w:tabs>
            </w:pPr>
            <w:r>
              <w:t xml:space="preserve">Повышение оплаты труда некоторых категорий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DC37B" w14:textId="77777777" w:rsidR="00355287" w:rsidRDefault="00355287" w:rsidP="00DA2CA5">
            <w:pPr>
              <w:pStyle w:val="Standard"/>
              <w:tabs>
                <w:tab w:val="left" w:pos="3402"/>
              </w:tabs>
              <w:jc w:val="center"/>
            </w:pPr>
            <w:r>
              <w:t>21 1 01 72300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110E8" w14:textId="77777777" w:rsidR="00355287" w:rsidRPr="00982C7A" w:rsidRDefault="00355287" w:rsidP="00DA2CA5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2A293" w14:textId="77777777" w:rsidR="00355287" w:rsidRDefault="00355287" w:rsidP="00DA2CA5">
            <w:pPr>
              <w:pStyle w:val="Standard"/>
              <w:tabs>
                <w:tab w:val="left" w:pos="3402"/>
              </w:tabs>
              <w:jc w:val="center"/>
            </w:pPr>
            <w:r>
              <w:t>53,0</w:t>
            </w:r>
          </w:p>
        </w:tc>
      </w:tr>
      <w:tr w:rsidR="00355287" w14:paraId="4B7E1231" w14:textId="77777777" w:rsidTr="00DA2CA5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7518C" w14:textId="77777777" w:rsidR="00355287" w:rsidRDefault="00355287" w:rsidP="00DA2CA5">
            <w:pPr>
              <w:pStyle w:val="Standard"/>
              <w:tabs>
                <w:tab w:val="left" w:pos="3402"/>
              </w:tabs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05209" w14:textId="77777777" w:rsidR="00355287" w:rsidRDefault="00355287" w:rsidP="00DA2CA5">
            <w:pPr>
              <w:pStyle w:val="Standard"/>
              <w:tabs>
                <w:tab w:val="left" w:pos="3402"/>
              </w:tabs>
              <w:jc w:val="center"/>
            </w:pPr>
            <w:r>
              <w:t>21 1 01 72300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07E595" w14:textId="77777777" w:rsidR="00355287" w:rsidRPr="00982C7A" w:rsidRDefault="00355287" w:rsidP="00DA2CA5">
            <w:pPr>
              <w:pStyle w:val="Standard"/>
              <w:tabs>
                <w:tab w:val="left" w:pos="3402"/>
              </w:tabs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F5574" w14:textId="77777777" w:rsidR="00355287" w:rsidRDefault="00355287" w:rsidP="00DA2CA5">
            <w:pPr>
              <w:pStyle w:val="Standard"/>
              <w:tabs>
                <w:tab w:val="left" w:pos="3402"/>
              </w:tabs>
              <w:jc w:val="center"/>
            </w:pPr>
            <w:r>
              <w:t>53,0</w:t>
            </w:r>
          </w:p>
        </w:tc>
      </w:tr>
      <w:tr w:rsidR="00355287" w14:paraId="12797ADA" w14:textId="77777777" w:rsidTr="00DA2CA5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CAD7B" w14:textId="77777777" w:rsidR="00355287" w:rsidRDefault="00355287" w:rsidP="00DA2CA5">
            <w:pPr>
              <w:pStyle w:val="Standard"/>
              <w:tabs>
                <w:tab w:val="left" w:pos="3402"/>
              </w:tabs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80CB2" w14:textId="77777777" w:rsidR="00355287" w:rsidRDefault="00355287" w:rsidP="00DA2CA5">
            <w:pPr>
              <w:pStyle w:val="Standard"/>
              <w:tabs>
                <w:tab w:val="left" w:pos="3402"/>
              </w:tabs>
              <w:jc w:val="center"/>
            </w:pPr>
            <w:r>
              <w:t>21 1 01 72300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BC74E" w14:textId="77777777" w:rsidR="00355287" w:rsidRPr="00982C7A" w:rsidRDefault="00355287" w:rsidP="00DA2CA5">
            <w:pPr>
              <w:pStyle w:val="Standard"/>
              <w:tabs>
                <w:tab w:val="left" w:pos="3402"/>
              </w:tabs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9CF7A" w14:textId="77777777" w:rsidR="00355287" w:rsidRDefault="00355287" w:rsidP="00DA2CA5">
            <w:pPr>
              <w:pStyle w:val="Standard"/>
              <w:tabs>
                <w:tab w:val="left" w:pos="3402"/>
              </w:tabs>
              <w:jc w:val="center"/>
            </w:pPr>
            <w:r>
              <w:t>53,0</w:t>
            </w:r>
          </w:p>
        </w:tc>
      </w:tr>
      <w:tr w:rsidR="00355287" w14:paraId="1E083DC6" w14:textId="77777777" w:rsidTr="00DA2CA5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AB684" w14:textId="77777777" w:rsidR="00355287" w:rsidRDefault="00355287" w:rsidP="00DA2CA5">
            <w:pPr>
              <w:pStyle w:val="Standard"/>
              <w:tabs>
                <w:tab w:val="left" w:pos="3402"/>
              </w:tabs>
            </w:pPr>
            <w:r>
              <w:lastRenderedPageBreak/>
              <w:t xml:space="preserve">Повышения оплаты труда некоторых категорий работников муниципальных учреждений счет местного бюджета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8BE11" w14:textId="77777777" w:rsidR="00355287" w:rsidRPr="00D81B1E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lang w:val="en-US"/>
              </w:rPr>
            </w:pPr>
            <w:r>
              <w:t xml:space="preserve">21 1 01 </w:t>
            </w:r>
            <w:r>
              <w:rPr>
                <w:lang w:val="en-US"/>
              </w:rPr>
              <w:t>S2300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08365" w14:textId="77777777" w:rsidR="00355287" w:rsidRDefault="00355287" w:rsidP="00DA2CA5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D7EDA" w14:textId="77777777" w:rsidR="00355287" w:rsidRDefault="00355287" w:rsidP="00DA2CA5">
            <w:pPr>
              <w:pStyle w:val="Standard"/>
              <w:tabs>
                <w:tab w:val="left" w:pos="3402"/>
              </w:tabs>
              <w:jc w:val="center"/>
            </w:pPr>
            <w:r>
              <w:t>5,9</w:t>
            </w:r>
          </w:p>
        </w:tc>
      </w:tr>
      <w:tr w:rsidR="00355287" w14:paraId="7C90A5C4" w14:textId="77777777" w:rsidTr="00DA2CA5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6A0D5" w14:textId="77777777" w:rsidR="00355287" w:rsidRDefault="00355287" w:rsidP="00DA2CA5">
            <w:pPr>
              <w:pStyle w:val="Standard"/>
              <w:tabs>
                <w:tab w:val="left" w:pos="3402"/>
              </w:tabs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4E54A" w14:textId="77777777" w:rsidR="00355287" w:rsidRDefault="00355287" w:rsidP="00DA2CA5">
            <w:pPr>
              <w:pStyle w:val="Standard"/>
              <w:tabs>
                <w:tab w:val="left" w:pos="3402"/>
              </w:tabs>
              <w:jc w:val="center"/>
            </w:pPr>
            <w:r>
              <w:t xml:space="preserve">21 1 01 </w:t>
            </w:r>
            <w:r>
              <w:rPr>
                <w:lang w:val="en-US"/>
              </w:rPr>
              <w:t>S2300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D46E2" w14:textId="77777777" w:rsidR="00355287" w:rsidRDefault="00355287" w:rsidP="00DA2CA5">
            <w:pPr>
              <w:pStyle w:val="Standard"/>
              <w:tabs>
                <w:tab w:val="left" w:pos="3402"/>
              </w:tabs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B547CF" w14:textId="77777777" w:rsidR="00355287" w:rsidRDefault="00355287" w:rsidP="00DA2CA5">
            <w:pPr>
              <w:pStyle w:val="Standard"/>
              <w:tabs>
                <w:tab w:val="left" w:pos="3402"/>
              </w:tabs>
              <w:jc w:val="center"/>
            </w:pPr>
            <w:r>
              <w:t>5,9</w:t>
            </w:r>
          </w:p>
        </w:tc>
      </w:tr>
      <w:tr w:rsidR="00355287" w14:paraId="6D7C22CC" w14:textId="77777777" w:rsidTr="00DA2CA5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343AAD" w14:textId="77777777" w:rsidR="00355287" w:rsidRDefault="00355287" w:rsidP="00DA2CA5">
            <w:pPr>
              <w:pStyle w:val="Standard"/>
              <w:tabs>
                <w:tab w:val="left" w:pos="3402"/>
              </w:tabs>
            </w:pPr>
            <w: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BDD08" w14:textId="77777777" w:rsidR="00355287" w:rsidRDefault="00355287" w:rsidP="00DA2CA5">
            <w:pPr>
              <w:pStyle w:val="Standard"/>
              <w:tabs>
                <w:tab w:val="left" w:pos="3402"/>
              </w:tabs>
              <w:jc w:val="center"/>
            </w:pPr>
            <w:r>
              <w:t xml:space="preserve">21 1 01 </w:t>
            </w:r>
            <w:r>
              <w:rPr>
                <w:lang w:val="en-US"/>
              </w:rPr>
              <w:t>S2300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B621C" w14:textId="77777777" w:rsidR="00355287" w:rsidRDefault="00355287" w:rsidP="00DA2CA5">
            <w:pPr>
              <w:pStyle w:val="Standard"/>
              <w:tabs>
                <w:tab w:val="left" w:pos="3402"/>
              </w:tabs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F9CB9" w14:textId="77777777" w:rsidR="00355287" w:rsidRDefault="00355287" w:rsidP="00DA2CA5">
            <w:pPr>
              <w:pStyle w:val="Standard"/>
              <w:tabs>
                <w:tab w:val="left" w:pos="3402"/>
              </w:tabs>
              <w:jc w:val="center"/>
            </w:pPr>
            <w:r>
              <w:t>5,9</w:t>
            </w:r>
          </w:p>
        </w:tc>
      </w:tr>
      <w:tr w:rsidR="00355287" w14:paraId="428AEB97" w14:textId="77777777" w:rsidTr="00DA2CA5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4FD1C9" w14:textId="77777777" w:rsidR="00355287" w:rsidRPr="004F24C2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4F24C2">
              <w:rPr>
                <w:b/>
                <w:sz w:val="22"/>
                <w:szCs w:val="22"/>
              </w:rPr>
              <w:t>Муниципальная программа «</w:t>
            </w:r>
            <w:r>
              <w:rPr>
                <w:b/>
                <w:sz w:val="22"/>
                <w:szCs w:val="22"/>
              </w:rPr>
              <w:t xml:space="preserve">По вопросам обеспечения пожарной безопасности на территории Новозахаркинского МО на </w:t>
            </w:r>
            <w:r w:rsidRPr="004F24C2">
              <w:rPr>
                <w:b/>
                <w:sz w:val="22"/>
                <w:szCs w:val="22"/>
              </w:rPr>
              <w:t xml:space="preserve"> 201</w:t>
            </w:r>
            <w:r>
              <w:rPr>
                <w:b/>
                <w:sz w:val="22"/>
                <w:szCs w:val="22"/>
              </w:rPr>
              <w:t>9</w:t>
            </w:r>
            <w:r w:rsidRPr="004F24C2">
              <w:rPr>
                <w:b/>
                <w:sz w:val="22"/>
                <w:szCs w:val="22"/>
              </w:rPr>
              <w:t>-20</w:t>
            </w:r>
            <w:r>
              <w:rPr>
                <w:b/>
                <w:sz w:val="22"/>
                <w:szCs w:val="22"/>
              </w:rPr>
              <w:t>2</w:t>
            </w:r>
            <w:r w:rsidRPr="004F24C2">
              <w:rPr>
                <w:b/>
                <w:sz w:val="22"/>
                <w:szCs w:val="22"/>
              </w:rPr>
              <w:t>1г.г.»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2FF897" w14:textId="77777777" w:rsidR="00355287" w:rsidRPr="004F24C2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23 1</w:t>
            </w:r>
            <w:r w:rsidRPr="004F24C2">
              <w:rPr>
                <w:b/>
                <w:sz w:val="22"/>
                <w:szCs w:val="22"/>
              </w:rPr>
              <w:t xml:space="preserve">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609A43" w14:textId="77777777" w:rsidR="00355287" w:rsidRPr="004F24C2" w:rsidRDefault="00355287" w:rsidP="00DA2CA5">
            <w:pPr>
              <w:pStyle w:val="Standard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0ADB46" w14:textId="77777777" w:rsidR="00355287" w:rsidRPr="00907B94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93FD0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0</w:t>
            </w:r>
            <w:r w:rsidRPr="00C93FD0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</w:t>
            </w:r>
          </w:p>
        </w:tc>
      </w:tr>
      <w:tr w:rsidR="00355287" w14:paraId="15505D3E" w14:textId="77777777" w:rsidTr="00DA2CA5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7CCD8E" w14:textId="77777777" w:rsidR="00355287" w:rsidRPr="00256172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Основное мероприятие «Укрепление противопожарного состояния учреждений, жилого фонда, территории сельского поселения»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6A849" w14:textId="77777777" w:rsidR="00355287" w:rsidRPr="00256172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23 1 02 00000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D2E159" w14:textId="77777777" w:rsidR="00355287" w:rsidRPr="00256172" w:rsidRDefault="00355287" w:rsidP="00DA2CA5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1BCB3B" w14:textId="77777777" w:rsidR="00355287" w:rsidRPr="00256172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13,0</w:t>
            </w:r>
          </w:p>
        </w:tc>
      </w:tr>
      <w:tr w:rsidR="00355287" w14:paraId="6B64EB92" w14:textId="77777777" w:rsidTr="00DA2CA5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15DFF3" w14:textId="77777777" w:rsidR="00355287" w:rsidRPr="00256172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D519C" w14:textId="77777777" w:rsidR="00355287" w:rsidRPr="00256172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 xml:space="preserve">23 1 02 10000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708977" w14:textId="77777777" w:rsidR="00355287" w:rsidRPr="00256172" w:rsidRDefault="00355287" w:rsidP="00DA2CA5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567220" w14:textId="77777777" w:rsidR="00355287" w:rsidRPr="00256172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13,0</w:t>
            </w:r>
          </w:p>
        </w:tc>
      </w:tr>
      <w:tr w:rsidR="00355287" w14:paraId="471DCA31" w14:textId="77777777" w:rsidTr="00DA2CA5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AE37DA" w14:textId="77777777" w:rsidR="00355287" w:rsidRPr="00256172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16AC1" w14:textId="77777777" w:rsidR="00355287" w:rsidRPr="00256172" w:rsidRDefault="00355287" w:rsidP="00DA2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72">
              <w:rPr>
                <w:rFonts w:ascii="Times New Roman" w:hAnsi="Times New Roman" w:cs="Times New Roman"/>
                <w:sz w:val="24"/>
                <w:szCs w:val="24"/>
              </w:rPr>
              <w:t>23 1 02 10000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894FAC" w14:textId="77777777" w:rsidR="00355287" w:rsidRPr="00256172" w:rsidRDefault="00355287" w:rsidP="00DA2CA5">
            <w:pPr>
              <w:pStyle w:val="Standard"/>
              <w:spacing w:line="276" w:lineRule="auto"/>
              <w:jc w:val="center"/>
            </w:pPr>
            <w:r w:rsidRPr="00256172"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C23FFE" w14:textId="77777777" w:rsidR="00355287" w:rsidRPr="00256172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13,0</w:t>
            </w:r>
          </w:p>
        </w:tc>
      </w:tr>
      <w:tr w:rsidR="00355287" w14:paraId="55B8D372" w14:textId="77777777" w:rsidTr="00DA2CA5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E28840" w14:textId="77777777" w:rsidR="00355287" w:rsidRPr="00256172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1DFE8" w14:textId="77777777" w:rsidR="00355287" w:rsidRPr="00256172" w:rsidRDefault="00355287" w:rsidP="00DA2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72">
              <w:rPr>
                <w:rFonts w:ascii="Times New Roman" w:hAnsi="Times New Roman" w:cs="Times New Roman"/>
                <w:sz w:val="24"/>
                <w:szCs w:val="24"/>
              </w:rPr>
              <w:t>23 1 02 10000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47AD42" w14:textId="77777777" w:rsidR="00355287" w:rsidRPr="00256172" w:rsidRDefault="00355287" w:rsidP="00DA2CA5">
            <w:pPr>
              <w:pStyle w:val="Standard"/>
              <w:spacing w:line="276" w:lineRule="auto"/>
              <w:jc w:val="center"/>
            </w:pPr>
            <w:r w:rsidRPr="00256172"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CE9F10" w14:textId="77777777" w:rsidR="00355287" w:rsidRPr="00256172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13,0</w:t>
            </w:r>
          </w:p>
        </w:tc>
      </w:tr>
      <w:tr w:rsidR="00355287" w14:paraId="206F66A1" w14:textId="77777777" w:rsidTr="00DA2CA5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94A3D1" w14:textId="77777777" w:rsidR="00355287" w:rsidRPr="00256172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Основное мероприятие «Информационное обеспечение, противопожарная пропаганда и обучение мерам пожарной безопасности»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D55E1" w14:textId="77777777" w:rsidR="00355287" w:rsidRPr="00256172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23 1 03 00000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B4611E" w14:textId="77777777" w:rsidR="00355287" w:rsidRPr="00256172" w:rsidRDefault="00355287" w:rsidP="00DA2CA5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FEA793" w14:textId="77777777" w:rsidR="00355287" w:rsidRPr="00256172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7,0</w:t>
            </w:r>
          </w:p>
        </w:tc>
      </w:tr>
      <w:tr w:rsidR="00355287" w14:paraId="55818942" w14:textId="77777777" w:rsidTr="00DA2CA5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C0F91D" w14:textId="77777777" w:rsidR="00355287" w:rsidRPr="00256172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1CA71" w14:textId="77777777" w:rsidR="00355287" w:rsidRPr="00256172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602319" w14:textId="77777777" w:rsidR="00355287" w:rsidRPr="00256172" w:rsidRDefault="00355287" w:rsidP="00DA2CA5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2F4BF2" w14:textId="77777777" w:rsidR="00355287" w:rsidRPr="00256172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7,0</w:t>
            </w:r>
          </w:p>
        </w:tc>
      </w:tr>
      <w:tr w:rsidR="00355287" w14:paraId="1652A57A" w14:textId="77777777" w:rsidTr="00DA2CA5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7B9D0A" w14:textId="77777777" w:rsidR="00355287" w:rsidRPr="00256172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47055" w14:textId="77777777" w:rsidR="00355287" w:rsidRPr="00256172" w:rsidRDefault="00355287" w:rsidP="00DA2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72">
              <w:rPr>
                <w:rFonts w:ascii="Times New Roman" w:hAnsi="Times New Roman" w:cs="Times New Roman"/>
                <w:sz w:val="24"/>
                <w:szCs w:val="24"/>
              </w:rP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9655B5" w14:textId="77777777" w:rsidR="00355287" w:rsidRPr="00256172" w:rsidRDefault="00355287" w:rsidP="00DA2CA5">
            <w:pPr>
              <w:pStyle w:val="Standard"/>
              <w:spacing w:line="276" w:lineRule="auto"/>
              <w:jc w:val="center"/>
            </w:pPr>
            <w:r w:rsidRPr="00256172"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62B8A6" w14:textId="77777777" w:rsidR="00355287" w:rsidRPr="00256172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7,0</w:t>
            </w:r>
          </w:p>
        </w:tc>
      </w:tr>
      <w:tr w:rsidR="00355287" w14:paraId="62F6B27D" w14:textId="77777777" w:rsidTr="00DA2CA5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305D2" w14:textId="77777777" w:rsidR="00355287" w:rsidRPr="00256172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33496" w14:textId="77777777" w:rsidR="00355287" w:rsidRPr="00256172" w:rsidRDefault="00355287" w:rsidP="00DA2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72">
              <w:rPr>
                <w:rFonts w:ascii="Times New Roman" w:hAnsi="Times New Roman" w:cs="Times New Roman"/>
                <w:sz w:val="24"/>
                <w:szCs w:val="24"/>
              </w:rP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A53C87" w14:textId="77777777" w:rsidR="00355287" w:rsidRPr="00256172" w:rsidRDefault="00355287" w:rsidP="00DA2CA5">
            <w:pPr>
              <w:pStyle w:val="Standard"/>
              <w:spacing w:line="276" w:lineRule="auto"/>
              <w:jc w:val="center"/>
            </w:pPr>
            <w:r w:rsidRPr="00256172"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0FDF50" w14:textId="77777777" w:rsidR="00355287" w:rsidRPr="00256172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7,0</w:t>
            </w:r>
          </w:p>
        </w:tc>
      </w:tr>
      <w:tr w:rsidR="00355287" w:rsidRPr="005844F8" w14:paraId="43CDDB13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2A489E" w14:textId="77777777" w:rsidR="00355287" w:rsidRPr="008465DF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8465DF">
              <w:rPr>
                <w:b/>
                <w:sz w:val="22"/>
                <w:szCs w:val="22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309BC1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5844F8">
              <w:rPr>
                <w:b/>
                <w:sz w:val="22"/>
                <w:szCs w:val="22"/>
              </w:rPr>
              <w:t>90 0 00 00000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42A75" w14:textId="77777777" w:rsidR="00355287" w:rsidRPr="005844F8" w:rsidRDefault="00355287" w:rsidP="00DA2CA5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DA131" w14:textId="77777777" w:rsidR="00355287" w:rsidRPr="00907B94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82,9</w:t>
            </w:r>
          </w:p>
        </w:tc>
      </w:tr>
      <w:tr w:rsidR="00355287" w14:paraId="3B600E5A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5A2E8F" w14:textId="77777777" w:rsidR="00355287" w:rsidRPr="008465DF" w:rsidRDefault="00355287" w:rsidP="00DA2CA5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8465DF">
              <w:rPr>
                <w:sz w:val="22"/>
                <w:szCs w:val="22"/>
              </w:rPr>
              <w:t>Расходы на исполнение полномочий за счет средств областного бюджета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B908CD" w14:textId="77777777" w:rsidR="00355287" w:rsidRPr="009D6DD7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90 4 00 00000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38D0C" w14:textId="77777777" w:rsidR="00355287" w:rsidRPr="009F1FA6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96C068" w14:textId="77777777" w:rsidR="00355287" w:rsidRPr="009D6DD7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</w:t>
            </w:r>
          </w:p>
        </w:tc>
      </w:tr>
      <w:tr w:rsidR="00355287" w14:paraId="125D2EA3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1371DA" w14:textId="77777777" w:rsidR="00355287" w:rsidRPr="008465DF" w:rsidRDefault="00355287" w:rsidP="00DA2CA5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8465DF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03AC42" w14:textId="77777777" w:rsidR="00355287" w:rsidRPr="009D6DD7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447C1" w14:textId="77777777" w:rsidR="00355287" w:rsidRPr="009F1FA6" w:rsidRDefault="00355287" w:rsidP="00DA2CA5">
            <w:pPr>
              <w:pStyle w:val="Standard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71808A" w14:textId="77777777" w:rsidR="00355287" w:rsidRPr="009D6DD7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</w:tr>
      <w:tr w:rsidR="00355287" w14:paraId="4854E59E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D2EA79" w14:textId="77777777" w:rsidR="00355287" w:rsidRPr="009F1FA6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79F3D6" w14:textId="77777777" w:rsidR="00355287" w:rsidRPr="009D6DD7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8BFDFC" w14:textId="77777777" w:rsidR="00355287" w:rsidRPr="009F1FA6" w:rsidRDefault="00355287" w:rsidP="00DA2CA5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9B6A96" w14:textId="77777777" w:rsidR="00355287" w:rsidRPr="009D6DD7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</w:tr>
      <w:tr w:rsidR="00355287" w14:paraId="03D68881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F9B22A" w14:textId="77777777" w:rsidR="00355287" w:rsidRPr="009F1FA6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34F84F" w14:textId="77777777" w:rsidR="00355287" w:rsidRPr="009D6DD7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26BCB3" w14:textId="77777777" w:rsidR="00355287" w:rsidRPr="009F1FA6" w:rsidRDefault="00355287" w:rsidP="00DA2CA5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21FC3E" w14:textId="77777777" w:rsidR="00355287" w:rsidRPr="009D6DD7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</w:tr>
      <w:tr w:rsidR="00355287" w14:paraId="1C547CE1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3F7642" w14:textId="77777777" w:rsidR="00355287" w:rsidRPr="009F1FA6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A8A110" w14:textId="77777777" w:rsidR="00355287" w:rsidRPr="009D6DD7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37A98D" w14:textId="77777777" w:rsidR="00355287" w:rsidRPr="009F1FA6" w:rsidRDefault="00355287" w:rsidP="00DA2CA5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702551" w14:textId="77777777" w:rsidR="00355287" w:rsidRPr="009D6DD7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</w:tr>
      <w:tr w:rsidR="00355287" w14:paraId="5904120F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78A9E" w14:textId="77777777" w:rsidR="00355287" w:rsidRPr="009F1FA6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9DC929" w14:textId="77777777" w:rsidR="00355287" w:rsidRPr="009D6DD7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3AE3D0" w14:textId="77777777" w:rsidR="00355287" w:rsidRPr="009F1FA6" w:rsidRDefault="00355287" w:rsidP="00DA2CA5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428C11" w14:textId="77777777" w:rsidR="00355287" w:rsidRPr="009D6DD7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</w:tr>
      <w:tr w:rsidR="00355287" w14:paraId="49D8BE96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35B7E6" w14:textId="77777777" w:rsidR="00355287" w:rsidRPr="008465DF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8465DF">
              <w:rPr>
                <w:b/>
                <w:sz w:val="22"/>
                <w:szCs w:val="22"/>
              </w:rPr>
              <w:t>Выполнение функций органами 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DC9BFE" w14:textId="77777777" w:rsidR="00355287" w:rsidRPr="008465DF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465DF">
              <w:rPr>
                <w:b/>
                <w:sz w:val="22"/>
                <w:szCs w:val="22"/>
              </w:rPr>
              <w:t>91 0 00 00000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5923E8" w14:textId="77777777" w:rsidR="00355287" w:rsidRPr="008465DF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C363CF" w14:textId="77777777" w:rsidR="00355287" w:rsidRPr="008465DF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2514,5</w:t>
            </w:r>
          </w:p>
        </w:tc>
      </w:tr>
      <w:tr w:rsidR="00355287" w14:paraId="7810866A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1457C9" w14:textId="77777777" w:rsidR="00355287" w:rsidRPr="00095FF5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Обеспечение деятельности главы муниципального образования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7884F2" w14:textId="77777777" w:rsidR="00355287" w:rsidRPr="00095FF5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91 2 00 00000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912A55" w14:textId="77777777" w:rsidR="00355287" w:rsidRPr="00095FF5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11C071" w14:textId="77777777" w:rsidR="00355287" w:rsidRPr="00095FF5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657,6</w:t>
            </w:r>
          </w:p>
        </w:tc>
      </w:tr>
      <w:tr w:rsidR="00355287" w14:paraId="4647D05F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0188C5" w14:textId="77777777" w:rsidR="00355287" w:rsidRPr="009D6DD7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Обеспечение деятельности главы муниципального образования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E8B593" w14:textId="77777777" w:rsidR="00355287" w:rsidRPr="00742572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8A913C" w14:textId="77777777" w:rsidR="00355287" w:rsidRPr="00742572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F2738D" w14:textId="77777777" w:rsidR="00355287" w:rsidRDefault="00355287" w:rsidP="00DA2CA5">
            <w:pPr>
              <w:jc w:val="center"/>
            </w:pPr>
            <w:r w:rsidRPr="00CB71D8">
              <w:rPr>
                <w:rFonts w:ascii="Times New Roman" w:hAnsi="Times New Roman" w:cs="Times New Roman"/>
              </w:rPr>
              <w:t>657,6</w:t>
            </w:r>
          </w:p>
        </w:tc>
      </w:tr>
      <w:tr w:rsidR="00355287" w14:paraId="1B7A491A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11B8C8" w14:textId="77777777" w:rsidR="00355287" w:rsidRPr="009D6DD7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EABC8D" w14:textId="77777777" w:rsidR="00355287" w:rsidRPr="00742572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505CA3" w14:textId="77777777" w:rsidR="00355287" w:rsidRPr="00742572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FEDD3E" w14:textId="77777777" w:rsidR="00355287" w:rsidRDefault="00355287" w:rsidP="00DA2CA5">
            <w:pPr>
              <w:jc w:val="center"/>
            </w:pPr>
            <w:r w:rsidRPr="00CB71D8">
              <w:rPr>
                <w:rFonts w:ascii="Times New Roman" w:hAnsi="Times New Roman" w:cs="Times New Roman"/>
              </w:rPr>
              <w:t>657,6</w:t>
            </w:r>
          </w:p>
        </w:tc>
      </w:tr>
      <w:tr w:rsidR="00355287" w14:paraId="46E30163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53190D" w14:textId="77777777" w:rsidR="00355287" w:rsidRPr="009D6DD7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F4E0D0" w14:textId="77777777" w:rsidR="00355287" w:rsidRPr="00742572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616447" w14:textId="77777777" w:rsidR="00355287" w:rsidRPr="00742572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50D407" w14:textId="77777777" w:rsidR="00355287" w:rsidRDefault="00355287" w:rsidP="00DA2CA5">
            <w:pPr>
              <w:jc w:val="center"/>
            </w:pPr>
            <w:r w:rsidRPr="00CB71D8">
              <w:rPr>
                <w:rFonts w:ascii="Times New Roman" w:hAnsi="Times New Roman" w:cs="Times New Roman"/>
              </w:rPr>
              <w:t>657,6</w:t>
            </w:r>
          </w:p>
        </w:tc>
      </w:tr>
      <w:tr w:rsidR="00355287" w14:paraId="24CD2603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B8FB93" w14:textId="77777777" w:rsidR="00355287" w:rsidRPr="004F24C2" w:rsidRDefault="00355287" w:rsidP="00DA2CA5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4F24C2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97EA42" w14:textId="77777777" w:rsidR="00355287" w:rsidRPr="00742572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028DC4" w14:textId="77777777" w:rsidR="00355287" w:rsidRPr="00742572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055CFC" w14:textId="77777777" w:rsidR="00355287" w:rsidRPr="00742572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881,2</w:t>
            </w:r>
          </w:p>
        </w:tc>
      </w:tr>
      <w:tr w:rsidR="00355287" w14:paraId="15950770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37FB4F" w14:textId="77777777" w:rsidR="00355287" w:rsidRPr="009D6DD7" w:rsidRDefault="00355287" w:rsidP="00DA2CA5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B0E4B6" w14:textId="77777777" w:rsidR="00355287" w:rsidRPr="00742572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42D9E1" w14:textId="77777777" w:rsidR="00355287" w:rsidRPr="00742572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AD7CAF" w14:textId="77777777" w:rsidR="00355287" w:rsidRPr="00742572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870</w:t>
            </w:r>
            <w:r w:rsidRPr="0074257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</w:tr>
      <w:tr w:rsidR="00355287" w14:paraId="1FB44027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4B2091" w14:textId="77777777" w:rsidR="00355287" w:rsidRPr="009D6DD7" w:rsidRDefault="00355287" w:rsidP="00DA2CA5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2D1C17" w14:textId="77777777" w:rsidR="00355287" w:rsidRPr="00742572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9B67C8" w14:textId="77777777" w:rsidR="00355287" w:rsidRPr="00742572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E96429" w14:textId="77777777" w:rsidR="00355287" w:rsidRPr="00742572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1340,8</w:t>
            </w:r>
          </w:p>
        </w:tc>
      </w:tr>
      <w:tr w:rsidR="00355287" w14:paraId="78C5CC40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0DE80A" w14:textId="77777777" w:rsidR="00355287" w:rsidRPr="009D6DD7" w:rsidRDefault="00355287" w:rsidP="00DA2CA5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8BB999" w14:textId="77777777" w:rsidR="00355287" w:rsidRPr="00742572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5C06FD" w14:textId="77777777" w:rsidR="00355287" w:rsidRPr="00742572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84DAAB" w14:textId="77777777" w:rsidR="00355287" w:rsidRPr="00742572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1340,8</w:t>
            </w:r>
          </w:p>
        </w:tc>
      </w:tr>
      <w:tr w:rsidR="00355287" w14:paraId="2291735E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39B673" w14:textId="77777777" w:rsidR="00355287" w:rsidRPr="009D6DD7" w:rsidRDefault="00355287" w:rsidP="00DA2CA5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1935B7" w14:textId="77777777" w:rsidR="00355287" w:rsidRPr="00742572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2E8273" w14:textId="77777777" w:rsidR="00355287" w:rsidRPr="00742572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4F4EDD" w14:textId="77777777" w:rsidR="00355287" w:rsidRPr="00742572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633,1</w:t>
            </w:r>
          </w:p>
        </w:tc>
      </w:tr>
      <w:tr w:rsidR="00355287" w14:paraId="5B88AD21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039306" w14:textId="77777777" w:rsidR="00355287" w:rsidRPr="009D6DD7" w:rsidRDefault="00355287" w:rsidP="00DA2CA5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2C17A9" w14:textId="77777777" w:rsidR="00355287" w:rsidRPr="00742572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947700" w14:textId="77777777" w:rsidR="00355287" w:rsidRPr="00742572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A61538" w14:textId="77777777" w:rsidR="00355287" w:rsidRPr="00742572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633,1</w:t>
            </w:r>
          </w:p>
        </w:tc>
      </w:tr>
      <w:tr w:rsidR="00355287" w14:paraId="4DB350E8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66B624" w14:textId="77777777" w:rsidR="00355287" w:rsidRPr="009D6DD7" w:rsidRDefault="00355287" w:rsidP="00DA2CA5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663846" w14:textId="77777777" w:rsidR="00355287" w:rsidRPr="00742572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89D449" w14:textId="77777777" w:rsidR="00355287" w:rsidRPr="00742572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A1BBEC" w14:textId="77777777" w:rsidR="00355287" w:rsidRPr="00742572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355287" w14:paraId="0DB31D05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33BE01" w14:textId="77777777" w:rsidR="00355287" w:rsidRPr="009D6DD7" w:rsidRDefault="00355287" w:rsidP="00DA2CA5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0D1185" w14:textId="77777777" w:rsidR="00355287" w:rsidRPr="00742572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65D72F" w14:textId="77777777" w:rsidR="00355287" w:rsidRPr="00742572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FD04EF" w14:textId="77777777" w:rsidR="00355287" w:rsidRPr="00742572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355287" w14:paraId="5F767072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6CF447" w14:textId="77777777" w:rsidR="00355287" w:rsidRPr="009D6DD7" w:rsidRDefault="00355287" w:rsidP="00DA2CA5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E408C2" w14:textId="77777777" w:rsidR="00355287" w:rsidRPr="00742572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30C077" w14:textId="77777777" w:rsidR="00355287" w:rsidRPr="00742572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543B5E" w14:textId="77777777" w:rsidR="00355287" w:rsidRPr="00742572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355287" w14:paraId="565E1D46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C4B1D5" w14:textId="77777777" w:rsidR="00355287" w:rsidRPr="009D6DD7" w:rsidRDefault="00355287" w:rsidP="00DA2CA5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E73236" w14:textId="77777777" w:rsidR="00355287" w:rsidRPr="00742572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7E28CC" w14:textId="77777777" w:rsidR="00355287" w:rsidRPr="00742572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EFD228" w14:textId="77777777" w:rsidR="00355287" w:rsidRPr="00742572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355287" w14:paraId="226E2F35" w14:textId="77777777" w:rsidTr="00DA2CA5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95F0FA" w14:textId="77777777" w:rsidR="00355287" w:rsidRPr="009D6DD7" w:rsidRDefault="00355287" w:rsidP="00DA2CA5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4A8BE6" w14:textId="77777777" w:rsidR="00355287" w:rsidRPr="00742572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E5D1BD" w14:textId="77777777" w:rsidR="00355287" w:rsidRPr="00742572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AC420A" w14:textId="77777777" w:rsidR="00355287" w:rsidRPr="00742572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355287" w14:paraId="44FCE325" w14:textId="77777777" w:rsidTr="00DA2CA5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5D938" w14:textId="77777777" w:rsidR="00355287" w:rsidRPr="002E2405" w:rsidRDefault="00355287" w:rsidP="00DA2CA5">
            <w:pPr>
              <w:pStyle w:val="Standard"/>
              <w:tabs>
                <w:tab w:val="left" w:pos="3402"/>
              </w:tabs>
              <w:rPr>
                <w:b/>
                <w:bCs/>
                <w:sz w:val="22"/>
                <w:szCs w:val="22"/>
              </w:rPr>
            </w:pPr>
            <w:r w:rsidRPr="002E2405">
              <w:rPr>
                <w:b/>
                <w:bCs/>
                <w:sz w:val="22"/>
                <w:szCs w:val="22"/>
              </w:rPr>
              <w:t>Дорожное хозяйство(дорожные фонды)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B38CB" w14:textId="77777777" w:rsidR="00355287" w:rsidRPr="002E2405" w:rsidRDefault="00355287" w:rsidP="00DA2CA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EC2E6" w14:textId="77777777" w:rsidR="00355287" w:rsidRPr="002E2405" w:rsidRDefault="00355287" w:rsidP="00DA2CA5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7D4D6" w14:textId="77777777" w:rsidR="00355287" w:rsidRPr="002E2405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135</w:t>
            </w:r>
            <w:r w:rsidRPr="002E2405">
              <w:rPr>
                <w:b/>
                <w:bCs/>
              </w:rPr>
              <w:t>,0</w:t>
            </w:r>
          </w:p>
        </w:tc>
      </w:tr>
      <w:tr w:rsidR="00355287" w14:paraId="356DCB7A" w14:textId="77777777" w:rsidTr="00DA2CA5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2CE45" w14:textId="77777777" w:rsidR="00355287" w:rsidRPr="002E2405" w:rsidRDefault="00355287" w:rsidP="00DA2CA5">
            <w:pPr>
              <w:pStyle w:val="Standard"/>
              <w:tabs>
                <w:tab w:val="left" w:pos="3402"/>
              </w:tabs>
              <w:rPr>
                <w:bCs/>
                <w:sz w:val="22"/>
                <w:szCs w:val="22"/>
              </w:rPr>
            </w:pPr>
            <w:r w:rsidRPr="002E2405">
              <w:rPr>
                <w:bCs/>
                <w:sz w:val="22"/>
                <w:szCs w:val="22"/>
              </w:rPr>
              <w:t xml:space="preserve">Предоставление межбюджетных трансфертов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00003" w14:textId="77777777" w:rsidR="00355287" w:rsidRPr="002E2405" w:rsidRDefault="00355287" w:rsidP="00DA2CA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405">
              <w:rPr>
                <w:rFonts w:ascii="Times New Roman" w:hAnsi="Times New Roman" w:cs="Times New Roman"/>
                <w:bCs/>
                <w:sz w:val="24"/>
                <w:szCs w:val="24"/>
              </w:rPr>
              <w:t>92 0 00 00000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D4FDB" w14:textId="77777777" w:rsidR="00355287" w:rsidRPr="002E2405" w:rsidRDefault="00355287" w:rsidP="00DA2CA5">
            <w:pPr>
              <w:pStyle w:val="Standard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D3317" w14:textId="77777777" w:rsidR="00355287" w:rsidRPr="002E2405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>
              <w:rPr>
                <w:bCs/>
              </w:rPr>
              <w:t>135</w:t>
            </w:r>
            <w:r w:rsidRPr="002E2405">
              <w:rPr>
                <w:bCs/>
              </w:rPr>
              <w:t>,0</w:t>
            </w:r>
          </w:p>
        </w:tc>
      </w:tr>
      <w:tr w:rsidR="00355287" w14:paraId="17F846EF" w14:textId="77777777" w:rsidTr="00DA2CA5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3E428" w14:textId="77777777" w:rsidR="00355287" w:rsidRPr="002E2405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2"/>
                <w:szCs w:val="22"/>
              </w:rPr>
            </w:pPr>
            <w:r w:rsidRPr="002E2405">
              <w:rPr>
                <w:bCs/>
                <w:sz w:val="22"/>
                <w:szCs w:val="22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4AE66" w14:textId="77777777" w:rsidR="00355287" w:rsidRPr="002E2405" w:rsidRDefault="00355287" w:rsidP="00DA2C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405">
              <w:rPr>
                <w:rFonts w:ascii="Times New Roman" w:hAnsi="Times New Roman" w:cs="Times New Roman"/>
                <w:bCs/>
                <w:sz w:val="24"/>
                <w:szCs w:val="24"/>
              </w:rPr>
              <w:t>92 1 00 06000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326B1" w14:textId="77777777" w:rsidR="00355287" w:rsidRPr="002E2405" w:rsidRDefault="00355287" w:rsidP="00DA2CA5">
            <w:pPr>
              <w:pStyle w:val="Standard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03182" w14:textId="77777777" w:rsidR="00355287" w:rsidRPr="002E2405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135</w:t>
            </w:r>
            <w:r w:rsidRPr="002E2405">
              <w:rPr>
                <w:bCs/>
              </w:rPr>
              <w:t>,0</w:t>
            </w:r>
          </w:p>
        </w:tc>
      </w:tr>
      <w:tr w:rsidR="00355287" w14:paraId="6ACF6814" w14:textId="77777777" w:rsidTr="00DA2CA5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5F84C" w14:textId="77777777" w:rsidR="00355287" w:rsidRPr="002E2405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2"/>
                <w:szCs w:val="22"/>
              </w:rPr>
            </w:pPr>
            <w:r w:rsidRPr="002E2405">
              <w:rPr>
                <w:bCs/>
                <w:sz w:val="22"/>
                <w:szCs w:val="22"/>
              </w:rPr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33B4D" w14:textId="77777777" w:rsidR="00355287" w:rsidRPr="002E2405" w:rsidRDefault="00355287" w:rsidP="00DA2C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405">
              <w:rPr>
                <w:rFonts w:ascii="Times New Roman" w:hAnsi="Times New Roman" w:cs="Times New Roman"/>
                <w:bCs/>
                <w:sz w:val="24"/>
                <w:szCs w:val="24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6BB95" w14:textId="77777777" w:rsidR="00355287" w:rsidRPr="002E2405" w:rsidRDefault="00355287" w:rsidP="00DA2CA5">
            <w:pPr>
              <w:pStyle w:val="Standard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72F54" w14:textId="77777777" w:rsidR="00355287" w:rsidRPr="002E2405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135</w:t>
            </w:r>
            <w:r w:rsidRPr="002E2405">
              <w:rPr>
                <w:bCs/>
              </w:rPr>
              <w:t>,0</w:t>
            </w:r>
          </w:p>
        </w:tc>
      </w:tr>
      <w:tr w:rsidR="00355287" w14:paraId="1BFAE2B7" w14:textId="77777777" w:rsidTr="00DA2CA5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8BACE" w14:textId="77777777" w:rsidR="00355287" w:rsidRPr="002E2405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2"/>
                <w:szCs w:val="22"/>
              </w:rPr>
            </w:pPr>
            <w:r w:rsidRPr="002E2405">
              <w:rPr>
                <w:bCs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34E45" w14:textId="77777777" w:rsidR="00355287" w:rsidRPr="002E2405" w:rsidRDefault="00355287" w:rsidP="00DA2C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405">
              <w:rPr>
                <w:rFonts w:ascii="Times New Roman" w:hAnsi="Times New Roman" w:cs="Times New Roman"/>
                <w:bCs/>
                <w:sz w:val="24"/>
                <w:szCs w:val="24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E9A4F" w14:textId="77777777" w:rsidR="00355287" w:rsidRPr="002E2405" w:rsidRDefault="00355287" w:rsidP="00DA2CA5">
            <w:pPr>
              <w:pStyle w:val="Standard"/>
              <w:spacing w:line="276" w:lineRule="auto"/>
              <w:jc w:val="center"/>
              <w:rPr>
                <w:bCs/>
              </w:rPr>
            </w:pPr>
            <w:r w:rsidRPr="002E2405">
              <w:rPr>
                <w:bCs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2C275" w14:textId="77777777" w:rsidR="00355287" w:rsidRPr="002E2405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135</w:t>
            </w:r>
            <w:r w:rsidRPr="002E2405">
              <w:rPr>
                <w:bCs/>
              </w:rPr>
              <w:t>,0</w:t>
            </w:r>
          </w:p>
        </w:tc>
      </w:tr>
      <w:tr w:rsidR="00355287" w14:paraId="27A141D2" w14:textId="77777777" w:rsidTr="00DA2CA5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842A7" w14:textId="77777777" w:rsidR="00355287" w:rsidRPr="002E2405" w:rsidRDefault="00355287" w:rsidP="00DA2CA5">
            <w:pPr>
              <w:pStyle w:val="Standard"/>
              <w:tabs>
                <w:tab w:val="left" w:pos="3402"/>
              </w:tabs>
              <w:rPr>
                <w:bCs/>
                <w:sz w:val="22"/>
                <w:szCs w:val="22"/>
              </w:rPr>
            </w:pPr>
            <w:r w:rsidRPr="002E2405">
              <w:rPr>
                <w:bCs/>
                <w:sz w:val="22"/>
                <w:szCs w:val="22"/>
              </w:rPr>
              <w:lastRenderedPageBreak/>
              <w:t xml:space="preserve">Иные межбюджетные трансферты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1AEAD" w14:textId="77777777" w:rsidR="00355287" w:rsidRPr="002E2405" w:rsidRDefault="00355287" w:rsidP="00DA2CA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405">
              <w:rPr>
                <w:rFonts w:ascii="Times New Roman" w:hAnsi="Times New Roman" w:cs="Times New Roman"/>
                <w:bCs/>
                <w:sz w:val="24"/>
                <w:szCs w:val="24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6EA8F" w14:textId="77777777" w:rsidR="00355287" w:rsidRPr="002E2405" w:rsidRDefault="00355287" w:rsidP="00DA2CA5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133EA" w14:textId="77777777" w:rsidR="00355287" w:rsidRPr="002E2405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>
              <w:rPr>
                <w:bCs/>
              </w:rPr>
              <w:t>135</w:t>
            </w:r>
            <w:r w:rsidRPr="002E2405">
              <w:rPr>
                <w:bCs/>
              </w:rPr>
              <w:t>,0</w:t>
            </w:r>
          </w:p>
        </w:tc>
      </w:tr>
      <w:tr w:rsidR="00355287" w14:paraId="4FDE3005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66D666" w14:textId="77777777" w:rsidR="00355287" w:rsidRPr="006227C8" w:rsidRDefault="00355287" w:rsidP="00DA2CA5">
            <w:pPr>
              <w:pStyle w:val="Standard"/>
              <w:tabs>
                <w:tab w:val="left" w:pos="3402"/>
              </w:tabs>
              <w:rPr>
                <w:b/>
                <w:sz w:val="22"/>
                <w:szCs w:val="22"/>
              </w:rPr>
            </w:pPr>
            <w:r w:rsidRPr="006227C8">
              <w:rPr>
                <w:b/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3C0157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5844F8">
              <w:rPr>
                <w:b/>
                <w:sz w:val="22"/>
                <w:szCs w:val="22"/>
              </w:rPr>
              <w:t>95 0 00 00000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0C2ADD" w14:textId="77777777" w:rsidR="00355287" w:rsidRPr="005844F8" w:rsidRDefault="00355287" w:rsidP="00DA2CA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54C55" w14:textId="77777777" w:rsidR="00355287" w:rsidRPr="00907B94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1005,0</w:t>
            </w:r>
          </w:p>
        </w:tc>
      </w:tr>
      <w:tr w:rsidR="00355287" w14:paraId="7DFEA0CA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E5132D" w14:textId="77777777" w:rsidR="00355287" w:rsidRPr="00C93FD0" w:rsidRDefault="00355287" w:rsidP="00DA2CA5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Средства  резервных фондов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1D5348" w14:textId="77777777" w:rsidR="00355287" w:rsidRPr="00C93FD0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95 1 00 00000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0B1E4" w14:textId="77777777" w:rsidR="00355287" w:rsidRPr="00C93FD0" w:rsidRDefault="00355287" w:rsidP="00DA2CA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8575A2" w14:textId="77777777" w:rsidR="00355287" w:rsidRPr="00C93FD0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1,0</w:t>
            </w:r>
          </w:p>
        </w:tc>
      </w:tr>
      <w:tr w:rsidR="00355287" w14:paraId="79F11F65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6B5687" w14:textId="77777777" w:rsidR="00355287" w:rsidRPr="006227C8" w:rsidRDefault="00355287" w:rsidP="00DA2CA5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227C8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E3374F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DA95E" w14:textId="77777777" w:rsidR="00355287" w:rsidRPr="005844F8" w:rsidRDefault="00355287" w:rsidP="00DA2CA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E7428F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1,0</w:t>
            </w:r>
          </w:p>
        </w:tc>
      </w:tr>
      <w:tr w:rsidR="00355287" w14:paraId="23449AC6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4E4F6B" w14:textId="77777777" w:rsidR="00355287" w:rsidRPr="006227C8" w:rsidRDefault="00355287" w:rsidP="00DA2CA5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227C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497ABD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F66758" w14:textId="77777777" w:rsidR="00355287" w:rsidRPr="005844F8" w:rsidRDefault="00355287" w:rsidP="00DA2CA5">
            <w:pPr>
              <w:pStyle w:val="Standard"/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E78E22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1,0</w:t>
            </w:r>
          </w:p>
        </w:tc>
      </w:tr>
      <w:tr w:rsidR="00355287" w14:paraId="7D30D729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F27167" w14:textId="77777777" w:rsidR="00355287" w:rsidRPr="006227C8" w:rsidRDefault="00355287" w:rsidP="00DA2CA5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227C8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F53D3C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3ADED8" w14:textId="77777777" w:rsidR="00355287" w:rsidRPr="005844F8" w:rsidRDefault="00355287" w:rsidP="00DA2CA5">
            <w:pPr>
              <w:pStyle w:val="Standard"/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870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83D937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1,0</w:t>
            </w:r>
          </w:p>
        </w:tc>
      </w:tr>
      <w:tr w:rsidR="00355287" w14:paraId="422833A9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BB4B56" w14:textId="77777777" w:rsidR="00355287" w:rsidRPr="006227C8" w:rsidRDefault="00355287" w:rsidP="00DA2CA5">
            <w:pPr>
              <w:pStyle w:val="Standard"/>
              <w:tabs>
                <w:tab w:val="left" w:pos="3402"/>
              </w:tabs>
              <w:rPr>
                <w:b/>
                <w:sz w:val="22"/>
                <w:szCs w:val="22"/>
              </w:rPr>
            </w:pPr>
            <w:r w:rsidRPr="006227C8">
              <w:rPr>
                <w:b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45FD6F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5844F8">
              <w:rPr>
                <w:b/>
                <w:sz w:val="22"/>
                <w:szCs w:val="22"/>
              </w:rPr>
              <w:t>95 3 00 00000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840F9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816C65" w14:textId="77777777" w:rsidR="00355287" w:rsidRPr="00B42BAF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1004,0</w:t>
            </w:r>
          </w:p>
        </w:tc>
      </w:tr>
      <w:tr w:rsidR="00355287" w14:paraId="38952DFE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52B37D" w14:textId="77777777" w:rsidR="00355287" w:rsidRPr="00C93FD0" w:rsidRDefault="00355287" w:rsidP="00DA2CA5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BC74C3" w14:textId="77777777" w:rsidR="00355287" w:rsidRPr="00C93FD0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D83914" w14:textId="77777777" w:rsidR="00355287" w:rsidRPr="00C93FD0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127EBF" w14:textId="77777777" w:rsidR="00355287" w:rsidRPr="00C93FD0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355287" w14:paraId="0181F939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12437D" w14:textId="77777777" w:rsidR="00355287" w:rsidRPr="006227C8" w:rsidRDefault="00355287" w:rsidP="00DA2CA5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227C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B3E090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BAB918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5BC42E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355287" w14:paraId="5B880360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42B162" w14:textId="77777777" w:rsidR="00355287" w:rsidRPr="006227C8" w:rsidRDefault="00355287" w:rsidP="00DA2CA5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227C8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9BE6DB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40DF1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C79ABC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355287" w14:paraId="6B2B9572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F654FE" w14:textId="77777777" w:rsidR="00355287" w:rsidRPr="00C93FD0" w:rsidRDefault="00355287" w:rsidP="00DA2CA5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Оценка недвижимости 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2742F5" w14:textId="77777777" w:rsidR="00355287" w:rsidRPr="00C93FD0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406AB2" w14:textId="77777777" w:rsidR="00355287" w:rsidRPr="00C93FD0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4A299F" w14:textId="77777777" w:rsidR="00355287" w:rsidRPr="00C93FD0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6,</w:t>
            </w:r>
            <w:r>
              <w:rPr>
                <w:sz w:val="22"/>
                <w:szCs w:val="22"/>
              </w:rPr>
              <w:t>7</w:t>
            </w:r>
          </w:p>
        </w:tc>
      </w:tr>
      <w:tr w:rsidR="00355287" w14:paraId="15A82C52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112AB5" w14:textId="77777777" w:rsidR="00355287" w:rsidRPr="006227C8" w:rsidRDefault="00355287" w:rsidP="00DA2CA5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227C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A011A2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D15052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030373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</w:t>
            </w:r>
          </w:p>
        </w:tc>
      </w:tr>
      <w:tr w:rsidR="00355287" w14:paraId="2D7E85EF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B91297" w14:textId="77777777" w:rsidR="00355287" w:rsidRPr="006227C8" w:rsidRDefault="00355287" w:rsidP="00DA2CA5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227C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0B0BAA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B4650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551E78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</w:t>
            </w:r>
          </w:p>
        </w:tc>
      </w:tr>
      <w:tr w:rsidR="00355287" w14:paraId="34906392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E4FF55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245419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BAEBFE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FC4FDB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</w:t>
            </w:r>
            <w:r w:rsidRPr="005844F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355287" w14:paraId="1F3A49FB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4897CE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F4836A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626196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46766E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485,0</w:t>
            </w:r>
          </w:p>
        </w:tc>
      </w:tr>
      <w:tr w:rsidR="00355287" w14:paraId="037F896A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34EAF1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25E156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428C83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156990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</w:t>
            </w:r>
            <w:r w:rsidRPr="005844F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355287" w14:paraId="721BDA46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C761A7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Мероприятия по б</w:t>
            </w:r>
            <w:r w:rsidRPr="005844F8">
              <w:rPr>
                <w:b/>
                <w:sz w:val="22"/>
                <w:szCs w:val="22"/>
              </w:rPr>
              <w:t>лагоустройств</w:t>
            </w:r>
            <w:r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FA1BB5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bCs/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95 3 00 00700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05D902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62C492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599,8</w:t>
            </w:r>
          </w:p>
        </w:tc>
      </w:tr>
      <w:tr w:rsidR="00355287" w14:paraId="36345EB9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9199FB" w14:textId="77777777" w:rsidR="00355287" w:rsidRPr="00095FF5" w:rsidRDefault="00355287" w:rsidP="00DA2CA5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CCF10D" w14:textId="77777777" w:rsidR="00355287" w:rsidRPr="00095FF5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48426A" w14:textId="77777777" w:rsidR="00355287" w:rsidRPr="00095FF5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2882F3" w14:textId="77777777" w:rsidR="00355287" w:rsidRPr="00095FF5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</w:t>
            </w:r>
            <w:r w:rsidRPr="00095FF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</w:tr>
      <w:tr w:rsidR="00355287" w14:paraId="6F973CFA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22ACC3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4A683D" w14:textId="77777777" w:rsidR="00355287" w:rsidRPr="005844F8" w:rsidRDefault="00355287" w:rsidP="00DA2CA5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8DDD3A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6CD795" w14:textId="77777777" w:rsidR="00355287" w:rsidRPr="005844F8" w:rsidRDefault="00355287" w:rsidP="00DA2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245,9</w:t>
            </w:r>
          </w:p>
        </w:tc>
      </w:tr>
      <w:tr w:rsidR="00355287" w14:paraId="1D3F7D71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0B3876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81C13E" w14:textId="77777777" w:rsidR="00355287" w:rsidRPr="005844F8" w:rsidRDefault="00355287" w:rsidP="00DA2CA5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DF07BE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38E1E9" w14:textId="77777777" w:rsidR="00355287" w:rsidRPr="005844F8" w:rsidRDefault="00355287" w:rsidP="00DA2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245,9</w:t>
            </w:r>
          </w:p>
        </w:tc>
      </w:tr>
      <w:tr w:rsidR="00355287" w14:paraId="4CF98798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BC0AB4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36D22" w14:textId="77777777" w:rsidR="00355287" w:rsidRPr="005844F8" w:rsidRDefault="00355287" w:rsidP="00DA2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EB812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87B28" w14:textId="77777777" w:rsidR="00355287" w:rsidRDefault="00355287" w:rsidP="00DA2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355287" w14:paraId="5A8CD4AC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3B8CC" w14:textId="77777777" w:rsidR="00355287" w:rsidRDefault="00355287" w:rsidP="00DA2CA5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653723" w14:textId="77777777" w:rsidR="00355287" w:rsidRDefault="00355287" w:rsidP="00DA2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10910" w14:textId="77777777" w:rsidR="00355287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5925C" w14:textId="77777777" w:rsidR="00355287" w:rsidRDefault="00355287" w:rsidP="00DA2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355287" w14:paraId="1020C010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C7B10F" w14:textId="77777777" w:rsidR="00355287" w:rsidRPr="00095FF5" w:rsidRDefault="00355287" w:rsidP="00DA2CA5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Озеленение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E07FD6" w14:textId="77777777" w:rsidR="00355287" w:rsidRPr="00095FF5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952A75" w14:textId="77777777" w:rsidR="00355287" w:rsidRPr="00095FF5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8A8BC4" w14:textId="77777777" w:rsidR="00355287" w:rsidRPr="00095FF5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5,0</w:t>
            </w:r>
          </w:p>
        </w:tc>
      </w:tr>
      <w:tr w:rsidR="00355287" w14:paraId="7806622D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74E1D4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086ED0" w14:textId="77777777" w:rsidR="00355287" w:rsidRPr="005844F8" w:rsidRDefault="00355287" w:rsidP="00DA2CA5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8FF183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310129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5,0</w:t>
            </w:r>
          </w:p>
        </w:tc>
      </w:tr>
      <w:tr w:rsidR="00355287" w14:paraId="0EC52BC0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F141D9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77F214" w14:textId="77777777" w:rsidR="00355287" w:rsidRPr="005844F8" w:rsidRDefault="00355287" w:rsidP="00DA2CA5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8ED7B6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F63110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5,0</w:t>
            </w:r>
          </w:p>
        </w:tc>
      </w:tr>
      <w:tr w:rsidR="00355287" w14:paraId="1D5BC5C9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2C1EAC" w14:textId="77777777" w:rsidR="00355287" w:rsidRPr="00095FF5" w:rsidRDefault="00355287" w:rsidP="00DA2CA5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A16F9E" w14:textId="77777777" w:rsidR="00355287" w:rsidRPr="00095FF5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43F703" w14:textId="77777777" w:rsidR="00355287" w:rsidRPr="00095FF5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67F62C" w14:textId="77777777" w:rsidR="00355287" w:rsidRPr="00095FF5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95FF5">
              <w:rPr>
                <w:sz w:val="22"/>
                <w:szCs w:val="22"/>
              </w:rPr>
              <w:t>,0</w:t>
            </w:r>
          </w:p>
        </w:tc>
      </w:tr>
      <w:tr w:rsidR="00355287" w14:paraId="66DD49E1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BF74A7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EB1332" w14:textId="77777777" w:rsidR="00355287" w:rsidRPr="005844F8" w:rsidRDefault="00355287" w:rsidP="00DA2CA5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4C278E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962384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844F8">
              <w:rPr>
                <w:sz w:val="22"/>
                <w:szCs w:val="22"/>
              </w:rPr>
              <w:t>,0</w:t>
            </w:r>
          </w:p>
        </w:tc>
      </w:tr>
      <w:tr w:rsidR="00355287" w14:paraId="42F8518F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682F27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E5D306" w14:textId="77777777" w:rsidR="00355287" w:rsidRPr="005844F8" w:rsidRDefault="00355287" w:rsidP="00DA2CA5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DD3736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9C0F01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844F8">
              <w:rPr>
                <w:sz w:val="22"/>
                <w:szCs w:val="22"/>
              </w:rPr>
              <w:t>,0</w:t>
            </w:r>
          </w:p>
        </w:tc>
      </w:tr>
      <w:tr w:rsidR="00355287" w14:paraId="57F57327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5DBDA1" w14:textId="77777777" w:rsidR="00355287" w:rsidRPr="001358B9" w:rsidRDefault="00355287" w:rsidP="00DA2CA5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1358B9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40ABCB" w14:textId="77777777" w:rsidR="00355287" w:rsidRPr="00C93FD0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0B7093" w14:textId="77777777" w:rsidR="00355287" w:rsidRPr="00C93FD0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EA8B7A" w14:textId="77777777" w:rsidR="00355287" w:rsidRPr="00C93FD0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343,9</w:t>
            </w:r>
          </w:p>
        </w:tc>
      </w:tr>
      <w:tr w:rsidR="00355287" w14:paraId="69FC354C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4F82F8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606233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A40CFA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92B37A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343,9</w:t>
            </w:r>
          </w:p>
        </w:tc>
      </w:tr>
      <w:tr w:rsidR="00355287" w14:paraId="643D712D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9586B2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5D053A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9E3C24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760227" w14:textId="77777777" w:rsidR="00355287" w:rsidRPr="005844F8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343,9</w:t>
            </w:r>
          </w:p>
        </w:tc>
      </w:tr>
      <w:tr w:rsidR="00355287" w14:paraId="34767367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2BB17A" w14:textId="77777777" w:rsidR="00355287" w:rsidRPr="00524A0D" w:rsidRDefault="00355287" w:rsidP="00DA2CA5">
            <w:pPr>
              <w:pStyle w:val="Standard"/>
              <w:tabs>
                <w:tab w:val="left" w:pos="3402"/>
              </w:tabs>
              <w:rPr>
                <w:b/>
                <w:sz w:val="22"/>
                <w:szCs w:val="22"/>
              </w:rPr>
            </w:pPr>
            <w:r w:rsidRPr="00524A0D">
              <w:rPr>
                <w:b/>
                <w:sz w:val="22"/>
                <w:szCs w:val="22"/>
              </w:rPr>
              <w:t xml:space="preserve">Предоставление межбюджетных трансфертов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445EE7" w14:textId="77777777" w:rsidR="00355287" w:rsidRPr="00524A0D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524A0D">
              <w:rPr>
                <w:b/>
                <w:sz w:val="22"/>
                <w:szCs w:val="22"/>
              </w:rPr>
              <w:t>97 0 00 00000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F985A1" w14:textId="77777777" w:rsidR="00355287" w:rsidRPr="00524A0D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856CB" w14:textId="77777777" w:rsidR="00355287" w:rsidRPr="00907B94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124,8</w:t>
            </w:r>
          </w:p>
        </w:tc>
      </w:tr>
      <w:tr w:rsidR="00355287" w14:paraId="67617B14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35FF19" w14:textId="77777777" w:rsidR="00355287" w:rsidRPr="006A78BD" w:rsidRDefault="00355287" w:rsidP="00DA2CA5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884344" w14:textId="77777777" w:rsidR="00355287" w:rsidRPr="006A78BD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97 3 00 00000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8951BC" w14:textId="77777777" w:rsidR="00355287" w:rsidRPr="006A78BD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115E74" w14:textId="77777777" w:rsidR="00355287" w:rsidRPr="006A78BD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121,0</w:t>
            </w:r>
          </w:p>
        </w:tc>
      </w:tr>
      <w:tr w:rsidR="00355287" w14:paraId="27E38C09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BBA089" w14:textId="77777777" w:rsidR="00355287" w:rsidRPr="006A78BD" w:rsidRDefault="00355287" w:rsidP="00DA2CA5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Межбюджетные трансферты бюджету муниципального района из бюджетов поселений и межбюджетные трансферты бюджетам поселений из бюджета района в части полномочий по решению вопрос местного значения в соответствии с заключенными соглашениями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0A5B52" w14:textId="77777777" w:rsidR="00355287" w:rsidRPr="006A78BD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5E316E" w14:textId="77777777" w:rsidR="00355287" w:rsidRPr="006A78BD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9B1E3B" w14:textId="77777777" w:rsidR="00355287" w:rsidRPr="006A78BD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121,0</w:t>
            </w:r>
          </w:p>
        </w:tc>
      </w:tr>
      <w:tr w:rsidR="00355287" w14:paraId="19CF34EC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7FFD80" w14:textId="77777777" w:rsidR="00355287" w:rsidRPr="006A78BD" w:rsidRDefault="00355287" w:rsidP="00DA2CA5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2CF53C" w14:textId="77777777" w:rsidR="00355287" w:rsidRPr="006A78BD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C8E18D" w14:textId="77777777" w:rsidR="00355287" w:rsidRPr="006A78BD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81C77E" w14:textId="77777777" w:rsidR="00355287" w:rsidRPr="006A78BD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121,0</w:t>
            </w:r>
          </w:p>
        </w:tc>
      </w:tr>
      <w:tr w:rsidR="00355287" w14:paraId="7414BBE6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2DF6DC" w14:textId="77777777" w:rsidR="00355287" w:rsidRPr="006A78BD" w:rsidRDefault="00355287" w:rsidP="00DA2CA5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642772" w14:textId="77777777" w:rsidR="00355287" w:rsidRPr="006A78BD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4A0BDE" w14:textId="77777777" w:rsidR="00355287" w:rsidRPr="006A78BD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B61A1D" w14:textId="77777777" w:rsidR="00355287" w:rsidRPr="006A78BD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121,0</w:t>
            </w:r>
          </w:p>
        </w:tc>
      </w:tr>
      <w:tr w:rsidR="00355287" w14:paraId="63E2723E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795FF0" w14:textId="77777777" w:rsidR="00355287" w:rsidRPr="00C66AF8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Осуществление муниципальных полномочий Контрольно – счетного органа поселения по внешнему муниципальному финансовому контролю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625DEA" w14:textId="77777777" w:rsidR="00355287" w:rsidRPr="00C66AF8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B9D125" w14:textId="77777777" w:rsidR="00355287" w:rsidRPr="00C66AF8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994B17" w14:textId="77777777" w:rsidR="00355287" w:rsidRPr="00C66AF8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3,8</w:t>
            </w:r>
          </w:p>
        </w:tc>
      </w:tr>
      <w:tr w:rsidR="00355287" w14:paraId="56FE4EA9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4599E8" w14:textId="77777777" w:rsidR="00355287" w:rsidRPr="00C66AF8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2E038A" w14:textId="77777777" w:rsidR="00355287" w:rsidRPr="00C66AF8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4AB00F" w14:textId="77777777" w:rsidR="00355287" w:rsidRPr="00C66AF8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50F61B" w14:textId="77777777" w:rsidR="00355287" w:rsidRPr="00C66AF8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3,8</w:t>
            </w:r>
          </w:p>
        </w:tc>
      </w:tr>
      <w:tr w:rsidR="00355287" w14:paraId="53FAE8EE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1C95F6" w14:textId="77777777" w:rsidR="00355287" w:rsidRPr="00C66AF8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B20623" w14:textId="77777777" w:rsidR="00355287" w:rsidRPr="00C66AF8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A24BA7" w14:textId="77777777" w:rsidR="00355287" w:rsidRPr="00C66AF8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3CFE77" w14:textId="77777777" w:rsidR="00355287" w:rsidRPr="00C66AF8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3,8</w:t>
            </w:r>
          </w:p>
        </w:tc>
      </w:tr>
      <w:tr w:rsidR="00355287" w14:paraId="3C357791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C6DA29" w14:textId="77777777" w:rsidR="00355287" w:rsidRPr="00524A0D" w:rsidRDefault="00355287" w:rsidP="00DA2CA5">
            <w:pPr>
              <w:pStyle w:val="Standard"/>
              <w:tabs>
                <w:tab w:val="left" w:pos="3402"/>
              </w:tabs>
              <w:rPr>
                <w:b/>
                <w:sz w:val="22"/>
                <w:szCs w:val="22"/>
              </w:rPr>
            </w:pPr>
            <w:r w:rsidRPr="00524A0D">
              <w:rPr>
                <w:b/>
                <w:sz w:val="22"/>
                <w:szCs w:val="22"/>
              </w:rPr>
              <w:t>Погашение кредиторской задолженности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AC3FB7" w14:textId="77777777" w:rsidR="00355287" w:rsidRPr="00524A0D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524A0D">
              <w:rPr>
                <w:b/>
                <w:sz w:val="22"/>
                <w:szCs w:val="22"/>
              </w:rPr>
              <w:t>99 0 00 00000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15541A" w14:textId="77777777" w:rsidR="00355287" w:rsidRPr="00524A0D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4856C4" w14:textId="77777777" w:rsidR="00355287" w:rsidRPr="00477D32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6,0</w:t>
            </w:r>
          </w:p>
        </w:tc>
      </w:tr>
      <w:tr w:rsidR="00355287" w14:paraId="0D8D128A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38D1C3" w14:textId="77777777" w:rsidR="00355287" w:rsidRPr="00924876" w:rsidRDefault="00355287" w:rsidP="00DA2CA5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24876">
              <w:rPr>
                <w:sz w:val="22"/>
                <w:szCs w:val="22"/>
              </w:rPr>
              <w:t>Погашение кредиторской задолженности прошлых лет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D408BF" w14:textId="77777777" w:rsidR="00355287" w:rsidRPr="00924876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24876">
              <w:rPr>
                <w:sz w:val="22"/>
                <w:szCs w:val="22"/>
              </w:rPr>
              <w:t>99 1 00 00000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60583D" w14:textId="77777777" w:rsidR="00355287" w:rsidRPr="00924876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25CF42" w14:textId="77777777" w:rsidR="00355287" w:rsidRPr="00924876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24876">
              <w:rPr>
                <w:sz w:val="22"/>
                <w:szCs w:val="22"/>
              </w:rPr>
              <w:t>1,0</w:t>
            </w:r>
          </w:p>
        </w:tc>
      </w:tr>
      <w:tr w:rsidR="00355287" w14:paraId="62A0B5D9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0CE4DD" w14:textId="77777777" w:rsidR="00355287" w:rsidRPr="009D6DD7" w:rsidRDefault="00355287" w:rsidP="00DA2CA5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Погашение кредиторской задолженности прошлых лет</w:t>
            </w:r>
            <w:r>
              <w:rPr>
                <w:sz w:val="22"/>
                <w:szCs w:val="22"/>
              </w:rPr>
              <w:t xml:space="preserve"> по обеспечению деятельности органов местного самоуправления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B4DCFC" w14:textId="77777777" w:rsidR="00355287" w:rsidRPr="009D6DD7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99 1 00 94300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8E7C33" w14:textId="77777777" w:rsidR="00355287" w:rsidRPr="00742572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3F8366" w14:textId="77777777" w:rsidR="00355287" w:rsidRPr="00742572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1,0</w:t>
            </w:r>
          </w:p>
        </w:tc>
      </w:tr>
      <w:tr w:rsidR="00355287" w14:paraId="6DC01D0F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6D1ED9" w14:textId="77777777" w:rsidR="00355287" w:rsidRPr="00924876" w:rsidRDefault="00355287" w:rsidP="00DA2CA5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24876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453C94" w14:textId="77777777" w:rsidR="00355287" w:rsidRPr="009D6DD7" w:rsidRDefault="00355287" w:rsidP="00DA2CA5">
            <w:pPr>
              <w:jc w:val="center"/>
              <w:rPr>
                <w:rFonts w:ascii="Times New Roman" w:hAnsi="Times New Roman" w:cs="Times New Roman"/>
              </w:rPr>
            </w:pPr>
            <w:r w:rsidRPr="009D6DD7">
              <w:rPr>
                <w:rFonts w:ascii="Times New Roman" w:hAnsi="Times New Roman" w:cs="Times New Roman"/>
              </w:rPr>
              <w:t>99 1 00 94300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31DA20" w14:textId="77777777" w:rsidR="00355287" w:rsidRPr="00742572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42572">
              <w:rPr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89C7BB" w14:textId="77777777" w:rsidR="00355287" w:rsidRPr="00742572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355287" w14:paraId="20B9DC87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27B744" w14:textId="77777777" w:rsidR="00355287" w:rsidRPr="00924876" w:rsidRDefault="00355287" w:rsidP="00DA2CA5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24876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AE9E6B" w14:textId="77777777" w:rsidR="00355287" w:rsidRPr="009D6DD7" w:rsidRDefault="00355287" w:rsidP="00DA2CA5">
            <w:pPr>
              <w:jc w:val="center"/>
              <w:rPr>
                <w:rFonts w:ascii="Times New Roman" w:hAnsi="Times New Roman" w:cs="Times New Roman"/>
              </w:rPr>
            </w:pPr>
            <w:r w:rsidRPr="009D6DD7">
              <w:rPr>
                <w:rFonts w:ascii="Times New Roman" w:hAnsi="Times New Roman" w:cs="Times New Roman"/>
              </w:rPr>
              <w:t>99 1 00 94300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004C4E" w14:textId="77777777" w:rsidR="00355287" w:rsidRPr="00742572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742572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7C3996" w14:textId="77777777" w:rsidR="00355287" w:rsidRPr="00742572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355287" w14:paraId="1656BAA6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4DE0E4" w14:textId="77777777" w:rsidR="00355287" w:rsidRPr="00924876" w:rsidRDefault="00355287" w:rsidP="00DA2CA5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24876">
              <w:rPr>
                <w:sz w:val="22"/>
                <w:szCs w:val="22"/>
              </w:rPr>
              <w:t>Исполнение судебных решений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B946FE" w14:textId="77777777" w:rsidR="00355287" w:rsidRPr="00924876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24876">
              <w:rPr>
                <w:sz w:val="22"/>
                <w:szCs w:val="22"/>
              </w:rPr>
              <w:t>99 2 00 00000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E57901" w14:textId="77777777" w:rsidR="00355287" w:rsidRPr="00924876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600970" w14:textId="77777777" w:rsidR="00355287" w:rsidRPr="00924876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924876">
              <w:rPr>
                <w:sz w:val="22"/>
                <w:szCs w:val="22"/>
              </w:rPr>
              <w:t>,0</w:t>
            </w:r>
          </w:p>
        </w:tc>
      </w:tr>
      <w:tr w:rsidR="00355287" w14:paraId="1B52E408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43252F" w14:textId="77777777" w:rsidR="00355287" w:rsidRPr="009D6DD7" w:rsidRDefault="00355287" w:rsidP="00DA2CA5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Расходы по исполнительным листам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F63C5C" w14:textId="77777777" w:rsidR="00355287" w:rsidRPr="009D6DD7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768FC8" w14:textId="77777777" w:rsidR="00355287" w:rsidRPr="00742572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76B6E3" w14:textId="77777777" w:rsidR="00355287" w:rsidRPr="00742572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355287" w14:paraId="44102387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02B7E9" w14:textId="77777777" w:rsidR="00355287" w:rsidRPr="009D6DD7" w:rsidRDefault="00355287" w:rsidP="00DA2CA5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56378B" w14:textId="77777777" w:rsidR="00355287" w:rsidRPr="009D6DD7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9D976E" w14:textId="77777777" w:rsidR="00355287" w:rsidRPr="00742572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C718D2" w14:textId="77777777" w:rsidR="00355287" w:rsidRPr="00742572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355287" w14:paraId="57BFD993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2FD9F8" w14:textId="77777777" w:rsidR="00355287" w:rsidRPr="00F31FDA" w:rsidRDefault="00355287" w:rsidP="00DA2CA5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F31FDA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C9D675" w14:textId="77777777" w:rsidR="00355287" w:rsidRPr="00F31FDA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F31FDA">
              <w:rPr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353EC3" w14:textId="77777777" w:rsidR="00355287" w:rsidRPr="00F31FDA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F31FDA">
              <w:rPr>
                <w:sz w:val="22"/>
                <w:szCs w:val="22"/>
              </w:rPr>
              <w:t>830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B5AD22" w14:textId="77777777" w:rsidR="00355287" w:rsidRPr="00F31FDA" w:rsidRDefault="00355287" w:rsidP="00DA2CA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F31FDA">
              <w:rPr>
                <w:sz w:val="22"/>
                <w:szCs w:val="22"/>
              </w:rPr>
              <w:t>,0</w:t>
            </w:r>
          </w:p>
        </w:tc>
      </w:tr>
      <w:tr w:rsidR="00355287" w:rsidRPr="00742572" w14:paraId="3A69A54C" w14:textId="77777777" w:rsidTr="00DA2CA5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ACFA4" w14:textId="77777777" w:rsidR="00355287" w:rsidRPr="00742572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42572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CAE5B" w14:textId="77777777" w:rsidR="00355287" w:rsidRPr="00742572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9A291" w14:textId="77777777" w:rsidR="00355287" w:rsidRPr="00742572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EE4F6B" w14:textId="77777777" w:rsidR="00355287" w:rsidRPr="00742572" w:rsidRDefault="00355287" w:rsidP="00DA2CA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4230,1</w:t>
            </w:r>
          </w:p>
        </w:tc>
      </w:tr>
    </w:tbl>
    <w:p w14:paraId="01F71DF8" w14:textId="77777777" w:rsidR="00355287" w:rsidRPr="00742572" w:rsidRDefault="00355287" w:rsidP="00355287">
      <w:pPr>
        <w:pStyle w:val="Standard"/>
        <w:rPr>
          <w:b/>
          <w:bCs/>
          <w:i/>
          <w:iCs/>
          <w:sz w:val="22"/>
          <w:szCs w:val="22"/>
        </w:rPr>
      </w:pPr>
    </w:p>
    <w:p w14:paraId="00455FE8" w14:textId="77777777" w:rsidR="00355287" w:rsidRDefault="00355287" w:rsidP="00355287">
      <w:pPr>
        <w:pStyle w:val="Standard"/>
        <w:rPr>
          <w:b/>
          <w:bCs/>
          <w:i/>
          <w:iCs/>
          <w:sz w:val="22"/>
          <w:szCs w:val="22"/>
        </w:rPr>
      </w:pPr>
    </w:p>
    <w:p w14:paraId="007CEC3A" w14:textId="77777777" w:rsidR="00355287" w:rsidRDefault="00355287" w:rsidP="00355287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Секретарь сельского Совета</w:t>
      </w:r>
    </w:p>
    <w:p w14:paraId="537F263C" w14:textId="77777777" w:rsidR="00355287" w:rsidRDefault="00355287" w:rsidP="00355287">
      <w:pPr>
        <w:pStyle w:val="Standard"/>
      </w:pPr>
      <w:r>
        <w:rPr>
          <w:sz w:val="22"/>
          <w:szCs w:val="22"/>
        </w:rPr>
        <w:t>Новозахаркинского МО                                                                                                   Галузина Т.П.</w:t>
      </w:r>
    </w:p>
    <w:p w14:paraId="4FEAAC16" w14:textId="77777777" w:rsidR="00355287" w:rsidRDefault="00355287" w:rsidP="00355287"/>
    <w:p w14:paraId="78D8B53C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2CADB88F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1F8DFFDF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259DD126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326D6F0E" w14:textId="77777777" w:rsidR="00355287" w:rsidRPr="00E93281" w:rsidRDefault="00355287" w:rsidP="00355287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8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к решению сельского Совета Новозахаркинского МО</w:t>
      </w:r>
    </w:p>
    <w:p w14:paraId="2B4A342B" w14:textId="77777777" w:rsidR="00355287" w:rsidRPr="00E93281" w:rsidRDefault="00355287" w:rsidP="00355287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24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06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22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44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14:paraId="58C0256B" w14:textId="77777777" w:rsidR="00355287" w:rsidRPr="00E93281" w:rsidRDefault="00355287" w:rsidP="00355287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eastAsia="ar-SA"/>
        </w:rPr>
      </w:pPr>
      <w:r w:rsidRPr="00E93281">
        <w:rPr>
          <w:rFonts w:ascii="Times New Roman" w:eastAsia="Calibri" w:hAnsi="Times New Roman" w:cs="Times New Roman"/>
          <w:lang w:eastAsia="ar-SA"/>
        </w:rPr>
        <w:t>Новозахаркинского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14:paraId="5E6864DE" w14:textId="77777777" w:rsidR="00355287" w:rsidRPr="00E93281" w:rsidRDefault="00355287" w:rsidP="00355287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О бюджете  Новозахаркинского</w:t>
      </w:r>
    </w:p>
    <w:p w14:paraId="65F2812C" w14:textId="77777777" w:rsidR="00355287" w:rsidRPr="00E93281" w:rsidRDefault="00355287" w:rsidP="00355287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14:paraId="23525DBC" w14:textId="77777777" w:rsidR="00355287" w:rsidRPr="00E93281" w:rsidRDefault="00355287" w:rsidP="00355287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14:paraId="29E2CC97" w14:textId="77777777" w:rsidR="00355287" w:rsidRDefault="00355287" w:rsidP="00355287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</w:t>
      </w:r>
    </w:p>
    <w:p w14:paraId="7CCF87C8" w14:textId="77777777" w:rsidR="00355287" w:rsidRPr="00E93281" w:rsidRDefault="00355287" w:rsidP="00355287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</w:t>
      </w:r>
    </w:p>
    <w:p w14:paraId="4098F612" w14:textId="77777777" w:rsidR="00355287" w:rsidRPr="00D60F10" w:rsidRDefault="00355287" w:rsidP="00355287">
      <w:pPr>
        <w:pStyle w:val="Standard"/>
        <w:tabs>
          <w:tab w:val="left" w:pos="3840"/>
        </w:tabs>
        <w:jc w:val="center"/>
        <w:rPr>
          <w:b/>
          <w:sz w:val="28"/>
          <w:szCs w:val="28"/>
        </w:rPr>
      </w:pPr>
      <w:r w:rsidRPr="00644964">
        <w:rPr>
          <w:b/>
          <w:sz w:val="28"/>
          <w:szCs w:val="28"/>
        </w:rPr>
        <w:t>Межбюджетные трансферты, выделяемые из местного бюджета на финансирование расходов, связанных с передачей полномочий органами местного самоуправления муниципального района на 201</w:t>
      </w:r>
      <w:r>
        <w:rPr>
          <w:b/>
          <w:sz w:val="28"/>
          <w:szCs w:val="28"/>
        </w:rPr>
        <w:t>9</w:t>
      </w:r>
      <w:r w:rsidRPr="00644964">
        <w:rPr>
          <w:b/>
          <w:sz w:val="28"/>
          <w:szCs w:val="28"/>
        </w:rPr>
        <w:t>год</w:t>
      </w:r>
    </w:p>
    <w:p w14:paraId="4724F877" w14:textId="77777777" w:rsidR="00355287" w:rsidRPr="001863F5" w:rsidRDefault="00355287" w:rsidP="00355287">
      <w:pPr>
        <w:pStyle w:val="Standard"/>
        <w:tabs>
          <w:tab w:val="left" w:pos="3840"/>
        </w:tabs>
        <w:jc w:val="center"/>
        <w:rPr>
          <w:sz w:val="22"/>
          <w:szCs w:val="22"/>
        </w:rPr>
      </w:pPr>
      <w:r w:rsidRPr="001863F5">
        <w:rPr>
          <w:sz w:val="22"/>
          <w:szCs w:val="22"/>
        </w:rPr>
        <w:t>(Реш от 14.05.2019г. №18/34)</w:t>
      </w:r>
    </w:p>
    <w:tbl>
      <w:tblPr>
        <w:tblW w:w="104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69"/>
        <w:gridCol w:w="2653"/>
      </w:tblGrid>
      <w:tr w:rsidR="00355287" w:rsidRPr="00661F93" w14:paraId="5EF5B91B" w14:textId="77777777" w:rsidTr="00DA2CA5">
        <w:trPr>
          <w:trHeight w:val="1163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CC498" w14:textId="77777777" w:rsidR="00355287" w:rsidRPr="00661F93" w:rsidRDefault="00355287" w:rsidP="00DA2CA5">
            <w:pPr>
              <w:pStyle w:val="Standard"/>
              <w:rPr>
                <w:b/>
              </w:rPr>
            </w:pPr>
          </w:p>
          <w:p w14:paraId="31EEF37B" w14:textId="77777777" w:rsidR="00355287" w:rsidRPr="00661F93" w:rsidRDefault="00355287" w:rsidP="00DA2CA5">
            <w:pPr>
              <w:pStyle w:val="Standard"/>
              <w:jc w:val="center"/>
              <w:rPr>
                <w:b/>
              </w:rPr>
            </w:pPr>
            <w:r w:rsidRPr="00661F93">
              <w:rPr>
                <w:b/>
              </w:rPr>
              <w:t>Наименование</w:t>
            </w:r>
            <w:r>
              <w:rPr>
                <w:b/>
              </w:rPr>
              <w:t xml:space="preserve"> передаваемого полномочия</w:t>
            </w:r>
          </w:p>
        </w:tc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F7DB1" w14:textId="77777777" w:rsidR="00355287" w:rsidRPr="00661F93" w:rsidRDefault="00355287" w:rsidP="00DA2CA5">
            <w:pPr>
              <w:pStyle w:val="Standard"/>
            </w:pPr>
          </w:p>
          <w:p w14:paraId="0285B823" w14:textId="77777777" w:rsidR="00355287" w:rsidRPr="00661F93" w:rsidRDefault="00355287" w:rsidP="00DA2CA5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Сумма расходов</w:t>
            </w:r>
          </w:p>
        </w:tc>
      </w:tr>
      <w:tr w:rsidR="00355287" w:rsidRPr="00661F93" w14:paraId="3CCE80A0" w14:textId="77777777" w:rsidTr="00DA2CA5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B28F7" w14:textId="77777777" w:rsidR="00355287" w:rsidRPr="00984921" w:rsidRDefault="00355287" w:rsidP="00DA2CA5">
            <w:pPr>
              <w:pStyle w:val="Standard"/>
            </w:pPr>
            <w:r>
              <w:t>Осуществление муниципальных полномочий на финансовое обеспечение расходов по составлению проекта бюджета поселения, осуществлению контроля за его исполнением составления отчета об исполнении бюджета поселения</w:t>
            </w:r>
          </w:p>
        </w:tc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F4247" w14:textId="77777777" w:rsidR="00355287" w:rsidRPr="00984921" w:rsidRDefault="00355287" w:rsidP="00DA2CA5">
            <w:pPr>
              <w:pStyle w:val="Standard"/>
            </w:pPr>
            <w:r>
              <w:t>121,0</w:t>
            </w:r>
          </w:p>
        </w:tc>
      </w:tr>
      <w:tr w:rsidR="00355287" w:rsidRPr="00661F93" w14:paraId="003E23FE" w14:textId="77777777" w:rsidTr="00DA2CA5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94414" w14:textId="77777777" w:rsidR="00355287" w:rsidRDefault="00355287" w:rsidP="00DA2CA5">
            <w:pPr>
              <w:pStyle w:val="Standard"/>
            </w:pPr>
            <w:r>
              <w:t>Осуществление  части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597D2" w14:textId="77777777" w:rsidR="00355287" w:rsidRDefault="00355287" w:rsidP="00DA2CA5">
            <w:pPr>
              <w:pStyle w:val="Standard"/>
            </w:pPr>
            <w:r>
              <w:t>3,8</w:t>
            </w:r>
          </w:p>
        </w:tc>
      </w:tr>
      <w:tr w:rsidR="00355287" w:rsidRPr="00661F93" w14:paraId="167ABAF9" w14:textId="77777777" w:rsidTr="00DA2CA5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76C70" w14:textId="77777777" w:rsidR="00355287" w:rsidRDefault="00355287" w:rsidP="00DA2CA5">
            <w:pPr>
              <w:pStyle w:val="Standard"/>
            </w:pPr>
            <w:r>
              <w:t>Итого:</w:t>
            </w:r>
          </w:p>
        </w:tc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7E220" w14:textId="77777777" w:rsidR="00355287" w:rsidRDefault="00355287" w:rsidP="00DA2CA5">
            <w:pPr>
              <w:pStyle w:val="Standard"/>
            </w:pPr>
            <w:r>
              <w:t>124,8</w:t>
            </w:r>
          </w:p>
        </w:tc>
      </w:tr>
    </w:tbl>
    <w:p w14:paraId="7D6391A9" w14:textId="77777777" w:rsidR="00355287" w:rsidRPr="00661F93" w:rsidRDefault="00355287" w:rsidP="00355287">
      <w:pPr>
        <w:pStyle w:val="Standard"/>
      </w:pPr>
    </w:p>
    <w:p w14:paraId="6FD7EADD" w14:textId="77777777" w:rsidR="00355287" w:rsidRPr="00661F93" w:rsidRDefault="00355287" w:rsidP="00355287">
      <w:pPr>
        <w:pStyle w:val="Standard"/>
      </w:pPr>
    </w:p>
    <w:p w14:paraId="495A24D5" w14:textId="77777777" w:rsidR="00355287" w:rsidRDefault="00355287" w:rsidP="00355287">
      <w:pPr>
        <w:pStyle w:val="Standard"/>
      </w:pPr>
      <w:r w:rsidRPr="00661F93">
        <w:t xml:space="preserve">Секретарь сельского Совета  </w:t>
      </w:r>
    </w:p>
    <w:p w14:paraId="2243E5A8" w14:textId="77777777" w:rsidR="00355287" w:rsidRPr="00661F93" w:rsidRDefault="00355287" w:rsidP="00355287">
      <w:pPr>
        <w:pStyle w:val="Standard"/>
      </w:pPr>
      <w:r w:rsidRPr="00661F93">
        <w:t xml:space="preserve">Новозахаркинского МО                                  </w:t>
      </w:r>
      <w:r>
        <w:t xml:space="preserve">                                                         </w:t>
      </w:r>
      <w:r w:rsidRPr="00661F93">
        <w:t xml:space="preserve">  </w:t>
      </w:r>
      <w:r>
        <w:t xml:space="preserve">Галузина Т.П.                                                                                 </w:t>
      </w:r>
    </w:p>
    <w:p w14:paraId="21CE358D" w14:textId="77777777" w:rsidR="00355287" w:rsidRDefault="00355287" w:rsidP="00355287"/>
    <w:p w14:paraId="7EE91BB0" w14:textId="77777777" w:rsidR="00355287" w:rsidRDefault="00355287" w:rsidP="00355287"/>
    <w:p w14:paraId="4FD83B5A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3569D4D2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3816500F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4B0A2C23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604C08A3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5FF451D2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3AF3C1C0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345CC222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659074F5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71E3B657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47D7118E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20C9486F" w14:textId="77777777" w:rsidR="00355287" w:rsidRPr="00E93281" w:rsidRDefault="00355287" w:rsidP="00355287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к решению сельского Совета Новозахаркинского МО</w:t>
      </w:r>
    </w:p>
    <w:p w14:paraId="64EC879D" w14:textId="77777777" w:rsidR="00355287" w:rsidRPr="00E93281" w:rsidRDefault="00355287" w:rsidP="00355287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24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06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22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44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14:paraId="611B8233" w14:textId="77777777" w:rsidR="00355287" w:rsidRPr="00E93281" w:rsidRDefault="00355287" w:rsidP="00355287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eastAsia="ar-SA"/>
        </w:rPr>
      </w:pPr>
      <w:r w:rsidRPr="00E93281">
        <w:rPr>
          <w:rFonts w:ascii="Times New Roman" w:eastAsia="Calibri" w:hAnsi="Times New Roman" w:cs="Times New Roman"/>
          <w:lang w:eastAsia="ar-SA"/>
        </w:rPr>
        <w:t>Новозахаркинского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14:paraId="775EDB81" w14:textId="77777777" w:rsidR="00355287" w:rsidRPr="00E93281" w:rsidRDefault="00355287" w:rsidP="00355287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О бюджете  Новозахаркинского</w:t>
      </w:r>
    </w:p>
    <w:p w14:paraId="0D17E32B" w14:textId="77777777" w:rsidR="00355287" w:rsidRPr="00E93281" w:rsidRDefault="00355287" w:rsidP="00355287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14:paraId="6872B379" w14:textId="77777777" w:rsidR="00355287" w:rsidRPr="00E93281" w:rsidRDefault="00355287" w:rsidP="00355287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14:paraId="135C1468" w14:textId="77777777" w:rsidR="00355287" w:rsidRPr="00E93281" w:rsidRDefault="00355287" w:rsidP="00355287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14:paraId="4E879F64" w14:textId="77777777" w:rsidR="00355287" w:rsidRPr="00793E7D" w:rsidRDefault="00355287" w:rsidP="00355287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43FA8F5A" w14:textId="77777777" w:rsidR="00355287" w:rsidRPr="00793E7D" w:rsidRDefault="00355287" w:rsidP="00355287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7E5A493B" w14:textId="77777777" w:rsidR="00355287" w:rsidRPr="00793E7D" w:rsidRDefault="00355287" w:rsidP="0035528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 w:rsidRPr="00793E7D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Источники внутреннего финансирования дефицита бюджета Новозахаркинского МО на  2019 г.</w:t>
      </w:r>
    </w:p>
    <w:p w14:paraId="68B85EF5" w14:textId="77777777" w:rsidR="00355287" w:rsidRDefault="00355287" w:rsidP="00355287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793E7D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(тыс.рублей)</w:t>
      </w:r>
    </w:p>
    <w:p w14:paraId="041FC708" w14:textId="77777777" w:rsidR="00355287" w:rsidRPr="008529B0" w:rsidRDefault="00355287" w:rsidP="0035528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>(Реш. от 15.02.2019 №11/26, от 01.03.2019 №13/28, от 29.03.2019 №15/30, от 09.04.2019 №16/32, от 14.05.2019г. №18/34, от 21.05.2019 №19/40, от 27.05.2019 №20/41)</w:t>
      </w:r>
    </w:p>
    <w:tbl>
      <w:tblPr>
        <w:tblStyle w:val="14"/>
        <w:tblW w:w="10774" w:type="dxa"/>
        <w:tblInd w:w="-459" w:type="dxa"/>
        <w:tblLook w:val="04A0" w:firstRow="1" w:lastRow="0" w:firstColumn="1" w:lastColumn="0" w:noHBand="0" w:noVBand="1"/>
      </w:tblPr>
      <w:tblGrid>
        <w:gridCol w:w="2827"/>
        <w:gridCol w:w="6449"/>
        <w:gridCol w:w="1498"/>
      </w:tblGrid>
      <w:tr w:rsidR="00355287" w:rsidRPr="00793E7D" w14:paraId="5F7F34BE" w14:textId="77777777" w:rsidTr="00DA2CA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33235" w14:textId="77777777" w:rsidR="00355287" w:rsidRPr="00793E7D" w:rsidRDefault="00355287" w:rsidP="00DA2CA5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Код бюджетной классификации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9ECDA" w14:textId="77777777" w:rsidR="00355287" w:rsidRPr="00793E7D" w:rsidRDefault="00355287" w:rsidP="00DA2CA5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399E" w14:textId="77777777" w:rsidR="00355287" w:rsidRPr="00793E7D" w:rsidRDefault="00355287" w:rsidP="00DA2CA5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Сумма</w:t>
            </w:r>
          </w:p>
        </w:tc>
      </w:tr>
      <w:tr w:rsidR="00355287" w:rsidRPr="00793E7D" w14:paraId="0FBCE69A" w14:textId="77777777" w:rsidTr="00DA2CA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74EC4" w14:textId="77777777" w:rsidR="00355287" w:rsidRPr="00793E7D" w:rsidRDefault="00355287" w:rsidP="00DA2CA5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01 00 00 00 00 0000 000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584B4" w14:textId="77777777" w:rsidR="00355287" w:rsidRPr="00793E7D" w:rsidRDefault="00355287" w:rsidP="00DA2CA5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Источники внутреннего финансирования дефицита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BC84" w14:textId="77777777" w:rsidR="00355287" w:rsidRPr="00793E7D" w:rsidRDefault="00355287" w:rsidP="00DA2CA5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135,5</w:t>
            </w:r>
          </w:p>
        </w:tc>
      </w:tr>
      <w:tr w:rsidR="00355287" w:rsidRPr="00793E7D" w14:paraId="27CE5B02" w14:textId="77777777" w:rsidTr="00DA2CA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62D5" w14:textId="77777777" w:rsidR="00355287" w:rsidRPr="00793E7D" w:rsidRDefault="00355287" w:rsidP="00DA2CA5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01 02 00 00 00 0000 000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6AC2" w14:textId="77777777" w:rsidR="00355287" w:rsidRPr="00793E7D" w:rsidRDefault="00355287" w:rsidP="00DA2CA5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Кредиты кредитных организаций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651A" w14:textId="77777777" w:rsidR="00355287" w:rsidRPr="00793E7D" w:rsidRDefault="00355287" w:rsidP="00DA2CA5">
            <w:pPr>
              <w:widowControl w:val="0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 xml:space="preserve">      135,5</w:t>
            </w:r>
          </w:p>
        </w:tc>
      </w:tr>
      <w:tr w:rsidR="00355287" w:rsidRPr="00793E7D" w14:paraId="5A3C6C80" w14:textId="77777777" w:rsidTr="00DA2CA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16EC" w14:textId="77777777" w:rsidR="00355287" w:rsidRPr="00793E7D" w:rsidRDefault="00355287" w:rsidP="00DA2CA5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01 02 00 00 00 0000 700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223E" w14:textId="77777777" w:rsidR="00355287" w:rsidRPr="00793E7D" w:rsidRDefault="00355287" w:rsidP="00DA2CA5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7B71" w14:textId="77777777" w:rsidR="00355287" w:rsidRPr="00793E7D" w:rsidRDefault="00355287" w:rsidP="00DA2CA5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135,5</w:t>
            </w:r>
          </w:p>
        </w:tc>
      </w:tr>
      <w:tr w:rsidR="00355287" w:rsidRPr="00793E7D" w14:paraId="7EEF0BBF" w14:textId="77777777" w:rsidTr="00DA2CA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4B28" w14:textId="77777777" w:rsidR="00355287" w:rsidRPr="00793E7D" w:rsidRDefault="00355287" w:rsidP="00DA2CA5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01 02 00 00 10 0000 710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2382" w14:textId="77777777" w:rsidR="00355287" w:rsidRPr="00793E7D" w:rsidRDefault="00355287" w:rsidP="00DA2CA5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Получение кредитов от кредитных организаций бюджетам поселений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143B" w14:textId="77777777" w:rsidR="00355287" w:rsidRPr="00793E7D" w:rsidRDefault="00355287" w:rsidP="00DA2CA5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135,5</w:t>
            </w:r>
          </w:p>
        </w:tc>
      </w:tr>
      <w:tr w:rsidR="00355287" w:rsidRPr="00793E7D" w14:paraId="62E2ED54" w14:textId="77777777" w:rsidTr="00DA2CA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2A94E" w14:textId="77777777" w:rsidR="00355287" w:rsidRPr="00793E7D" w:rsidRDefault="00355287" w:rsidP="00DA2CA5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01 05 00 00 00 0000 000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5E630" w14:textId="77777777" w:rsidR="00355287" w:rsidRPr="00793E7D" w:rsidRDefault="00355287" w:rsidP="00DA2CA5">
            <w:pPr>
              <w:widowControl w:val="0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Изменение остатков средств на счетах по учету средств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728A" w14:textId="77777777" w:rsidR="00355287" w:rsidRPr="00793E7D" w:rsidRDefault="00355287" w:rsidP="00DA2CA5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0</w:t>
            </w:r>
          </w:p>
        </w:tc>
      </w:tr>
      <w:tr w:rsidR="00355287" w:rsidRPr="00793E7D" w14:paraId="18270F5B" w14:textId="77777777" w:rsidTr="00DA2CA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8E27" w14:textId="77777777" w:rsidR="00355287" w:rsidRPr="00793E7D" w:rsidRDefault="00355287" w:rsidP="00DA2CA5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01 05 00 00 00 0000 500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53174" w14:textId="77777777" w:rsidR="00355287" w:rsidRPr="00793E7D" w:rsidRDefault="00355287" w:rsidP="00DA2CA5">
            <w:pPr>
              <w:widowControl w:val="0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Увеличение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0D54" w14:textId="77777777" w:rsidR="00355287" w:rsidRPr="00793E7D" w:rsidRDefault="00355287" w:rsidP="00DA2CA5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4230,1</w:t>
            </w:r>
          </w:p>
        </w:tc>
      </w:tr>
      <w:tr w:rsidR="00355287" w:rsidRPr="00793E7D" w14:paraId="7ECCC1F2" w14:textId="77777777" w:rsidTr="00DA2CA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E69C" w14:textId="77777777" w:rsidR="00355287" w:rsidRPr="00793E7D" w:rsidRDefault="00355287" w:rsidP="00DA2CA5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01 05 02 00 00 0000 500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AC43" w14:textId="77777777" w:rsidR="00355287" w:rsidRPr="00793E7D" w:rsidRDefault="00355287" w:rsidP="00DA2CA5">
            <w:pPr>
              <w:widowControl w:val="0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Увеличение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6C04" w14:textId="77777777" w:rsidR="00355287" w:rsidRPr="00793E7D" w:rsidRDefault="00355287" w:rsidP="00DA2CA5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-4230,1</w:t>
            </w:r>
          </w:p>
        </w:tc>
      </w:tr>
      <w:tr w:rsidR="00355287" w:rsidRPr="00793E7D" w14:paraId="778E7CB2" w14:textId="77777777" w:rsidTr="00DA2CA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61B8" w14:textId="77777777" w:rsidR="00355287" w:rsidRPr="00793E7D" w:rsidRDefault="00355287" w:rsidP="00DA2CA5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01 05 02 01 10 0000 510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8C9D" w14:textId="77777777" w:rsidR="00355287" w:rsidRPr="00793E7D" w:rsidRDefault="00355287" w:rsidP="00DA2CA5">
            <w:pPr>
              <w:widowControl w:val="0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226C" w14:textId="77777777" w:rsidR="00355287" w:rsidRPr="00793E7D" w:rsidRDefault="00355287" w:rsidP="00DA2CA5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-4230,1</w:t>
            </w:r>
          </w:p>
        </w:tc>
      </w:tr>
      <w:tr w:rsidR="00355287" w:rsidRPr="00793E7D" w14:paraId="05C24881" w14:textId="77777777" w:rsidTr="00DA2CA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B56C" w14:textId="77777777" w:rsidR="00355287" w:rsidRPr="00793E7D" w:rsidRDefault="00355287" w:rsidP="00DA2CA5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01 05 00 00 00 0000 600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B457" w14:textId="77777777" w:rsidR="00355287" w:rsidRPr="00793E7D" w:rsidRDefault="00355287" w:rsidP="00DA2CA5">
            <w:pPr>
              <w:widowControl w:val="0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Уменьшение  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7214" w14:textId="77777777" w:rsidR="00355287" w:rsidRPr="00793E7D" w:rsidRDefault="00355287" w:rsidP="00DA2CA5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4230,1</w:t>
            </w:r>
          </w:p>
        </w:tc>
      </w:tr>
      <w:tr w:rsidR="00355287" w:rsidRPr="00793E7D" w14:paraId="5309874F" w14:textId="77777777" w:rsidTr="00DA2CA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2B2C" w14:textId="77777777" w:rsidR="00355287" w:rsidRPr="00793E7D" w:rsidRDefault="00355287" w:rsidP="00DA2CA5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01 05 02 00 00 0000 600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F433" w14:textId="77777777" w:rsidR="00355287" w:rsidRPr="00793E7D" w:rsidRDefault="00355287" w:rsidP="00DA2CA5">
            <w:pPr>
              <w:widowControl w:val="0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Уменьшение  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31BA" w14:textId="77777777" w:rsidR="00355287" w:rsidRPr="00793E7D" w:rsidRDefault="00355287" w:rsidP="00DA2CA5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4230,1</w:t>
            </w:r>
          </w:p>
        </w:tc>
      </w:tr>
      <w:tr w:rsidR="00355287" w:rsidRPr="00793E7D" w14:paraId="695961D9" w14:textId="77777777" w:rsidTr="00DA2CA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BA44" w14:textId="77777777" w:rsidR="00355287" w:rsidRPr="00793E7D" w:rsidRDefault="00355287" w:rsidP="00DA2CA5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01 05 02 01 10 0000 610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9102" w14:textId="77777777" w:rsidR="00355287" w:rsidRPr="00793E7D" w:rsidRDefault="00355287" w:rsidP="00DA2CA5">
            <w:pPr>
              <w:widowControl w:val="0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Уменьшение   прочих  остатков 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A616" w14:textId="77777777" w:rsidR="00355287" w:rsidRPr="00793E7D" w:rsidRDefault="00355287" w:rsidP="00DA2CA5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4230,1</w:t>
            </w:r>
          </w:p>
        </w:tc>
      </w:tr>
    </w:tbl>
    <w:p w14:paraId="250BA317" w14:textId="77777777" w:rsidR="00355287" w:rsidRPr="00793E7D" w:rsidRDefault="00355287" w:rsidP="00355287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4A7C7A5A" w14:textId="77777777" w:rsidR="00355287" w:rsidRPr="00793E7D" w:rsidRDefault="00355287" w:rsidP="00355287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246EB619" w14:textId="77777777" w:rsidR="00355287" w:rsidRPr="00793E7D" w:rsidRDefault="00355287" w:rsidP="00355287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464CAA09" w14:textId="77777777" w:rsidR="00355287" w:rsidRPr="00793E7D" w:rsidRDefault="00355287" w:rsidP="00355287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0623E3A7" w14:textId="77777777" w:rsidR="00355287" w:rsidRPr="00793E7D" w:rsidRDefault="00355287" w:rsidP="00355287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29E142FA" w14:textId="77777777" w:rsidR="00355287" w:rsidRPr="00793E7D" w:rsidRDefault="00355287" w:rsidP="00355287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</w:pPr>
      <w:r w:rsidRPr="00793E7D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Секретарь сельского Совета</w:t>
      </w:r>
    </w:p>
    <w:p w14:paraId="41D34B55" w14:textId="77777777" w:rsidR="00355287" w:rsidRPr="00793E7D" w:rsidRDefault="00355287" w:rsidP="00355287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</w:pPr>
      <w:r w:rsidRPr="00793E7D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Новозахаркинского МО                                                                           Галузина Т.П.</w:t>
      </w:r>
    </w:p>
    <w:p w14:paraId="61FDE5E7" w14:textId="77777777" w:rsidR="00355287" w:rsidRPr="00793E7D" w:rsidRDefault="00355287" w:rsidP="00355287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6469A994" w14:textId="77777777" w:rsidR="00355287" w:rsidRPr="00793E7D" w:rsidRDefault="00355287" w:rsidP="00355287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14:paraId="449B8ABA" w14:textId="77777777" w:rsidR="00355287" w:rsidRPr="00793E7D" w:rsidRDefault="00355287" w:rsidP="00355287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14:paraId="1E25D3FE" w14:textId="77777777" w:rsidR="00355287" w:rsidRPr="00793E7D" w:rsidRDefault="00355287" w:rsidP="00355287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</w:p>
    <w:p w14:paraId="2C42899F" w14:textId="77777777" w:rsidR="00355287" w:rsidRPr="00793E7D" w:rsidRDefault="00355287" w:rsidP="00355287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14:paraId="0FA66425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7D5C8893" w14:textId="77777777" w:rsidR="00355287" w:rsidRDefault="00355287" w:rsidP="00355287">
      <w:pPr>
        <w:rPr>
          <w:rFonts w:ascii="Times New Roman" w:hAnsi="Times New Roman" w:cs="Times New Roman"/>
          <w:sz w:val="20"/>
          <w:szCs w:val="20"/>
        </w:rPr>
      </w:pPr>
    </w:p>
    <w:p w14:paraId="494828A8" w14:textId="77777777" w:rsidR="006A5F2D" w:rsidRDefault="006A5F2D">
      <w:bookmarkStart w:id="0" w:name="_GoBack"/>
      <w:bookmarkEnd w:id="0"/>
    </w:p>
    <w:sectPr w:rsidR="006A5F2D" w:rsidSect="00114E35">
      <w:pgSz w:w="11906" w:h="16838"/>
      <w:pgMar w:top="964" w:right="1077" w:bottom="96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220"/>
    <w:rsid w:val="00355287"/>
    <w:rsid w:val="004B4220"/>
    <w:rsid w:val="006A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264C0-6D2D-4792-A79B-DD21E996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5528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552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52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35528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styleId="a3">
    <w:name w:val="header"/>
    <w:basedOn w:val="Standard"/>
    <w:link w:val="a4"/>
    <w:unhideWhenUsed/>
    <w:rsid w:val="00355287"/>
    <w:pPr>
      <w:keepLines/>
      <w:suppressLineNumbers/>
      <w:tabs>
        <w:tab w:val="center" w:pos="4320"/>
        <w:tab w:val="right" w:pos="8640"/>
      </w:tabs>
      <w:spacing w:after="600" w:line="220" w:lineRule="atLeast"/>
    </w:pPr>
    <w:rPr>
      <w:rFonts w:ascii="Arial" w:hAnsi="Arial"/>
      <w:spacing w:val="-5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355287"/>
    <w:rPr>
      <w:rFonts w:ascii="Arial" w:eastAsia="Times New Roman" w:hAnsi="Arial" w:cs="Times New Roman"/>
      <w:spacing w:val="-5"/>
      <w:kern w:val="3"/>
      <w:sz w:val="20"/>
      <w:szCs w:val="20"/>
      <w:lang w:val="en-US" w:eastAsia="ru-RU" w:bidi="hi-IN"/>
    </w:rPr>
  </w:style>
  <w:style w:type="paragraph" w:styleId="a5">
    <w:name w:val="No Spacing"/>
    <w:uiPriority w:val="1"/>
    <w:qFormat/>
    <w:rsid w:val="00355287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355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55287"/>
  </w:style>
  <w:style w:type="character" w:customStyle="1" w:styleId="a7">
    <w:name w:val="Текст выноски Знак"/>
    <w:basedOn w:val="a0"/>
    <w:link w:val="a8"/>
    <w:uiPriority w:val="99"/>
    <w:semiHidden/>
    <w:rsid w:val="00355287"/>
    <w:rPr>
      <w:rFonts w:ascii="Tahoma" w:eastAsia="Calibri" w:hAnsi="Tahoma" w:cs="Tahoma"/>
      <w:sz w:val="16"/>
      <w:szCs w:val="16"/>
      <w:lang w:eastAsia="ar-SA"/>
    </w:rPr>
  </w:style>
  <w:style w:type="paragraph" w:styleId="a8">
    <w:name w:val="Balloon Text"/>
    <w:basedOn w:val="a"/>
    <w:link w:val="a7"/>
    <w:uiPriority w:val="99"/>
    <w:semiHidden/>
    <w:unhideWhenUsed/>
    <w:rsid w:val="00355287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12">
    <w:name w:val="Текст выноски Знак1"/>
    <w:basedOn w:val="a0"/>
    <w:uiPriority w:val="99"/>
    <w:semiHidden/>
    <w:rsid w:val="00355287"/>
    <w:rPr>
      <w:rFonts w:ascii="Segoe UI" w:eastAsiaTheme="minorEastAsia" w:hAnsi="Segoe UI" w:cs="Segoe UI"/>
      <w:sz w:val="18"/>
      <w:szCs w:val="18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355287"/>
  </w:style>
  <w:style w:type="character" w:customStyle="1" w:styleId="13">
    <w:name w:val="Верхний колонтитул Знак1"/>
    <w:basedOn w:val="a0"/>
    <w:uiPriority w:val="99"/>
    <w:semiHidden/>
    <w:rsid w:val="00355287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table" w:customStyle="1" w:styleId="14">
    <w:name w:val="Сетка таблицы1"/>
    <w:basedOn w:val="a1"/>
    <w:next w:val="a9"/>
    <w:uiPriority w:val="59"/>
    <w:rsid w:val="00355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355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9"/>
    <w:uiPriority w:val="59"/>
    <w:rsid w:val="0035528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9260</Words>
  <Characters>52783</Characters>
  <Application>Microsoft Office Word</Application>
  <DocSecurity>0</DocSecurity>
  <Lines>439</Lines>
  <Paragraphs>123</Paragraphs>
  <ScaleCrop>false</ScaleCrop>
  <Company/>
  <LinksUpToDate>false</LinksUpToDate>
  <CharactersWithSpaces>61920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Руренко</dc:creator>
  <cp:keywords/>
  <dc:description/>
  <cp:lastModifiedBy>Наталья Руренко</cp:lastModifiedBy>
  <cp:revision>2</cp:revision>
  <dcterms:created xsi:type="dcterms:W3CDTF">2019-09-19T12:03:00Z</dcterms:created>
  <dcterms:modified xsi:type="dcterms:W3CDTF">2019-09-19T12:03:00Z</dcterms:modified>
</cp:coreProperties>
</file>