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B0" w:rsidRPr="005E0548" w:rsidRDefault="00E90D67" w:rsidP="004C1044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</w:t>
      </w:r>
      <w:r w:rsidR="003D7CEA" w:rsidRPr="005E05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E82BA6" w:rsidRPr="005E0548" w:rsidRDefault="00E82BA6" w:rsidP="004C1044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E0548">
        <w:rPr>
          <w:rFonts w:ascii="PT Astra Serif" w:hAnsi="PT Astra Serif" w:cs="Times New Roman"/>
          <w:noProof/>
          <w:spacing w:val="20"/>
          <w:sz w:val="28"/>
          <w:szCs w:val="28"/>
          <w:lang w:eastAsia="ru-RU" w:bidi="ar-SA"/>
        </w:rPr>
        <w:drawing>
          <wp:inline distT="0" distB="0" distL="0" distR="0" wp14:anchorId="3109B8F1" wp14:editId="5D08B8C3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82BA6" w:rsidRPr="005E0548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E82BA6" w:rsidRPr="005E0548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E0548">
        <w:rPr>
          <w:rFonts w:ascii="PT Astra Serif" w:hAnsi="PT Astra Serif" w:cs="Times New Roman"/>
          <w:b/>
          <w:bCs/>
          <w:sz w:val="28"/>
          <w:szCs w:val="28"/>
        </w:rPr>
        <w:t>ДУХОВНИЦКОГО  МУНИЦИПАЛЬНОГО  РАЙОНА</w:t>
      </w:r>
    </w:p>
    <w:p w:rsidR="00E82BA6" w:rsidRPr="005E0548" w:rsidRDefault="00E82BA6" w:rsidP="004E3759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E0548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90D67" w:rsidRPr="005E0548" w:rsidRDefault="00E90D67" w:rsidP="004E3759">
      <w:pPr>
        <w:pStyle w:val="11"/>
        <w:rPr>
          <w:rFonts w:ascii="PT Astra Serif" w:hAnsi="PT Astra Serif" w:cs="Times New Roman"/>
          <w:sz w:val="28"/>
          <w:szCs w:val="28"/>
        </w:rPr>
      </w:pPr>
    </w:p>
    <w:p w:rsidR="00E82BA6" w:rsidRPr="005E0548" w:rsidRDefault="00E82BA6" w:rsidP="004E3759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5E0548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5E0548">
        <w:rPr>
          <w:rFonts w:ascii="PT Astra Serif" w:hAnsi="PT Astra Serif" w:cs="Times New Roman"/>
          <w:sz w:val="32"/>
          <w:szCs w:val="32"/>
        </w:rPr>
        <w:t xml:space="preserve"> Е Ш Е Н И Е</w:t>
      </w:r>
    </w:p>
    <w:p w:rsidR="004E3759" w:rsidRPr="005E0548" w:rsidRDefault="004E3759" w:rsidP="004E3759">
      <w:pPr>
        <w:pStyle w:val="Standard"/>
        <w:jc w:val="center"/>
        <w:rPr>
          <w:rFonts w:ascii="PT Astra Serif" w:hAnsi="PT Astra Serif" w:cs="Times New Roman"/>
        </w:rPr>
      </w:pPr>
      <w:r w:rsidRPr="005E0548">
        <w:rPr>
          <w:rFonts w:ascii="PT Astra Serif" w:hAnsi="PT Astra Serif" w:cs="Times New Roman"/>
        </w:rPr>
        <w:t>р. п.  Духовницкое</w:t>
      </w:r>
    </w:p>
    <w:p w:rsidR="004E3759" w:rsidRPr="005E0548" w:rsidRDefault="004E3759" w:rsidP="004E3759">
      <w:pPr>
        <w:pStyle w:val="Standard"/>
        <w:rPr>
          <w:rFonts w:ascii="PT Astra Serif" w:hAnsi="PT Astra Serif" w:cs="Times New Roman"/>
          <w:sz w:val="28"/>
          <w:szCs w:val="28"/>
        </w:rPr>
      </w:pPr>
    </w:p>
    <w:tbl>
      <w:tblPr>
        <w:tblW w:w="1033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3"/>
        <w:gridCol w:w="160"/>
        <w:gridCol w:w="160"/>
        <w:gridCol w:w="2491"/>
        <w:gridCol w:w="835"/>
        <w:gridCol w:w="4006"/>
        <w:gridCol w:w="700"/>
      </w:tblGrid>
      <w:tr w:rsidR="00E82BA6" w:rsidRPr="005E0548" w:rsidTr="00F2649F">
        <w:tc>
          <w:tcPr>
            <w:tcW w:w="19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E0548" w:rsidRDefault="00C47067" w:rsidP="001A6BC6">
            <w:pPr>
              <w:pStyle w:val="Standard"/>
              <w:snapToGrid w:val="0"/>
              <w:ind w:right="-212"/>
              <w:rPr>
                <w:rFonts w:ascii="PT Astra Serif" w:hAnsi="PT Astra Serif" w:cs="Times New Roman"/>
                <w:sz w:val="28"/>
                <w:szCs w:val="28"/>
              </w:rPr>
            </w:pPr>
            <w:r w:rsidRPr="005E0548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 w:rsidR="00E84AA2" w:rsidRPr="005E05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7E4B" w:rsidRPr="005E05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1A6BC6" w:rsidRPr="005E0548">
              <w:rPr>
                <w:rFonts w:ascii="PT Astra Serif" w:hAnsi="PT Astra Serif" w:cs="Times New Roman"/>
                <w:sz w:val="28"/>
                <w:szCs w:val="28"/>
              </w:rPr>
              <w:t>26</w:t>
            </w:r>
            <w:r w:rsidR="00477E4B" w:rsidRPr="005E05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61398" w:rsidRPr="005E0548">
              <w:rPr>
                <w:rFonts w:ascii="PT Astra Serif" w:hAnsi="PT Astra Serif" w:cs="Times New Roman"/>
                <w:sz w:val="28"/>
                <w:szCs w:val="28"/>
              </w:rPr>
              <w:t xml:space="preserve">  июня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E0548" w:rsidRDefault="00BD16BA" w:rsidP="00C47067">
            <w:pPr>
              <w:pStyle w:val="Standard"/>
              <w:snapToGrid w:val="0"/>
              <w:ind w:left="-1170" w:right="439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5E054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E0548" w:rsidRDefault="007F5431" w:rsidP="007F5431">
            <w:pPr>
              <w:pStyle w:val="Standard"/>
              <w:snapToGrid w:val="0"/>
              <w:ind w:left="-649"/>
              <w:rPr>
                <w:rFonts w:ascii="PT Astra Serif" w:hAnsi="PT Astra Serif" w:cs="Times New Roman"/>
                <w:sz w:val="28"/>
                <w:szCs w:val="28"/>
              </w:rPr>
            </w:pPr>
            <w:r w:rsidRPr="005E0548">
              <w:rPr>
                <w:rFonts w:ascii="PT Astra Serif" w:hAnsi="PT Astra Serif" w:cs="Times New Roman"/>
                <w:sz w:val="28"/>
                <w:szCs w:val="28"/>
              </w:rPr>
              <w:t>Дед</w:t>
            </w:r>
          </w:p>
        </w:tc>
        <w:tc>
          <w:tcPr>
            <w:tcW w:w="24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E0548" w:rsidRDefault="00C47067" w:rsidP="00061398">
            <w:pPr>
              <w:pStyle w:val="Standard"/>
              <w:snapToGrid w:val="0"/>
              <w:ind w:hanging="805"/>
              <w:rPr>
                <w:rFonts w:ascii="PT Astra Serif" w:hAnsi="PT Astra Serif" w:cs="Times New Roman"/>
                <w:sz w:val="28"/>
                <w:szCs w:val="28"/>
              </w:rPr>
            </w:pPr>
            <w:r w:rsidRPr="005E0548">
              <w:rPr>
                <w:rFonts w:ascii="PT Astra Serif" w:hAnsi="PT Astra Serif" w:cs="Times New Roman"/>
                <w:sz w:val="28"/>
                <w:szCs w:val="28"/>
              </w:rPr>
              <w:t>2015220</w:t>
            </w:r>
            <w:r w:rsidR="007F5431" w:rsidRPr="005E05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7791D" w:rsidRPr="005E0548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E82BA6" w:rsidRPr="005E05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C3093" w:rsidRPr="005E0548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E82BA6" w:rsidRPr="005E0548">
              <w:rPr>
                <w:rFonts w:ascii="PT Astra Serif" w:hAnsi="PT Astra Serif" w:cs="Times New Roman"/>
                <w:sz w:val="28"/>
                <w:szCs w:val="28"/>
              </w:rPr>
              <w:t>года</w:t>
            </w:r>
          </w:p>
        </w:tc>
        <w:tc>
          <w:tcPr>
            <w:tcW w:w="8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E0548" w:rsidRDefault="00E82BA6" w:rsidP="00E82BA6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E0548" w:rsidRDefault="00F2649F" w:rsidP="00061398">
            <w:pPr>
              <w:pStyle w:val="Standard"/>
              <w:snapToGrid w:val="0"/>
              <w:ind w:right="-1473"/>
              <w:rPr>
                <w:rFonts w:ascii="PT Astra Serif" w:hAnsi="PT Astra Serif" w:cs="Times New Roman"/>
                <w:sz w:val="28"/>
                <w:szCs w:val="28"/>
              </w:rPr>
            </w:pPr>
            <w:r w:rsidRPr="005E0548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</w:t>
            </w:r>
            <w:r w:rsidR="00477E4B" w:rsidRPr="005E0548">
              <w:rPr>
                <w:rFonts w:ascii="PT Astra Serif" w:hAnsi="PT Astra Serif" w:cs="Times New Roman"/>
                <w:sz w:val="28"/>
                <w:szCs w:val="28"/>
              </w:rPr>
              <w:t xml:space="preserve">      </w:t>
            </w:r>
            <w:r w:rsidR="00837C68" w:rsidRPr="005E0548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="00E84AA2" w:rsidRPr="005E054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27931" w:rsidRPr="005E0548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r w:rsidR="001A6BC6" w:rsidRPr="005E0548">
              <w:rPr>
                <w:rFonts w:ascii="PT Astra Serif" w:hAnsi="PT Astra Serif" w:cs="Times New Roman"/>
                <w:sz w:val="28"/>
                <w:szCs w:val="28"/>
              </w:rPr>
              <w:t>35/185</w:t>
            </w:r>
          </w:p>
        </w:tc>
        <w:tc>
          <w:tcPr>
            <w:tcW w:w="7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BA6" w:rsidRPr="005E0548" w:rsidRDefault="004E3759" w:rsidP="001F4AE0">
            <w:pPr>
              <w:pStyle w:val="Standard"/>
              <w:snapToGrid w:val="0"/>
              <w:ind w:left="-495"/>
              <w:rPr>
                <w:rFonts w:ascii="PT Astra Serif" w:hAnsi="PT Astra Serif" w:cs="Times New Roman"/>
                <w:sz w:val="28"/>
                <w:szCs w:val="28"/>
              </w:rPr>
            </w:pPr>
            <w:r w:rsidRPr="005E0548">
              <w:rPr>
                <w:rFonts w:ascii="PT Astra Serif" w:hAnsi="PT Astra Serif" w:cs="Times New Roman"/>
                <w:sz w:val="28"/>
                <w:szCs w:val="28"/>
              </w:rPr>
              <w:t xml:space="preserve">№  </w:t>
            </w:r>
          </w:p>
        </w:tc>
      </w:tr>
    </w:tbl>
    <w:p w:rsidR="00E90D67" w:rsidRPr="005E0548" w:rsidRDefault="00E90D67" w:rsidP="00E82BA6">
      <w:pPr>
        <w:pStyle w:val="Standard"/>
        <w:rPr>
          <w:rFonts w:ascii="PT Astra Serif" w:hAnsi="PT Astra Serif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90D67" w:rsidRPr="005E0548" w:rsidTr="007C3093">
        <w:tc>
          <w:tcPr>
            <w:tcW w:w="4219" w:type="dxa"/>
          </w:tcPr>
          <w:p w:rsidR="00E90D67" w:rsidRPr="005E0548" w:rsidRDefault="007C3093" w:rsidP="00001435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5E05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плане работы районного Собрания Духовницкого муниципального района на </w:t>
            </w:r>
            <w:r w:rsidR="002C5BD4" w:rsidRPr="005E0548">
              <w:rPr>
                <w:rFonts w:ascii="PT Astra Serif" w:hAnsi="PT Astra Serif" w:cs="Times New Roman"/>
                <w:b/>
                <w:sz w:val="28"/>
                <w:szCs w:val="28"/>
              </w:rPr>
              <w:t>второе</w:t>
            </w:r>
            <w:r w:rsidR="0075329B" w:rsidRPr="005E05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5E05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полугодие    20</w:t>
            </w:r>
            <w:r w:rsidR="00115553" w:rsidRPr="005E0548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E7791D" w:rsidRPr="005E0548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5E054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E90D67" w:rsidRPr="005E0548" w:rsidRDefault="00E90D67" w:rsidP="00E82BA6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82BA6" w:rsidRPr="005E0548" w:rsidRDefault="00E82BA6" w:rsidP="007C3093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 xml:space="preserve">  </w:t>
      </w:r>
      <w:r w:rsidR="00EC579F" w:rsidRPr="005E0548">
        <w:rPr>
          <w:rFonts w:ascii="PT Astra Serif" w:hAnsi="PT Astra Serif" w:cs="Times New Roman"/>
          <w:sz w:val="28"/>
          <w:szCs w:val="28"/>
        </w:rPr>
        <w:t xml:space="preserve">     </w:t>
      </w:r>
      <w:r w:rsidRPr="005E0548">
        <w:rPr>
          <w:rFonts w:ascii="PT Astra Serif" w:hAnsi="PT Astra Serif" w:cs="Times New Roman"/>
          <w:sz w:val="28"/>
          <w:szCs w:val="28"/>
        </w:rPr>
        <w:t xml:space="preserve"> </w:t>
      </w:r>
      <w:r w:rsidR="00EC579F" w:rsidRPr="005E0548">
        <w:rPr>
          <w:rFonts w:ascii="PT Astra Serif" w:hAnsi="PT Astra Serif" w:cs="Times New Roman"/>
          <w:sz w:val="28"/>
          <w:szCs w:val="28"/>
        </w:rPr>
        <w:t>В соответствии с Федеральным законом  от 06.10.2003 года № 131- ФЗ «Об общих принципах организации местного самоуправления в Российской Федерации», Федеральным законом от  20.03.2025 года № 33 – ФЗ «Об общих принципах организации местного самоуправления  в  единой системе публичной власти»,</w:t>
      </w:r>
      <w:r w:rsidRPr="005E0548">
        <w:rPr>
          <w:rFonts w:ascii="PT Astra Serif" w:hAnsi="PT Astra Serif" w:cs="Times New Roman"/>
          <w:sz w:val="28"/>
          <w:szCs w:val="28"/>
        </w:rPr>
        <w:t xml:space="preserve"> Уставом  Духовницкого  муниципального района,</w:t>
      </w:r>
      <w:r w:rsidRPr="005E0548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5E0548">
        <w:rPr>
          <w:rFonts w:ascii="PT Astra Serif" w:hAnsi="PT Astra Serif" w:cs="Times New Roman"/>
          <w:sz w:val="28"/>
          <w:szCs w:val="28"/>
        </w:rPr>
        <w:t>районное  Собрание  Духовницкого  муниципального  района</w:t>
      </w:r>
      <w:r w:rsidRPr="005E0548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p w:rsidR="00E82BA6" w:rsidRPr="005E0548" w:rsidRDefault="00E82BA6" w:rsidP="007C3093">
      <w:pPr>
        <w:pStyle w:val="Standard"/>
        <w:jc w:val="both"/>
        <w:rPr>
          <w:rFonts w:ascii="PT Astra Serif" w:hAnsi="PT Astra Serif" w:cs="Times New Roman"/>
          <w:b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C3093" w:rsidRPr="005E0548">
        <w:rPr>
          <w:rFonts w:ascii="PT Astra Serif" w:hAnsi="PT Astra Serif" w:cs="Times New Roman"/>
          <w:b/>
          <w:sz w:val="28"/>
          <w:szCs w:val="28"/>
        </w:rPr>
        <w:tab/>
      </w:r>
      <w:r w:rsidRPr="005E0548">
        <w:rPr>
          <w:rFonts w:ascii="PT Astra Serif" w:hAnsi="PT Astra Serif" w:cs="Times New Roman"/>
          <w:b/>
          <w:sz w:val="28"/>
          <w:szCs w:val="28"/>
        </w:rPr>
        <w:t>РЕШИЛО:</w:t>
      </w:r>
    </w:p>
    <w:p w:rsidR="00E82BA6" w:rsidRPr="005E0548" w:rsidRDefault="00E82BA6" w:rsidP="007C3093">
      <w:pPr>
        <w:pStyle w:val="Standard"/>
        <w:snapToGrid w:val="0"/>
        <w:ind w:right="-495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 xml:space="preserve">          1.</w:t>
      </w:r>
      <w:r w:rsidR="007E68EF" w:rsidRPr="005E0548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Pr="005E0548">
        <w:rPr>
          <w:rFonts w:ascii="PT Astra Serif" w:hAnsi="PT Astra Serif" w:cs="Times New Roman"/>
          <w:bCs/>
          <w:sz w:val="28"/>
          <w:szCs w:val="28"/>
        </w:rPr>
        <w:t xml:space="preserve">план работы районного Собрания Духовницкого муниципального района на </w:t>
      </w:r>
      <w:r w:rsidR="00061398" w:rsidRPr="005E0548">
        <w:rPr>
          <w:rFonts w:ascii="PT Astra Serif" w:hAnsi="PT Astra Serif" w:cs="Times New Roman"/>
          <w:bCs/>
          <w:sz w:val="28"/>
          <w:szCs w:val="28"/>
        </w:rPr>
        <w:t xml:space="preserve"> второе</w:t>
      </w:r>
      <w:r w:rsidR="003279E2" w:rsidRPr="005E054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E0548">
        <w:rPr>
          <w:rFonts w:ascii="PT Astra Serif" w:hAnsi="PT Astra Serif" w:cs="Times New Roman"/>
          <w:bCs/>
          <w:sz w:val="28"/>
          <w:szCs w:val="28"/>
        </w:rPr>
        <w:t>20</w:t>
      </w:r>
      <w:r w:rsidR="00115553" w:rsidRPr="005E0548">
        <w:rPr>
          <w:rFonts w:ascii="PT Astra Serif" w:hAnsi="PT Astra Serif" w:cs="Times New Roman"/>
          <w:bCs/>
          <w:sz w:val="28"/>
          <w:szCs w:val="28"/>
        </w:rPr>
        <w:t>2</w:t>
      </w:r>
      <w:r w:rsidR="00E7791D" w:rsidRPr="005E0548">
        <w:rPr>
          <w:rFonts w:ascii="PT Astra Serif" w:hAnsi="PT Astra Serif" w:cs="Times New Roman"/>
          <w:bCs/>
          <w:sz w:val="28"/>
          <w:szCs w:val="28"/>
        </w:rPr>
        <w:t>5</w:t>
      </w:r>
      <w:r w:rsidRPr="005E0548">
        <w:rPr>
          <w:rFonts w:ascii="PT Astra Serif" w:hAnsi="PT Astra Serif" w:cs="Times New Roman"/>
          <w:bCs/>
          <w:sz w:val="28"/>
          <w:szCs w:val="28"/>
        </w:rPr>
        <w:t xml:space="preserve"> года (прилагается).</w:t>
      </w:r>
      <w:r w:rsidRPr="005E0548">
        <w:rPr>
          <w:rFonts w:ascii="PT Astra Serif" w:hAnsi="PT Astra Serif" w:cs="Times New Roman"/>
          <w:sz w:val="28"/>
          <w:szCs w:val="28"/>
        </w:rPr>
        <w:t xml:space="preserve">   </w:t>
      </w:r>
    </w:p>
    <w:p w:rsidR="00E7791D" w:rsidRPr="005E0548" w:rsidRDefault="007C3093" w:rsidP="00E7791D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 xml:space="preserve">         </w:t>
      </w:r>
      <w:r w:rsidR="00E82BA6" w:rsidRPr="005E0548">
        <w:rPr>
          <w:rFonts w:ascii="PT Astra Serif" w:hAnsi="PT Astra Serif" w:cs="Times New Roman"/>
          <w:sz w:val="28"/>
          <w:szCs w:val="28"/>
        </w:rPr>
        <w:t xml:space="preserve"> </w:t>
      </w:r>
      <w:r w:rsidR="00BD16BA" w:rsidRPr="005E0548">
        <w:rPr>
          <w:rFonts w:ascii="PT Astra Serif" w:hAnsi="PT Astra Serif" w:cs="Times New Roman"/>
          <w:sz w:val="28"/>
          <w:szCs w:val="28"/>
        </w:rPr>
        <w:t>2</w:t>
      </w:r>
      <w:r w:rsidR="00E82BA6" w:rsidRPr="005E0548">
        <w:rPr>
          <w:rFonts w:ascii="PT Astra Serif" w:hAnsi="PT Astra Serif" w:cs="Times New Roman"/>
          <w:sz w:val="28"/>
          <w:szCs w:val="28"/>
        </w:rPr>
        <w:t>.</w:t>
      </w:r>
      <w:r w:rsidRPr="005E0548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E7791D" w:rsidRPr="005E0548">
        <w:rPr>
          <w:rFonts w:ascii="PT Astra Serif" w:hAnsi="PT Astra Serif" w:cs="Times New Roman"/>
          <w:sz w:val="28"/>
          <w:szCs w:val="28"/>
        </w:rPr>
        <w:t>Контроль  за</w:t>
      </w:r>
      <w:proofErr w:type="gramEnd"/>
      <w:r w:rsidR="00E7791D" w:rsidRPr="005E0548">
        <w:rPr>
          <w:rFonts w:ascii="PT Astra Serif" w:hAnsi="PT Astra Serif" w:cs="Times New Roman"/>
          <w:sz w:val="28"/>
          <w:szCs w:val="28"/>
        </w:rPr>
        <w:t xml:space="preserve">  исполнением   настоящего  решения  </w:t>
      </w:r>
      <w:r w:rsidR="00E7791D" w:rsidRPr="005E0548">
        <w:rPr>
          <w:rFonts w:ascii="PT Astra Serif" w:hAnsi="PT Astra Serif" w:cs="Times New Roman"/>
          <w:bCs/>
          <w:sz w:val="28"/>
          <w:szCs w:val="28"/>
        </w:rPr>
        <w:t>оставляю за собой.</w:t>
      </w:r>
      <w:r w:rsidR="00E7791D" w:rsidRPr="005E0548">
        <w:rPr>
          <w:rFonts w:ascii="PT Astra Serif" w:hAnsi="PT Astra Serif" w:cs="Times New Roman"/>
          <w:sz w:val="28"/>
          <w:szCs w:val="28"/>
        </w:rPr>
        <w:t xml:space="preserve">   </w:t>
      </w:r>
    </w:p>
    <w:p w:rsidR="00E7791D" w:rsidRPr="005E0548" w:rsidRDefault="00E7791D" w:rsidP="00E7791D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E7791D" w:rsidRPr="005E0548" w:rsidRDefault="00E7791D" w:rsidP="00E7791D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E7791D" w:rsidRPr="005E0548" w:rsidRDefault="00E7791D" w:rsidP="00E7791D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E7791D" w:rsidRPr="005E0548" w:rsidRDefault="00E7791D" w:rsidP="00E7791D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E7791D" w:rsidRPr="005E0548" w:rsidRDefault="00E7791D" w:rsidP="00E7791D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>Председатель районного Собрания</w:t>
      </w:r>
    </w:p>
    <w:p w:rsidR="00E7791D" w:rsidRPr="005E0548" w:rsidRDefault="00E7791D" w:rsidP="00E7791D">
      <w:pPr>
        <w:pStyle w:val="Standard"/>
        <w:snapToGrid w:val="0"/>
        <w:rPr>
          <w:rFonts w:ascii="PT Astra Serif" w:hAnsi="PT Astra Serif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                                   </w:t>
      </w:r>
      <w:proofErr w:type="spellStart"/>
      <w:r w:rsidRPr="005E0548">
        <w:rPr>
          <w:rFonts w:ascii="PT Astra Serif" w:hAnsi="PT Astra Serif" w:cs="Times New Roman"/>
          <w:b/>
          <w:sz w:val="28"/>
          <w:szCs w:val="28"/>
        </w:rPr>
        <w:t>О.А.Горюнова</w:t>
      </w:r>
      <w:proofErr w:type="spellEnd"/>
      <w:r w:rsidRPr="005E0548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p w:rsidR="00441162" w:rsidRPr="005E0548" w:rsidRDefault="00441162" w:rsidP="00E7791D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</w:p>
    <w:p w:rsidR="00441162" w:rsidRPr="005E0548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5E0548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75329B" w:rsidRPr="005E0548" w:rsidRDefault="0075329B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441162" w:rsidRPr="005E0548" w:rsidRDefault="00441162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7858C6" w:rsidRPr="005E0548" w:rsidRDefault="007858C6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7791D" w:rsidRPr="005E0548" w:rsidRDefault="00E7791D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7791D" w:rsidRPr="005E0548" w:rsidRDefault="00E7791D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7791D" w:rsidRPr="005E0548" w:rsidRDefault="00E7791D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1F4AE0" w:rsidRPr="005E0548" w:rsidRDefault="001F4AE0" w:rsidP="004703B0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7C3093" w:rsidRPr="005E0548" w:rsidRDefault="007C3093" w:rsidP="004703B0">
      <w:pPr>
        <w:pStyle w:val="Standard"/>
        <w:rPr>
          <w:rFonts w:ascii="PT Astra Serif" w:hAnsi="PT Astra Serif" w:cs="Times New Roman"/>
          <w:b/>
          <w:sz w:val="28"/>
          <w:szCs w:val="28"/>
        </w:rPr>
      </w:pPr>
    </w:p>
    <w:p w:rsidR="00783951" w:rsidRPr="005E0548" w:rsidRDefault="00A918CA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4703B0" w:rsidRPr="005E0548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</w:t>
      </w:r>
      <w:r w:rsidR="00360FEF" w:rsidRPr="005E0548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185C02" w:rsidRPr="005E05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60FEF" w:rsidRPr="005E0548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185C02" w:rsidRPr="005E0548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4703B0" w:rsidRPr="005E05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E68EF" w:rsidRPr="005E0548">
        <w:rPr>
          <w:rFonts w:ascii="PT Astra Serif" w:hAnsi="PT Astra Serif" w:cs="Times New Roman"/>
          <w:sz w:val="28"/>
          <w:szCs w:val="28"/>
        </w:rPr>
        <w:t xml:space="preserve">Приложение </w:t>
      </w:r>
    </w:p>
    <w:p w:rsidR="004703B0" w:rsidRPr="005E0548" w:rsidRDefault="00783951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</w:t>
      </w:r>
      <w:r w:rsidR="007E68EF" w:rsidRPr="005E0548">
        <w:rPr>
          <w:rFonts w:ascii="PT Astra Serif" w:hAnsi="PT Astra Serif" w:cs="Times New Roman"/>
          <w:sz w:val="28"/>
          <w:szCs w:val="28"/>
        </w:rPr>
        <w:t xml:space="preserve">к решению </w:t>
      </w:r>
      <w:r w:rsidR="004703B0" w:rsidRPr="005E0548">
        <w:rPr>
          <w:rFonts w:ascii="PT Astra Serif" w:hAnsi="PT Astra Serif" w:cs="Times New Roman"/>
          <w:sz w:val="28"/>
          <w:szCs w:val="28"/>
        </w:rPr>
        <w:t xml:space="preserve">районного    </w:t>
      </w:r>
      <w:r w:rsidRPr="005E0548">
        <w:rPr>
          <w:rFonts w:ascii="PT Astra Serif" w:hAnsi="PT Astra Serif" w:cs="Times New Roman"/>
          <w:sz w:val="28"/>
          <w:szCs w:val="28"/>
        </w:rPr>
        <w:t>Собрания</w:t>
      </w:r>
      <w:r w:rsidR="004703B0" w:rsidRPr="005E054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360FEF" w:rsidRPr="005E0548" w:rsidRDefault="004703B0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="00FC36CE" w:rsidRPr="005E0548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5E0548">
        <w:rPr>
          <w:rFonts w:ascii="PT Astra Serif" w:hAnsi="PT Astra Serif" w:cs="Times New Roman"/>
          <w:sz w:val="28"/>
          <w:szCs w:val="28"/>
        </w:rPr>
        <w:t xml:space="preserve">Духовницкого </w:t>
      </w:r>
      <w:r w:rsidR="00360FEF" w:rsidRPr="005E0548">
        <w:rPr>
          <w:rFonts w:ascii="PT Astra Serif" w:hAnsi="PT Astra Serif" w:cs="Times New Roman"/>
          <w:sz w:val="28"/>
          <w:szCs w:val="28"/>
        </w:rPr>
        <w:t>муниципального</w:t>
      </w:r>
      <w:r w:rsidR="0076203F" w:rsidRPr="005E0548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360FEF" w:rsidRPr="005E0548">
        <w:rPr>
          <w:rFonts w:ascii="PT Astra Serif" w:hAnsi="PT Astra Serif" w:cs="Times New Roman"/>
          <w:sz w:val="28"/>
          <w:szCs w:val="28"/>
        </w:rPr>
        <w:t xml:space="preserve">                                         </w:t>
      </w:r>
      <w:r w:rsidR="00FC36CE" w:rsidRPr="005E0548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="00360FEF" w:rsidRPr="005E0548">
        <w:rPr>
          <w:rFonts w:ascii="PT Astra Serif" w:hAnsi="PT Astra Serif" w:cs="Times New Roman"/>
          <w:sz w:val="28"/>
          <w:szCs w:val="28"/>
        </w:rPr>
        <w:t xml:space="preserve"> от</w:t>
      </w:r>
      <w:r w:rsidR="00827931" w:rsidRPr="005E0548">
        <w:rPr>
          <w:rFonts w:ascii="PT Astra Serif" w:hAnsi="PT Astra Serif" w:cs="Times New Roman"/>
          <w:sz w:val="28"/>
          <w:szCs w:val="28"/>
        </w:rPr>
        <w:t xml:space="preserve"> </w:t>
      </w:r>
      <w:r w:rsidR="009B4953" w:rsidRPr="005E0548">
        <w:rPr>
          <w:rFonts w:ascii="PT Astra Serif" w:hAnsi="PT Astra Serif" w:cs="Times New Roman"/>
          <w:sz w:val="28"/>
          <w:szCs w:val="28"/>
        </w:rPr>
        <w:t xml:space="preserve"> 26</w:t>
      </w:r>
      <w:r w:rsidR="002603FD" w:rsidRPr="005E0548">
        <w:rPr>
          <w:rFonts w:ascii="PT Astra Serif" w:hAnsi="PT Astra Serif" w:cs="Times New Roman"/>
          <w:sz w:val="28"/>
          <w:szCs w:val="28"/>
        </w:rPr>
        <w:t xml:space="preserve"> </w:t>
      </w:r>
      <w:r w:rsidR="00061398" w:rsidRPr="005E0548">
        <w:rPr>
          <w:rFonts w:ascii="PT Astra Serif" w:hAnsi="PT Astra Serif" w:cs="Times New Roman"/>
          <w:sz w:val="28"/>
          <w:szCs w:val="28"/>
        </w:rPr>
        <w:t>июня</w:t>
      </w:r>
      <w:r w:rsidR="0076203F" w:rsidRPr="005E0548">
        <w:rPr>
          <w:rFonts w:ascii="PT Astra Serif" w:hAnsi="PT Astra Serif" w:cs="Times New Roman"/>
          <w:sz w:val="28"/>
          <w:szCs w:val="28"/>
        </w:rPr>
        <w:t xml:space="preserve"> </w:t>
      </w:r>
      <w:r w:rsidR="0075329B" w:rsidRPr="005E0548">
        <w:rPr>
          <w:rFonts w:ascii="PT Astra Serif" w:hAnsi="PT Astra Serif" w:cs="Times New Roman"/>
          <w:sz w:val="28"/>
          <w:szCs w:val="28"/>
        </w:rPr>
        <w:t xml:space="preserve">  </w:t>
      </w:r>
      <w:r w:rsidR="00115553" w:rsidRPr="005E0548">
        <w:rPr>
          <w:rFonts w:ascii="PT Astra Serif" w:hAnsi="PT Astra Serif" w:cs="Times New Roman"/>
          <w:sz w:val="28"/>
          <w:szCs w:val="28"/>
        </w:rPr>
        <w:t>20</w:t>
      </w:r>
      <w:r w:rsidR="00AA2076" w:rsidRPr="005E0548">
        <w:rPr>
          <w:rFonts w:ascii="PT Astra Serif" w:hAnsi="PT Astra Serif" w:cs="Times New Roman"/>
          <w:sz w:val="28"/>
          <w:szCs w:val="28"/>
        </w:rPr>
        <w:t>2</w:t>
      </w:r>
      <w:r w:rsidR="00E7791D" w:rsidRPr="005E0548">
        <w:rPr>
          <w:rFonts w:ascii="PT Astra Serif" w:hAnsi="PT Astra Serif" w:cs="Times New Roman"/>
          <w:sz w:val="28"/>
          <w:szCs w:val="28"/>
        </w:rPr>
        <w:t>5</w:t>
      </w:r>
      <w:r w:rsidR="0076203F" w:rsidRPr="005E0548">
        <w:rPr>
          <w:rFonts w:ascii="PT Astra Serif" w:hAnsi="PT Astra Serif" w:cs="Times New Roman"/>
          <w:sz w:val="28"/>
          <w:szCs w:val="28"/>
        </w:rPr>
        <w:t xml:space="preserve"> </w:t>
      </w:r>
      <w:r w:rsidR="00360FEF" w:rsidRPr="005E0548">
        <w:rPr>
          <w:rFonts w:ascii="PT Astra Serif" w:hAnsi="PT Astra Serif" w:cs="Times New Roman"/>
          <w:sz w:val="28"/>
          <w:szCs w:val="28"/>
        </w:rPr>
        <w:t xml:space="preserve"> г</w:t>
      </w:r>
      <w:r w:rsidR="0076203F" w:rsidRPr="005E0548">
        <w:rPr>
          <w:rFonts w:ascii="PT Astra Serif" w:hAnsi="PT Astra Serif" w:cs="Times New Roman"/>
          <w:sz w:val="28"/>
          <w:szCs w:val="28"/>
        </w:rPr>
        <w:t xml:space="preserve">ода </w:t>
      </w:r>
      <w:r w:rsidR="00360FEF" w:rsidRPr="005E0548">
        <w:rPr>
          <w:rFonts w:ascii="PT Astra Serif" w:hAnsi="PT Astra Serif" w:cs="Times New Roman"/>
          <w:sz w:val="28"/>
          <w:szCs w:val="28"/>
        </w:rPr>
        <w:t xml:space="preserve"> №</w:t>
      </w:r>
      <w:r w:rsidR="007858C6" w:rsidRPr="005E0548">
        <w:rPr>
          <w:rFonts w:ascii="PT Astra Serif" w:hAnsi="PT Astra Serif" w:cs="Times New Roman"/>
          <w:sz w:val="28"/>
          <w:szCs w:val="28"/>
        </w:rPr>
        <w:t xml:space="preserve"> </w:t>
      </w:r>
      <w:r w:rsidR="009B4953" w:rsidRPr="005E0548">
        <w:rPr>
          <w:rFonts w:ascii="PT Astra Serif" w:hAnsi="PT Astra Serif" w:cs="Times New Roman"/>
          <w:sz w:val="28"/>
          <w:szCs w:val="28"/>
        </w:rPr>
        <w:t>35/185</w:t>
      </w:r>
      <w:r w:rsidR="00E84AA2" w:rsidRPr="005E0548">
        <w:rPr>
          <w:rFonts w:ascii="PT Astra Serif" w:hAnsi="PT Astra Serif" w:cs="Times New Roman"/>
          <w:sz w:val="28"/>
          <w:szCs w:val="28"/>
        </w:rPr>
        <w:t xml:space="preserve"> </w:t>
      </w:r>
    </w:p>
    <w:p w:rsidR="004703B0" w:rsidRPr="005E0548" w:rsidRDefault="004703B0" w:rsidP="007C3093">
      <w:pPr>
        <w:pStyle w:val="Standard"/>
        <w:jc w:val="right"/>
        <w:rPr>
          <w:rFonts w:ascii="PT Astra Serif" w:hAnsi="PT Astra Serif" w:cs="Times New Roman"/>
          <w:sz w:val="28"/>
          <w:szCs w:val="28"/>
        </w:rPr>
      </w:pPr>
    </w:p>
    <w:p w:rsidR="00477E4B" w:rsidRPr="005E0548" w:rsidRDefault="00477E4B" w:rsidP="005E0548">
      <w:pPr>
        <w:pStyle w:val="Standard"/>
        <w:rPr>
          <w:rFonts w:ascii="PT Astra Serif" w:hAnsi="PT Astra Serif" w:cs="Times New Roman"/>
          <w:b/>
          <w:sz w:val="28"/>
          <w:szCs w:val="28"/>
        </w:rPr>
      </w:pPr>
    </w:p>
    <w:p w:rsidR="0076203F" w:rsidRPr="005E0548" w:rsidRDefault="004703B0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 xml:space="preserve">ПЛАН  </w:t>
      </w:r>
    </w:p>
    <w:p w:rsidR="004703B0" w:rsidRPr="005E0548" w:rsidRDefault="0076203F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 xml:space="preserve">работы </w:t>
      </w:r>
      <w:r w:rsidR="004703B0" w:rsidRPr="005E0548">
        <w:rPr>
          <w:rFonts w:ascii="PT Astra Serif" w:hAnsi="PT Astra Serif" w:cs="Times New Roman"/>
          <w:b/>
          <w:sz w:val="28"/>
          <w:szCs w:val="28"/>
        </w:rPr>
        <w:t>районного  Собрания  Духовницкого  муниципального</w:t>
      </w:r>
    </w:p>
    <w:p w:rsidR="004703B0" w:rsidRPr="005E0548" w:rsidRDefault="007E68EF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 xml:space="preserve">района на </w:t>
      </w:r>
      <w:r w:rsidR="00061398" w:rsidRPr="005E0548">
        <w:rPr>
          <w:rFonts w:ascii="PT Astra Serif" w:hAnsi="PT Astra Serif" w:cs="Times New Roman"/>
          <w:b/>
          <w:sz w:val="28"/>
          <w:szCs w:val="28"/>
        </w:rPr>
        <w:t>второе</w:t>
      </w:r>
      <w:r w:rsidR="0075329B" w:rsidRPr="005E05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818E6" w:rsidRPr="005E0548">
        <w:rPr>
          <w:rFonts w:ascii="PT Astra Serif" w:hAnsi="PT Astra Serif" w:cs="Times New Roman"/>
          <w:b/>
          <w:sz w:val="28"/>
          <w:szCs w:val="28"/>
        </w:rPr>
        <w:t xml:space="preserve"> полугодие </w:t>
      </w:r>
      <w:r w:rsidR="00115553" w:rsidRPr="005E0548">
        <w:rPr>
          <w:rFonts w:ascii="PT Astra Serif" w:hAnsi="PT Astra Serif" w:cs="Times New Roman"/>
          <w:b/>
          <w:sz w:val="28"/>
          <w:szCs w:val="28"/>
        </w:rPr>
        <w:t>202</w:t>
      </w:r>
      <w:r w:rsidR="00E7791D" w:rsidRPr="005E0548">
        <w:rPr>
          <w:rFonts w:ascii="PT Astra Serif" w:hAnsi="PT Astra Serif" w:cs="Times New Roman"/>
          <w:b/>
          <w:sz w:val="28"/>
          <w:szCs w:val="28"/>
        </w:rPr>
        <w:t>5</w:t>
      </w:r>
      <w:r w:rsidR="0076203F" w:rsidRPr="005E05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703B0" w:rsidRPr="005E0548">
        <w:rPr>
          <w:rFonts w:ascii="PT Astra Serif" w:hAnsi="PT Astra Serif" w:cs="Times New Roman"/>
          <w:b/>
          <w:sz w:val="28"/>
          <w:szCs w:val="28"/>
        </w:rPr>
        <w:t>г</w:t>
      </w:r>
      <w:r w:rsidR="0076203F" w:rsidRPr="005E0548">
        <w:rPr>
          <w:rFonts w:ascii="PT Astra Serif" w:hAnsi="PT Astra Serif" w:cs="Times New Roman"/>
          <w:b/>
          <w:sz w:val="28"/>
          <w:szCs w:val="28"/>
        </w:rPr>
        <w:t>ода</w:t>
      </w:r>
    </w:p>
    <w:p w:rsidR="004703B0" w:rsidRPr="005E0548" w:rsidRDefault="004703B0" w:rsidP="007E68E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D39CA" w:rsidRPr="005E0548" w:rsidRDefault="00FD39CA" w:rsidP="00FD39CA">
      <w:pPr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5E0548">
        <w:rPr>
          <w:rFonts w:ascii="PT Astra Serif" w:hAnsi="PT Astra Serif" w:cs="Times New Roman"/>
          <w:b/>
          <w:sz w:val="28"/>
          <w:szCs w:val="28"/>
          <w:u w:val="single"/>
        </w:rPr>
        <w:t>ИЮЛЬ</w:t>
      </w:r>
    </w:p>
    <w:p w:rsidR="00FD39CA" w:rsidRPr="005E0548" w:rsidRDefault="00FD39CA" w:rsidP="00FD39CA">
      <w:pPr>
        <w:pStyle w:val="Standard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 xml:space="preserve">1. </w:t>
      </w:r>
      <w:r w:rsidRPr="005E0548">
        <w:rPr>
          <w:rFonts w:ascii="PT Astra Serif" w:hAnsi="PT Astra Serif" w:cs="Times New Roman"/>
          <w:sz w:val="28"/>
          <w:szCs w:val="28"/>
        </w:rPr>
        <w:t>Об обеспечении занятости населения Духовницкого муниципального района, изменениях на рынке труда (по согласованию).</w:t>
      </w:r>
    </w:p>
    <w:p w:rsidR="00FD39CA" w:rsidRPr="005E0548" w:rsidRDefault="00FD39CA" w:rsidP="00FD39CA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 xml:space="preserve">(Комитет районного Собрания ДМР по социальной политике и общественным отношениям, заместитель главы администрации района).                         </w:t>
      </w:r>
    </w:p>
    <w:p w:rsidR="00FD39CA" w:rsidRPr="005E0548" w:rsidRDefault="00FD39CA" w:rsidP="00FD39CA">
      <w:pPr>
        <w:pStyle w:val="Standard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 xml:space="preserve">  </w:t>
      </w:r>
      <w:r w:rsidRPr="005E0548">
        <w:rPr>
          <w:rFonts w:ascii="PT Astra Serif" w:hAnsi="PT Astra Serif" w:cs="Times New Roman"/>
          <w:sz w:val="28"/>
          <w:szCs w:val="28"/>
        </w:rPr>
        <w:tab/>
      </w:r>
      <w:r w:rsidRPr="005E0548">
        <w:rPr>
          <w:rFonts w:ascii="PT Astra Serif" w:hAnsi="PT Astra Serif" w:cs="Times New Roman"/>
          <w:b/>
          <w:sz w:val="28"/>
          <w:szCs w:val="28"/>
        </w:rPr>
        <w:t>2.</w:t>
      </w:r>
      <w:r w:rsidRPr="005E0548">
        <w:rPr>
          <w:rFonts w:ascii="PT Astra Serif" w:hAnsi="PT Astra Serif" w:cs="Times New Roman"/>
          <w:sz w:val="28"/>
          <w:szCs w:val="28"/>
        </w:rPr>
        <w:t>Отчет начальника отделения полиции № 1 в составе МУ МВД России «</w:t>
      </w:r>
      <w:proofErr w:type="spellStart"/>
      <w:r w:rsidRPr="005E0548">
        <w:rPr>
          <w:rFonts w:ascii="PT Astra Serif" w:hAnsi="PT Astra Serif" w:cs="Times New Roman"/>
          <w:sz w:val="28"/>
          <w:szCs w:val="28"/>
        </w:rPr>
        <w:t>Балаковское</w:t>
      </w:r>
      <w:proofErr w:type="spellEnd"/>
      <w:r w:rsidRPr="005E0548">
        <w:rPr>
          <w:rFonts w:ascii="PT Astra Serif" w:hAnsi="PT Astra Serif" w:cs="Times New Roman"/>
          <w:sz w:val="28"/>
          <w:szCs w:val="28"/>
        </w:rPr>
        <w:t>» Саратов</w:t>
      </w:r>
      <w:r w:rsidR="00061398" w:rsidRPr="005E0548">
        <w:rPr>
          <w:rFonts w:ascii="PT Astra Serif" w:hAnsi="PT Astra Serif" w:cs="Times New Roman"/>
          <w:sz w:val="28"/>
          <w:szCs w:val="28"/>
        </w:rPr>
        <w:t>ской области за 1 п</w:t>
      </w:r>
      <w:r w:rsidR="00C60C11" w:rsidRPr="005E0548">
        <w:rPr>
          <w:rFonts w:ascii="PT Astra Serif" w:hAnsi="PT Astra Serif" w:cs="Times New Roman"/>
          <w:sz w:val="28"/>
          <w:szCs w:val="28"/>
        </w:rPr>
        <w:t>олугодие 2025</w:t>
      </w:r>
      <w:r w:rsidRPr="005E0548">
        <w:rPr>
          <w:rFonts w:ascii="PT Astra Serif" w:hAnsi="PT Astra Serif" w:cs="Times New Roman"/>
          <w:sz w:val="28"/>
          <w:szCs w:val="28"/>
        </w:rPr>
        <w:t xml:space="preserve"> года (по согласованию).</w:t>
      </w:r>
    </w:p>
    <w:p w:rsidR="00FD39CA" w:rsidRPr="005E0548" w:rsidRDefault="00FD39CA" w:rsidP="00FD39CA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(ОП № 1 в составе МУ МВД России «</w:t>
      </w:r>
      <w:proofErr w:type="spellStart"/>
      <w:r w:rsidRPr="005E0548">
        <w:rPr>
          <w:rFonts w:ascii="PT Astra Serif" w:hAnsi="PT Astra Serif" w:cs="Times New Roman"/>
          <w:sz w:val="28"/>
          <w:szCs w:val="28"/>
        </w:rPr>
        <w:t>Балаковское</w:t>
      </w:r>
      <w:proofErr w:type="spellEnd"/>
      <w:r w:rsidRPr="005E0548">
        <w:rPr>
          <w:rFonts w:ascii="PT Astra Serif" w:hAnsi="PT Astra Serif" w:cs="Times New Roman"/>
          <w:sz w:val="28"/>
          <w:szCs w:val="28"/>
        </w:rPr>
        <w:t>»  Саратовской области).</w:t>
      </w:r>
    </w:p>
    <w:p w:rsidR="00C60C11" w:rsidRPr="005E0548" w:rsidRDefault="00C60C11" w:rsidP="00C60C11">
      <w:pPr>
        <w:pStyle w:val="Standard"/>
        <w:ind w:firstLine="708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>3</w:t>
      </w:r>
      <w:r w:rsidRPr="005E0548">
        <w:rPr>
          <w:rFonts w:ascii="PT Astra Serif" w:hAnsi="PT Astra Serif" w:cs="Times New Roman"/>
          <w:sz w:val="28"/>
          <w:szCs w:val="28"/>
        </w:rPr>
        <w:t>. Об исполнении бюджета  Духовницкого  муниципального  района  за  1 полугодие 2025  года.</w:t>
      </w:r>
    </w:p>
    <w:p w:rsidR="00C60C11" w:rsidRPr="005E0548" w:rsidRDefault="00C60C11" w:rsidP="00CB0424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финансово -   бюджетной  политике, собственности и земельным отношениям;   з</w:t>
      </w:r>
      <w:r w:rsidR="00CB0424" w:rsidRPr="005E0548">
        <w:rPr>
          <w:rFonts w:ascii="PT Astra Serif" w:hAnsi="PT Astra Serif" w:cs="Times New Roman"/>
          <w:sz w:val="28"/>
          <w:szCs w:val="28"/>
        </w:rPr>
        <w:t>аместитель  главы администрации</w:t>
      </w:r>
      <w:r w:rsidRPr="005E0548">
        <w:rPr>
          <w:rFonts w:ascii="PT Astra Serif" w:hAnsi="PT Astra Serif" w:cs="Times New Roman"/>
          <w:sz w:val="28"/>
          <w:szCs w:val="28"/>
        </w:rPr>
        <w:t>).</w:t>
      </w:r>
    </w:p>
    <w:p w:rsidR="00C60C11" w:rsidRPr="005E0548" w:rsidRDefault="00C60C11" w:rsidP="00C60C11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>4.</w:t>
      </w:r>
      <w:r w:rsidRPr="005E0548">
        <w:rPr>
          <w:rFonts w:ascii="PT Astra Serif" w:hAnsi="PT Astra Serif" w:cs="Times New Roman"/>
          <w:sz w:val="28"/>
          <w:szCs w:val="28"/>
        </w:rPr>
        <w:t xml:space="preserve"> О численности муниципальных служащих, работников, осуществляющих техническое обеспечение деятельности органов местного самоуправления, работников муниципальных учреждений Духовницкого муниципального района и о фактических затратах на их денежное содержание за 2 квартал 2025 года.</w:t>
      </w:r>
    </w:p>
    <w:p w:rsidR="00C60C11" w:rsidRPr="005E0548" w:rsidRDefault="00C60C11" w:rsidP="00C60C11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(Комитет районного Собрания ДМР по финансово-бюджетной  политике, собственности и земельным отношениям,   заме</w:t>
      </w:r>
      <w:r w:rsidR="008613A4" w:rsidRPr="005E0548">
        <w:rPr>
          <w:rFonts w:ascii="PT Astra Serif" w:hAnsi="PT Astra Serif" w:cs="Times New Roman"/>
          <w:sz w:val="28"/>
          <w:szCs w:val="28"/>
        </w:rPr>
        <w:t>ститель  главы   администрации</w:t>
      </w:r>
      <w:r w:rsidRPr="005E0548">
        <w:rPr>
          <w:rFonts w:ascii="PT Astra Serif" w:hAnsi="PT Astra Serif" w:cs="Times New Roman"/>
          <w:sz w:val="28"/>
          <w:szCs w:val="28"/>
        </w:rPr>
        <w:t>).</w:t>
      </w:r>
    </w:p>
    <w:p w:rsidR="006354EF" w:rsidRPr="005E0548" w:rsidRDefault="006354EF" w:rsidP="006354EF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>5.</w:t>
      </w:r>
      <w:r w:rsidRPr="005E0548">
        <w:rPr>
          <w:rFonts w:ascii="PT Astra Serif" w:hAnsi="PT Astra Serif" w:cs="Times New Roman"/>
          <w:sz w:val="28"/>
          <w:szCs w:val="28"/>
        </w:rPr>
        <w:t xml:space="preserve">Организация </w:t>
      </w:r>
      <w:r w:rsidRPr="005E0548">
        <w:rPr>
          <w:rFonts w:ascii="PT Astra Serif" w:hAnsi="PT Astra Serif" w:cs="Times New Roman"/>
          <w:sz w:val="28"/>
          <w:szCs w:val="28"/>
        </w:rPr>
        <w:t xml:space="preserve">обслуживания населения </w:t>
      </w:r>
      <w:r w:rsidRPr="005E0548">
        <w:rPr>
          <w:rFonts w:ascii="PT Astra Serif" w:hAnsi="PT Astra Serif" w:cs="Times New Roman"/>
          <w:sz w:val="28"/>
          <w:szCs w:val="28"/>
        </w:rPr>
        <w:t>Духовницкого муниципального района</w:t>
      </w:r>
      <w:r w:rsidRPr="005E054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5E0548">
        <w:rPr>
          <w:rFonts w:ascii="PT Astra Serif" w:hAnsi="PT Astra Serif" w:cs="Times New Roman"/>
          <w:sz w:val="28"/>
          <w:szCs w:val="28"/>
        </w:rPr>
        <w:t>ресурсоснабжающими</w:t>
      </w:r>
      <w:proofErr w:type="spellEnd"/>
      <w:r w:rsidRPr="005E0548">
        <w:rPr>
          <w:rFonts w:ascii="PT Astra Serif" w:hAnsi="PT Astra Serif" w:cs="Times New Roman"/>
          <w:sz w:val="28"/>
          <w:szCs w:val="28"/>
        </w:rPr>
        <w:t xml:space="preserve"> организациями (водоснабжение, газоснабжение, электроснабжение) (по согласованию)</w:t>
      </w:r>
      <w:r w:rsidRPr="005E0548">
        <w:rPr>
          <w:rFonts w:ascii="PT Astra Serif" w:hAnsi="PT Astra Serif" w:cs="Times New Roman"/>
          <w:sz w:val="28"/>
          <w:szCs w:val="28"/>
        </w:rPr>
        <w:t>.</w:t>
      </w:r>
    </w:p>
    <w:p w:rsidR="006354EF" w:rsidRPr="005E0548" w:rsidRDefault="006354EF" w:rsidP="006354EF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(Комитет районного Собрания ДМР по аграрной, жилищно-коммунальной политике, строительству и охране окружающей среды, заместитель главы администрации района).</w:t>
      </w:r>
    </w:p>
    <w:p w:rsidR="005E0548" w:rsidRPr="005E0548" w:rsidRDefault="005E0548" w:rsidP="006354EF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5E0548" w:rsidRPr="005E0548" w:rsidRDefault="005E0548" w:rsidP="006354EF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60C11" w:rsidRPr="005E0548" w:rsidRDefault="00C60C11" w:rsidP="00FD39CA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D39CA" w:rsidRPr="005E0548" w:rsidRDefault="00FD39CA" w:rsidP="00FD39CA">
      <w:pPr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5E0548">
        <w:rPr>
          <w:rFonts w:ascii="PT Astra Serif" w:hAnsi="PT Astra Serif" w:cs="Times New Roman"/>
          <w:b/>
          <w:sz w:val="28"/>
          <w:szCs w:val="28"/>
          <w:u w:val="single"/>
        </w:rPr>
        <w:lastRenderedPageBreak/>
        <w:t>АВГУСТ</w:t>
      </w:r>
    </w:p>
    <w:p w:rsidR="008613A4" w:rsidRPr="005E0548" w:rsidRDefault="008613A4" w:rsidP="006354EF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D39CA" w:rsidRPr="005E0548" w:rsidRDefault="006354EF" w:rsidP="00FD39CA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1</w:t>
      </w:r>
      <w:r w:rsidR="00FD39CA" w:rsidRPr="005E0548">
        <w:rPr>
          <w:rFonts w:ascii="PT Astra Serif" w:hAnsi="PT Astra Serif" w:cs="Times New Roman"/>
          <w:sz w:val="28"/>
          <w:szCs w:val="28"/>
        </w:rPr>
        <w:t>.О ходе подготовки предприятий жилищно-коммунального хозяйства и учреждений социальной сферы Духовницкого муниципального райо</w:t>
      </w:r>
      <w:r w:rsidR="00061398" w:rsidRPr="005E0548">
        <w:rPr>
          <w:rFonts w:ascii="PT Astra Serif" w:hAnsi="PT Astra Serif" w:cs="Times New Roman"/>
          <w:sz w:val="28"/>
          <w:szCs w:val="28"/>
        </w:rPr>
        <w:t>на к осенне-зимнему периоду 202</w:t>
      </w:r>
      <w:r w:rsidR="00CD105F" w:rsidRPr="005E0548">
        <w:rPr>
          <w:rFonts w:ascii="PT Astra Serif" w:hAnsi="PT Astra Serif" w:cs="Times New Roman"/>
          <w:sz w:val="28"/>
          <w:szCs w:val="28"/>
        </w:rPr>
        <w:t>5</w:t>
      </w:r>
      <w:r w:rsidR="00FD39CA" w:rsidRPr="005E0548">
        <w:rPr>
          <w:rFonts w:ascii="PT Astra Serif" w:hAnsi="PT Astra Serif" w:cs="Times New Roman"/>
          <w:sz w:val="28"/>
          <w:szCs w:val="28"/>
        </w:rPr>
        <w:t>-202</w:t>
      </w:r>
      <w:r w:rsidR="00CD105F" w:rsidRPr="005E0548">
        <w:rPr>
          <w:rFonts w:ascii="PT Astra Serif" w:hAnsi="PT Astra Serif" w:cs="Times New Roman"/>
          <w:sz w:val="28"/>
          <w:szCs w:val="28"/>
        </w:rPr>
        <w:t>6</w:t>
      </w:r>
      <w:r w:rsidR="00FD39CA" w:rsidRPr="005E054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FD39CA" w:rsidRPr="005E0548">
        <w:rPr>
          <w:rFonts w:ascii="PT Astra Serif" w:hAnsi="PT Astra Serif" w:cs="Times New Roman"/>
          <w:sz w:val="28"/>
          <w:szCs w:val="28"/>
        </w:rPr>
        <w:t>г.</w:t>
      </w:r>
      <w:proofErr w:type="gramStart"/>
      <w:r w:rsidR="00FD39CA" w:rsidRPr="005E0548">
        <w:rPr>
          <w:rFonts w:ascii="PT Astra Serif" w:hAnsi="PT Astra Serif" w:cs="Times New Roman"/>
          <w:sz w:val="28"/>
          <w:szCs w:val="28"/>
        </w:rPr>
        <w:t>г</w:t>
      </w:r>
      <w:proofErr w:type="spellEnd"/>
      <w:proofErr w:type="gramEnd"/>
      <w:r w:rsidR="00FD39CA" w:rsidRPr="005E0548">
        <w:rPr>
          <w:rFonts w:ascii="PT Astra Serif" w:hAnsi="PT Astra Serif" w:cs="Times New Roman"/>
          <w:sz w:val="28"/>
          <w:szCs w:val="28"/>
        </w:rPr>
        <w:t>.</w:t>
      </w:r>
    </w:p>
    <w:p w:rsidR="00FD39CA" w:rsidRPr="005E0548" w:rsidRDefault="00FD39CA" w:rsidP="00FD39CA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(Комитет районного Собрания ДМР по аграрной, жилищно-коммунальной политике, строительству и охране окружающей среды, заместитель главы администрации района).</w:t>
      </w:r>
    </w:p>
    <w:p w:rsidR="00FD39CA" w:rsidRPr="005E0548" w:rsidRDefault="00FD39CA" w:rsidP="00FD39CA">
      <w:pPr>
        <w:pStyle w:val="Standard"/>
        <w:jc w:val="center"/>
        <w:rPr>
          <w:rFonts w:ascii="PT Astra Serif" w:hAnsi="PT Astra Serif" w:cs="Times New Roman"/>
          <w:b/>
          <w:bCs/>
          <w:sz w:val="28"/>
          <w:szCs w:val="28"/>
          <w:u w:val="single"/>
        </w:rPr>
      </w:pPr>
      <w:r w:rsidRPr="005E0548">
        <w:rPr>
          <w:rFonts w:ascii="PT Astra Serif" w:hAnsi="PT Astra Serif" w:cs="Times New Roman"/>
          <w:b/>
          <w:bCs/>
          <w:sz w:val="28"/>
          <w:szCs w:val="28"/>
          <w:u w:val="single"/>
        </w:rPr>
        <w:t>СЕНТЯБРЬ</w:t>
      </w:r>
    </w:p>
    <w:p w:rsidR="00FD39CA" w:rsidRPr="005E0548" w:rsidRDefault="00FD39CA" w:rsidP="008613A4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FD39CA" w:rsidRPr="005E0548" w:rsidRDefault="008613A4" w:rsidP="00FD39CA">
      <w:pPr>
        <w:pStyle w:val="Standard"/>
        <w:ind w:right="-1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ab/>
        <w:t>1</w:t>
      </w:r>
      <w:r w:rsidR="00FD39CA" w:rsidRPr="005E0548">
        <w:rPr>
          <w:rFonts w:ascii="PT Astra Serif" w:hAnsi="PT Astra Serif" w:cs="Times New Roman"/>
          <w:b/>
          <w:sz w:val="28"/>
          <w:szCs w:val="28"/>
        </w:rPr>
        <w:t>.</w:t>
      </w:r>
      <w:r w:rsidR="00FD39CA" w:rsidRPr="005E0548">
        <w:rPr>
          <w:rFonts w:ascii="PT Astra Serif" w:hAnsi="PT Astra Serif" w:cs="Times New Roman"/>
          <w:sz w:val="28"/>
          <w:szCs w:val="28"/>
        </w:rPr>
        <w:t>О работе административной комиссии Духовницкого муниципального района (в рамках переданных государственных полномочий).</w:t>
      </w:r>
    </w:p>
    <w:p w:rsidR="00FD39CA" w:rsidRPr="005E0548" w:rsidRDefault="00FD39CA" w:rsidP="00FD39CA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(Комитет районного Собрания ДМР по аграрной, жилищно-коммунальной политике, строительству и охране окружающей среды, заместитель главы администрации района).</w:t>
      </w:r>
    </w:p>
    <w:p w:rsidR="00FD39CA" w:rsidRPr="005E0548" w:rsidRDefault="008613A4" w:rsidP="00FD39CA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>2</w:t>
      </w:r>
      <w:r w:rsidR="00FD39CA" w:rsidRPr="005E0548">
        <w:rPr>
          <w:rFonts w:ascii="PT Astra Serif" w:hAnsi="PT Astra Serif" w:cs="Times New Roman"/>
          <w:sz w:val="28"/>
          <w:szCs w:val="28"/>
        </w:rPr>
        <w:t xml:space="preserve">.О реализации полномочий в сфере физической культуры и спорта на территории Духовницкого муниципального района. </w:t>
      </w:r>
    </w:p>
    <w:p w:rsidR="00FD39CA" w:rsidRPr="005E0548" w:rsidRDefault="00FD39CA" w:rsidP="00FD39CA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 xml:space="preserve">(Комитет районного Собрания ДМР по социальной политике и общественным отношениям, </w:t>
      </w:r>
      <w:r w:rsidR="008613A4" w:rsidRPr="005E0548">
        <w:rPr>
          <w:rFonts w:ascii="PT Astra Serif" w:hAnsi="PT Astra Serif" w:cs="Times New Roman"/>
          <w:sz w:val="28"/>
          <w:szCs w:val="28"/>
        </w:rPr>
        <w:t>заместитель главы администрации</w:t>
      </w:r>
      <w:r w:rsidRPr="005E0548">
        <w:rPr>
          <w:rFonts w:ascii="PT Astra Serif" w:hAnsi="PT Astra Serif" w:cs="Times New Roman"/>
          <w:sz w:val="28"/>
          <w:szCs w:val="28"/>
        </w:rPr>
        <w:t>).</w:t>
      </w:r>
    </w:p>
    <w:p w:rsidR="008613A4" w:rsidRPr="005E0548" w:rsidRDefault="008613A4" w:rsidP="008613A4">
      <w:pPr>
        <w:pStyle w:val="Standard"/>
        <w:ind w:right="-284"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>3</w:t>
      </w:r>
      <w:r w:rsidRPr="005E0548">
        <w:rPr>
          <w:rFonts w:ascii="PT Astra Serif" w:hAnsi="PT Astra Serif" w:cs="Times New Roman"/>
          <w:sz w:val="28"/>
          <w:szCs w:val="28"/>
        </w:rPr>
        <w:t>.Об организации питания в муниципальных образовательных учреждениях на территории Духовницкого муниципального района.</w:t>
      </w:r>
    </w:p>
    <w:p w:rsidR="008613A4" w:rsidRPr="005E0548" w:rsidRDefault="008613A4" w:rsidP="008613A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E0548">
        <w:rPr>
          <w:rFonts w:ascii="PT Astra Serif" w:hAnsi="PT Astra Serif" w:cs="Times New Roman"/>
          <w:sz w:val="28"/>
          <w:szCs w:val="28"/>
        </w:rPr>
        <w:t xml:space="preserve">(Постоянный комитет районного Собрания по социальной политике и общественным отношениям; заместитель главы администрации района).    </w:t>
      </w:r>
    </w:p>
    <w:p w:rsidR="008613A4" w:rsidRPr="005E0548" w:rsidRDefault="008613A4" w:rsidP="00FD39CA">
      <w:pPr>
        <w:pStyle w:val="Standard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D39CA" w:rsidRPr="005E0548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FD39CA" w:rsidRPr="005E0548" w:rsidRDefault="005E0548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  <w:t>ОКТЯБРЬ</w:t>
      </w:r>
      <w:r w:rsidR="00FD39CA" w:rsidRPr="005E0548">
        <w:rPr>
          <w:rFonts w:ascii="PT Astra Serif" w:hAnsi="PT Astra Serif" w:cs="Times New Roman"/>
          <w:b/>
          <w:sz w:val="28"/>
          <w:szCs w:val="28"/>
          <w:u w:val="single"/>
        </w:rPr>
        <w:t xml:space="preserve"> </w:t>
      </w:r>
    </w:p>
    <w:p w:rsidR="00FD39CA" w:rsidRPr="005E0548" w:rsidRDefault="00FD39CA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FD39CA" w:rsidRPr="005E0548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ab/>
      </w:r>
      <w:r w:rsidRPr="005E0548">
        <w:rPr>
          <w:rFonts w:ascii="PT Astra Serif" w:hAnsi="PT Astra Serif" w:cs="Times New Roman"/>
          <w:b/>
          <w:sz w:val="28"/>
          <w:szCs w:val="28"/>
        </w:rPr>
        <w:t>1</w:t>
      </w:r>
      <w:r w:rsidRPr="005E0548">
        <w:rPr>
          <w:rFonts w:ascii="PT Astra Serif" w:hAnsi="PT Astra Serif" w:cs="Times New Roman"/>
          <w:sz w:val="28"/>
          <w:szCs w:val="28"/>
        </w:rPr>
        <w:t>.Об итогах проведения уборочной кампании 202</w:t>
      </w:r>
      <w:r w:rsidR="008613A4" w:rsidRPr="005E0548">
        <w:rPr>
          <w:rFonts w:ascii="PT Astra Serif" w:hAnsi="PT Astra Serif" w:cs="Times New Roman"/>
          <w:sz w:val="28"/>
          <w:szCs w:val="28"/>
        </w:rPr>
        <w:t>5</w:t>
      </w:r>
      <w:r w:rsidRPr="005E0548">
        <w:rPr>
          <w:rFonts w:ascii="PT Astra Serif" w:hAnsi="PT Astra Serif" w:cs="Times New Roman"/>
          <w:sz w:val="28"/>
          <w:szCs w:val="28"/>
        </w:rPr>
        <w:t xml:space="preserve"> года на территории Духовницкого муниципального района.</w:t>
      </w:r>
    </w:p>
    <w:p w:rsidR="00FD39CA" w:rsidRPr="005E0548" w:rsidRDefault="00FD39CA" w:rsidP="00FD39CA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аграрной и жилищно-коммунальной политике, строительству и охране окружающей среды;   з</w:t>
      </w:r>
      <w:r w:rsidR="00CB0424" w:rsidRPr="005E0548">
        <w:rPr>
          <w:rFonts w:ascii="PT Astra Serif" w:hAnsi="PT Astra Serif" w:cs="Times New Roman"/>
          <w:sz w:val="28"/>
          <w:szCs w:val="28"/>
        </w:rPr>
        <w:t>аместитель  главы администрации</w:t>
      </w:r>
      <w:r w:rsidRPr="005E0548">
        <w:rPr>
          <w:rFonts w:ascii="PT Astra Serif" w:hAnsi="PT Astra Serif" w:cs="Times New Roman"/>
          <w:sz w:val="28"/>
          <w:szCs w:val="28"/>
        </w:rPr>
        <w:t>).</w:t>
      </w:r>
    </w:p>
    <w:p w:rsidR="00FD39CA" w:rsidRPr="005E0548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Pr="005E0548">
        <w:rPr>
          <w:rFonts w:ascii="PT Astra Serif" w:hAnsi="PT Astra Serif" w:cs="Times New Roman"/>
          <w:b/>
          <w:sz w:val="28"/>
          <w:szCs w:val="28"/>
        </w:rPr>
        <w:tab/>
        <w:t>2.</w:t>
      </w:r>
      <w:r w:rsidRPr="005E0548">
        <w:rPr>
          <w:rFonts w:ascii="PT Astra Serif" w:hAnsi="PT Astra Serif" w:cs="Times New Roman"/>
          <w:sz w:val="28"/>
          <w:szCs w:val="28"/>
        </w:rPr>
        <w:t>О награждении Переходящем знаменем, Переходящими вымпелами Духовницкого муниципального района работников сельского хозяйства и перерабатывающей промышленности по итогам работы за 202</w:t>
      </w:r>
      <w:r w:rsidR="008613A4" w:rsidRPr="005E0548">
        <w:rPr>
          <w:rFonts w:ascii="PT Astra Serif" w:hAnsi="PT Astra Serif" w:cs="Times New Roman"/>
          <w:sz w:val="28"/>
          <w:szCs w:val="28"/>
        </w:rPr>
        <w:t>5</w:t>
      </w:r>
      <w:r w:rsidRPr="005E0548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FD39CA" w:rsidRPr="005E0548" w:rsidRDefault="00FD39CA" w:rsidP="00FD39CA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аграрной и жилищно-коммунальной политике, строительству и охране окружающей среды; зам</w:t>
      </w:r>
      <w:r w:rsidR="00CB0424" w:rsidRPr="005E0548">
        <w:rPr>
          <w:rFonts w:ascii="PT Astra Serif" w:hAnsi="PT Astra Serif" w:cs="Times New Roman"/>
          <w:sz w:val="28"/>
          <w:szCs w:val="28"/>
        </w:rPr>
        <w:t>еститель  главы администрации</w:t>
      </w:r>
      <w:r w:rsidRPr="005E0548">
        <w:rPr>
          <w:rFonts w:ascii="PT Astra Serif" w:hAnsi="PT Astra Serif" w:cs="Times New Roman"/>
          <w:sz w:val="28"/>
          <w:szCs w:val="28"/>
        </w:rPr>
        <w:t>).</w:t>
      </w:r>
    </w:p>
    <w:p w:rsidR="00FD39CA" w:rsidRPr="005E0548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Pr="005E0548">
        <w:rPr>
          <w:rFonts w:ascii="PT Astra Serif" w:hAnsi="PT Astra Serif" w:cs="Times New Roman"/>
          <w:b/>
          <w:sz w:val="28"/>
          <w:szCs w:val="28"/>
        </w:rPr>
        <w:tab/>
        <w:t>3.</w:t>
      </w:r>
      <w:r w:rsidRPr="005E0548">
        <w:rPr>
          <w:rFonts w:ascii="PT Astra Serif" w:hAnsi="PT Astra Serif" w:cs="Times New Roman"/>
          <w:sz w:val="28"/>
          <w:szCs w:val="28"/>
        </w:rPr>
        <w:t>О численности муниципальных  служащих, работников  муниципальных  учреждений  Духовницкого  муниципального  района  и  фактических  затратах  на  их  денежное  содержание  за  3-й  квартал 20</w:t>
      </w:r>
      <w:r w:rsidR="00152041" w:rsidRPr="005E0548">
        <w:rPr>
          <w:rFonts w:ascii="PT Astra Serif" w:hAnsi="PT Astra Serif" w:cs="Times New Roman"/>
          <w:sz w:val="28"/>
          <w:szCs w:val="28"/>
        </w:rPr>
        <w:t>2</w:t>
      </w:r>
      <w:r w:rsidR="008613A4" w:rsidRPr="005E0548">
        <w:rPr>
          <w:rFonts w:ascii="PT Astra Serif" w:hAnsi="PT Astra Serif" w:cs="Times New Roman"/>
          <w:sz w:val="28"/>
          <w:szCs w:val="28"/>
        </w:rPr>
        <w:t>5</w:t>
      </w:r>
      <w:r w:rsidRPr="005E0548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FD39CA" w:rsidRPr="005E0548" w:rsidRDefault="00FD39CA" w:rsidP="00FD39CA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финансово -   бюджетной  политике, собственности и земельным отношениям;   з</w:t>
      </w:r>
      <w:r w:rsidR="00DB2CE3" w:rsidRPr="005E0548">
        <w:rPr>
          <w:rFonts w:ascii="PT Astra Serif" w:hAnsi="PT Astra Serif" w:cs="Times New Roman"/>
          <w:sz w:val="28"/>
          <w:szCs w:val="28"/>
        </w:rPr>
        <w:t>аместитель  главы администрации)</w:t>
      </w:r>
      <w:r w:rsidRPr="005E0548">
        <w:rPr>
          <w:rFonts w:ascii="PT Astra Serif" w:hAnsi="PT Astra Serif" w:cs="Times New Roman"/>
          <w:sz w:val="28"/>
          <w:szCs w:val="28"/>
        </w:rPr>
        <w:t>.</w:t>
      </w:r>
    </w:p>
    <w:p w:rsidR="008613A4" w:rsidRPr="005E0548" w:rsidRDefault="008613A4" w:rsidP="008613A4">
      <w:pPr>
        <w:pStyle w:val="Standard"/>
        <w:ind w:firstLine="708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lastRenderedPageBreak/>
        <w:t>4.</w:t>
      </w:r>
      <w:r w:rsidRPr="005E0548">
        <w:rPr>
          <w:rFonts w:ascii="PT Astra Serif" w:hAnsi="PT Astra Serif" w:cs="Times New Roman"/>
          <w:sz w:val="28"/>
          <w:szCs w:val="28"/>
        </w:rPr>
        <w:t xml:space="preserve"> Об исполнении бюджета  Духовницкого  муниципального  района  за  9 месяцев  202</w:t>
      </w:r>
      <w:r w:rsidR="00CF30A4" w:rsidRPr="005E0548">
        <w:rPr>
          <w:rFonts w:ascii="PT Astra Serif" w:hAnsi="PT Astra Serif" w:cs="Times New Roman"/>
          <w:sz w:val="28"/>
          <w:szCs w:val="28"/>
        </w:rPr>
        <w:t>5</w:t>
      </w:r>
      <w:r w:rsidRPr="005E0548">
        <w:rPr>
          <w:rFonts w:ascii="PT Astra Serif" w:hAnsi="PT Astra Serif" w:cs="Times New Roman"/>
          <w:sz w:val="28"/>
          <w:szCs w:val="28"/>
        </w:rPr>
        <w:t xml:space="preserve">  года.</w:t>
      </w:r>
    </w:p>
    <w:p w:rsidR="00DB2CE3" w:rsidRPr="005E0548" w:rsidRDefault="00DB2CE3" w:rsidP="00DB2CE3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финансово -   бюджетной  политике, собственности и земельным отношениям;   заместитель  главы администрации).</w:t>
      </w:r>
    </w:p>
    <w:p w:rsidR="00DB2CE3" w:rsidRPr="005E0548" w:rsidRDefault="00DB2CE3" w:rsidP="008613A4">
      <w:pPr>
        <w:pStyle w:val="Standard"/>
        <w:ind w:firstLine="708"/>
        <w:rPr>
          <w:rFonts w:ascii="PT Astra Serif" w:hAnsi="PT Astra Serif" w:cs="Times New Roman"/>
          <w:sz w:val="28"/>
          <w:szCs w:val="28"/>
        </w:rPr>
      </w:pPr>
    </w:p>
    <w:p w:rsidR="008613A4" w:rsidRPr="005E0548" w:rsidRDefault="008613A4" w:rsidP="00FD39CA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D39CA" w:rsidRPr="005E0548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FD39CA" w:rsidRPr="005E0548" w:rsidRDefault="003663C2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  <w:t>НОЯБРЬ</w:t>
      </w:r>
      <w:r w:rsidR="00FD39CA" w:rsidRPr="005E0548">
        <w:rPr>
          <w:rFonts w:ascii="PT Astra Serif" w:hAnsi="PT Astra Serif" w:cs="Times New Roman"/>
          <w:b/>
          <w:sz w:val="28"/>
          <w:szCs w:val="28"/>
          <w:u w:val="single"/>
        </w:rPr>
        <w:t xml:space="preserve"> </w:t>
      </w:r>
    </w:p>
    <w:p w:rsidR="00FD39CA" w:rsidRPr="005E0548" w:rsidRDefault="00FD39CA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FD39CA" w:rsidRPr="005E0548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ab/>
      </w:r>
      <w:r w:rsidR="00CF30A4" w:rsidRPr="005E0548">
        <w:rPr>
          <w:rFonts w:ascii="PT Astra Serif" w:hAnsi="PT Astra Serif" w:cs="Times New Roman"/>
          <w:b/>
          <w:sz w:val="28"/>
          <w:szCs w:val="28"/>
        </w:rPr>
        <w:t>1</w:t>
      </w:r>
      <w:r w:rsidRPr="005E0548">
        <w:rPr>
          <w:rFonts w:ascii="PT Astra Serif" w:hAnsi="PT Astra Serif" w:cs="Times New Roman"/>
          <w:sz w:val="28"/>
          <w:szCs w:val="28"/>
        </w:rPr>
        <w:t>. Об утверждении Прогнозного плана приватизации муниципальной собственности Духовницкого муниципального района на 202</w:t>
      </w:r>
      <w:r w:rsidR="00CF30A4" w:rsidRPr="005E0548">
        <w:rPr>
          <w:rFonts w:ascii="PT Astra Serif" w:hAnsi="PT Astra Serif" w:cs="Times New Roman"/>
          <w:sz w:val="28"/>
          <w:szCs w:val="28"/>
        </w:rPr>
        <w:t>6</w:t>
      </w:r>
      <w:r w:rsidRPr="005E0548">
        <w:rPr>
          <w:rFonts w:ascii="PT Astra Serif" w:hAnsi="PT Astra Serif" w:cs="Times New Roman"/>
          <w:sz w:val="28"/>
          <w:szCs w:val="28"/>
        </w:rPr>
        <w:t xml:space="preserve"> год.</w:t>
      </w:r>
    </w:p>
    <w:p w:rsidR="00FD39CA" w:rsidRPr="005E0548" w:rsidRDefault="00FD39CA" w:rsidP="00CF30A4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финансово -   бюджетной  политике, собственности и земельным отношениям;  з</w:t>
      </w:r>
      <w:r w:rsidR="00CF30A4" w:rsidRPr="005E0548">
        <w:rPr>
          <w:rFonts w:ascii="PT Astra Serif" w:hAnsi="PT Astra Serif" w:cs="Times New Roman"/>
          <w:sz w:val="28"/>
          <w:szCs w:val="28"/>
        </w:rPr>
        <w:t>аместитель  главы администрации</w:t>
      </w:r>
      <w:r w:rsidRPr="005E0548">
        <w:rPr>
          <w:rFonts w:ascii="PT Astra Serif" w:hAnsi="PT Astra Serif" w:cs="Times New Roman"/>
          <w:sz w:val="28"/>
          <w:szCs w:val="28"/>
        </w:rPr>
        <w:t xml:space="preserve">). </w:t>
      </w:r>
    </w:p>
    <w:p w:rsidR="00FD39CA" w:rsidRPr="005E0548" w:rsidRDefault="00CF30A4" w:rsidP="00FD39CA">
      <w:pPr>
        <w:pStyle w:val="Standard"/>
        <w:ind w:left="142" w:hanging="142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5E0548">
        <w:rPr>
          <w:rFonts w:ascii="PT Astra Serif" w:hAnsi="PT Astra Serif" w:cs="Times New Roman"/>
          <w:b/>
          <w:sz w:val="28"/>
          <w:szCs w:val="28"/>
        </w:rPr>
        <w:tab/>
      </w:r>
      <w:r w:rsidRPr="005E0548">
        <w:rPr>
          <w:rFonts w:ascii="PT Astra Serif" w:hAnsi="PT Astra Serif" w:cs="Times New Roman"/>
          <w:b/>
          <w:sz w:val="28"/>
          <w:szCs w:val="28"/>
        </w:rPr>
        <w:tab/>
        <w:t>2</w:t>
      </w:r>
      <w:r w:rsidR="00FD39CA" w:rsidRPr="005E0548">
        <w:rPr>
          <w:rFonts w:ascii="PT Astra Serif" w:hAnsi="PT Astra Serif" w:cs="Times New Roman"/>
          <w:b/>
          <w:sz w:val="28"/>
          <w:szCs w:val="28"/>
        </w:rPr>
        <w:t>.</w:t>
      </w:r>
      <w:r w:rsidR="00FD39CA" w:rsidRPr="005E0548">
        <w:rPr>
          <w:rFonts w:ascii="PT Astra Serif" w:hAnsi="PT Astra Serif" w:cs="Times New Roman"/>
          <w:sz w:val="28"/>
          <w:szCs w:val="28"/>
        </w:rPr>
        <w:t>О реализации на территории Духовницкого муниципального района вопроса местного значения по формированию и содержанию муниципального архива, включая хранение архивных фондов муниципальных образований.</w:t>
      </w:r>
    </w:p>
    <w:p w:rsidR="00FD39CA" w:rsidRPr="005E0548" w:rsidRDefault="00FD39CA" w:rsidP="00FD39CA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 xml:space="preserve">(Постоянный комитет районного Собрания по социальной политике и общественным отношениям; заместитель главы администрации района).    </w:t>
      </w:r>
    </w:p>
    <w:p w:rsidR="00FD39CA" w:rsidRPr="005E0548" w:rsidRDefault="00FD39CA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FD39CA" w:rsidRPr="005E0548" w:rsidRDefault="003663C2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  <w:t>ДЕКАБРЬ</w:t>
      </w:r>
      <w:bookmarkStart w:id="0" w:name="_GoBack"/>
      <w:bookmarkEnd w:id="0"/>
    </w:p>
    <w:p w:rsidR="00FD39CA" w:rsidRPr="005E0548" w:rsidRDefault="00FD39CA" w:rsidP="00FD39C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FD39CA" w:rsidRPr="005E0548" w:rsidRDefault="00FD39CA" w:rsidP="00FD39CA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sz w:val="28"/>
          <w:szCs w:val="28"/>
        </w:rPr>
        <w:t xml:space="preserve">          1.</w:t>
      </w:r>
      <w:r w:rsidRPr="005E0548">
        <w:rPr>
          <w:rFonts w:ascii="PT Astra Serif" w:hAnsi="PT Astra Serif" w:cs="Times New Roman"/>
          <w:sz w:val="28"/>
          <w:szCs w:val="28"/>
        </w:rPr>
        <w:t>О бюджете Духовницкого муниципального района на 20</w:t>
      </w:r>
      <w:r w:rsidR="00CF30A4" w:rsidRPr="005E0548">
        <w:rPr>
          <w:rFonts w:ascii="PT Astra Serif" w:hAnsi="PT Astra Serif" w:cs="Times New Roman"/>
          <w:sz w:val="28"/>
          <w:szCs w:val="28"/>
        </w:rPr>
        <w:t>26</w:t>
      </w:r>
      <w:r w:rsidRPr="005E0548">
        <w:rPr>
          <w:rFonts w:ascii="PT Astra Serif" w:hAnsi="PT Astra Serif" w:cs="Times New Roman"/>
          <w:sz w:val="28"/>
          <w:szCs w:val="28"/>
        </w:rPr>
        <w:t xml:space="preserve"> год и плановый период 202</w:t>
      </w:r>
      <w:r w:rsidR="00CF30A4" w:rsidRPr="005E0548">
        <w:rPr>
          <w:rFonts w:ascii="PT Astra Serif" w:hAnsi="PT Astra Serif" w:cs="Times New Roman"/>
          <w:sz w:val="28"/>
          <w:szCs w:val="28"/>
        </w:rPr>
        <w:t>7</w:t>
      </w:r>
      <w:r w:rsidRPr="005E0548">
        <w:rPr>
          <w:rFonts w:ascii="PT Astra Serif" w:hAnsi="PT Astra Serif" w:cs="Times New Roman"/>
          <w:sz w:val="28"/>
          <w:szCs w:val="28"/>
        </w:rPr>
        <w:t xml:space="preserve"> и 202</w:t>
      </w:r>
      <w:r w:rsidR="00CF30A4" w:rsidRPr="005E0548">
        <w:rPr>
          <w:rFonts w:ascii="PT Astra Serif" w:hAnsi="PT Astra Serif" w:cs="Times New Roman"/>
          <w:sz w:val="28"/>
          <w:szCs w:val="28"/>
        </w:rPr>
        <w:t>8</w:t>
      </w:r>
      <w:r w:rsidRPr="005E0548">
        <w:rPr>
          <w:rFonts w:ascii="PT Astra Serif" w:hAnsi="PT Astra Serif" w:cs="Times New Roman"/>
          <w:sz w:val="28"/>
          <w:szCs w:val="28"/>
        </w:rPr>
        <w:t xml:space="preserve"> годов.</w:t>
      </w:r>
    </w:p>
    <w:p w:rsidR="00FD39CA" w:rsidRPr="005E0548" w:rsidRDefault="00FD39CA" w:rsidP="00CF30A4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>(Постоянный комитет  районного  Собрания  по финансово -   бюджетной  политике, собственности и земельным отношениям;   з</w:t>
      </w:r>
      <w:r w:rsidR="00CF30A4" w:rsidRPr="005E0548">
        <w:rPr>
          <w:rFonts w:ascii="PT Astra Serif" w:hAnsi="PT Astra Serif" w:cs="Times New Roman"/>
          <w:sz w:val="28"/>
          <w:szCs w:val="28"/>
        </w:rPr>
        <w:t>аместитель  главы администрации</w:t>
      </w:r>
      <w:r w:rsidRPr="005E0548">
        <w:rPr>
          <w:rFonts w:ascii="PT Astra Serif" w:hAnsi="PT Astra Serif" w:cs="Times New Roman"/>
          <w:sz w:val="28"/>
          <w:szCs w:val="28"/>
        </w:rPr>
        <w:t>).</w:t>
      </w:r>
    </w:p>
    <w:p w:rsidR="00FD39CA" w:rsidRPr="005E0548" w:rsidRDefault="00FD39CA" w:rsidP="00FD39CA">
      <w:pPr>
        <w:pStyle w:val="Standard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ab/>
      </w:r>
      <w:r w:rsidR="00CF30A4" w:rsidRPr="005E0548">
        <w:rPr>
          <w:rFonts w:ascii="PT Astra Serif" w:hAnsi="PT Astra Serif" w:cs="Times New Roman"/>
          <w:b/>
          <w:sz w:val="28"/>
          <w:szCs w:val="28"/>
        </w:rPr>
        <w:t>2</w:t>
      </w:r>
      <w:r w:rsidRPr="005E0548">
        <w:rPr>
          <w:rFonts w:ascii="PT Astra Serif" w:hAnsi="PT Astra Serif" w:cs="Times New Roman"/>
          <w:b/>
          <w:sz w:val="28"/>
          <w:szCs w:val="28"/>
        </w:rPr>
        <w:t>.</w:t>
      </w:r>
      <w:r w:rsidRPr="005E0548">
        <w:rPr>
          <w:rFonts w:ascii="PT Astra Serif" w:hAnsi="PT Astra Serif" w:cs="Times New Roman"/>
          <w:sz w:val="28"/>
          <w:szCs w:val="28"/>
        </w:rPr>
        <w:t xml:space="preserve">О предоставлении мер социальной поддержки отдельным категориям граждан, проживающим на территории Духовницкого муниципального района ГКУ </w:t>
      </w:r>
      <w:proofErr w:type="gramStart"/>
      <w:r w:rsidRPr="005E0548">
        <w:rPr>
          <w:rFonts w:ascii="PT Astra Serif" w:hAnsi="PT Astra Serif" w:cs="Times New Roman"/>
          <w:sz w:val="28"/>
          <w:szCs w:val="28"/>
        </w:rPr>
        <w:t>СО</w:t>
      </w:r>
      <w:proofErr w:type="gramEnd"/>
      <w:r w:rsidRPr="005E0548">
        <w:rPr>
          <w:rFonts w:ascii="PT Astra Serif" w:hAnsi="PT Astra Serif" w:cs="Times New Roman"/>
          <w:sz w:val="28"/>
          <w:szCs w:val="28"/>
        </w:rPr>
        <w:t xml:space="preserve"> «Управление социальной поддержки населения Духовницкого района» (по согласованию).</w:t>
      </w:r>
      <w:r w:rsidRPr="005E0548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</w:p>
    <w:p w:rsidR="00FD39CA" w:rsidRPr="005E0548" w:rsidRDefault="00FD39CA" w:rsidP="00FD39CA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5E05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E0548">
        <w:rPr>
          <w:rFonts w:ascii="PT Astra Serif" w:hAnsi="PT Astra Serif" w:cs="Times New Roman"/>
          <w:sz w:val="28"/>
          <w:szCs w:val="28"/>
        </w:rPr>
        <w:t xml:space="preserve">(Постоянный комитет районного Собрания по социальной политике и общественным отношениям; заместитель главы администрации района).    </w:t>
      </w:r>
    </w:p>
    <w:p w:rsidR="00FD39CA" w:rsidRPr="005E0548" w:rsidRDefault="00FD39CA" w:rsidP="00FD39CA">
      <w:pPr>
        <w:pStyle w:val="Standard"/>
        <w:jc w:val="both"/>
        <w:rPr>
          <w:rFonts w:ascii="PT Astra Serif" w:hAnsi="PT Astra Serif" w:cs="Times New Roman"/>
          <w:b/>
        </w:rPr>
      </w:pPr>
      <w:r w:rsidRPr="005E0548">
        <w:rPr>
          <w:rFonts w:ascii="PT Astra Serif" w:hAnsi="PT Astra Serif" w:cs="Times New Roman"/>
          <w:b/>
          <w:bCs/>
          <w:sz w:val="28"/>
          <w:szCs w:val="28"/>
        </w:rPr>
        <w:t xml:space="preserve">          </w:t>
      </w:r>
      <w:r w:rsidRPr="005E0548">
        <w:rPr>
          <w:rFonts w:ascii="PT Astra Serif" w:hAnsi="PT Astra Serif" w:cs="Times New Roman"/>
          <w:b/>
        </w:rPr>
        <w:t xml:space="preserve">       </w:t>
      </w:r>
    </w:p>
    <w:p w:rsidR="005909BC" w:rsidRPr="005E0548" w:rsidRDefault="005909BC" w:rsidP="00AC7216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E0548">
        <w:rPr>
          <w:rFonts w:ascii="PT Astra Serif" w:hAnsi="PT Astra Serif" w:cs="Times New Roman"/>
          <w:sz w:val="28"/>
          <w:szCs w:val="28"/>
        </w:rPr>
        <w:t xml:space="preserve"> </w:t>
      </w:r>
    </w:p>
    <w:sectPr w:rsidR="005909BC" w:rsidRPr="005E0548" w:rsidSect="001F4AE0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E5" w:rsidRDefault="00845EE5" w:rsidP="001F4AE0">
      <w:r>
        <w:separator/>
      </w:r>
    </w:p>
  </w:endnote>
  <w:endnote w:type="continuationSeparator" w:id="0">
    <w:p w:rsidR="00845EE5" w:rsidRDefault="00845EE5" w:rsidP="001F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E5" w:rsidRDefault="00845EE5" w:rsidP="001F4AE0">
      <w:r>
        <w:separator/>
      </w:r>
    </w:p>
  </w:footnote>
  <w:footnote w:type="continuationSeparator" w:id="0">
    <w:p w:rsidR="00845EE5" w:rsidRDefault="00845EE5" w:rsidP="001F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E0" w:rsidRPr="00001435" w:rsidRDefault="00001435">
    <w:pPr>
      <w:pStyle w:val="a6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AD2FEF" w:rsidRPr="00001435">
      <w:rPr>
        <w:rFonts w:ascii="PT Astra Serif" w:hAnsi="PT Astra Serif" w:cs="Times New Roman"/>
        <w:sz w:val="28"/>
        <w:szCs w:val="28"/>
      </w:rPr>
      <w:tab/>
    </w:r>
    <w:r w:rsidR="00AD2FEF" w:rsidRPr="00001435">
      <w:rPr>
        <w:rFonts w:ascii="PT Astra Serif" w:hAnsi="PT Astra Serif" w:cs="Times New Roman"/>
        <w:sz w:val="28"/>
        <w:szCs w:val="28"/>
      </w:rPr>
      <w:tab/>
    </w:r>
    <w:r w:rsidR="002603FD" w:rsidRPr="00001435">
      <w:rPr>
        <w:rFonts w:ascii="PT Astra Serif" w:hAnsi="PT Astra Serif" w:cs="Times New Roman"/>
        <w:sz w:val="28"/>
        <w:szCs w:val="28"/>
      </w:rPr>
      <w:tab/>
    </w:r>
    <w:r w:rsidR="002603FD" w:rsidRPr="00001435">
      <w:rPr>
        <w:rFonts w:ascii="PT Astra Serif" w:hAnsi="PT Astra Serif" w:cs="Times New Roman"/>
        <w:sz w:val="28"/>
        <w:szCs w:val="28"/>
      </w:rPr>
      <w:tab/>
    </w:r>
    <w:r w:rsidR="007F5431" w:rsidRPr="00001435">
      <w:rPr>
        <w:rFonts w:ascii="PT Astra Serif" w:hAnsi="PT Astra Serif" w:cs="Times New Roman"/>
        <w:sz w:val="28"/>
        <w:szCs w:val="28"/>
      </w:rPr>
      <w:tab/>
    </w:r>
    <w:r w:rsidR="001F4AE0" w:rsidRPr="00001435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2B7"/>
    <w:rsid w:val="00000629"/>
    <w:rsid w:val="00001435"/>
    <w:rsid w:val="0004115F"/>
    <w:rsid w:val="00042530"/>
    <w:rsid w:val="00061398"/>
    <w:rsid w:val="000818E6"/>
    <w:rsid w:val="00081EB2"/>
    <w:rsid w:val="000C0D62"/>
    <w:rsid w:val="000C2C3B"/>
    <w:rsid w:val="000E1389"/>
    <w:rsid w:val="00115553"/>
    <w:rsid w:val="00124BA8"/>
    <w:rsid w:val="001501FC"/>
    <w:rsid w:val="00150EEF"/>
    <w:rsid w:val="00152041"/>
    <w:rsid w:val="001605DF"/>
    <w:rsid w:val="0016718E"/>
    <w:rsid w:val="001741B4"/>
    <w:rsid w:val="00185C02"/>
    <w:rsid w:val="00194174"/>
    <w:rsid w:val="001A6BC6"/>
    <w:rsid w:val="001B274F"/>
    <w:rsid w:val="001C03D6"/>
    <w:rsid w:val="001C6A97"/>
    <w:rsid w:val="001C757E"/>
    <w:rsid w:val="001F4AE0"/>
    <w:rsid w:val="00204674"/>
    <w:rsid w:val="002443C9"/>
    <w:rsid w:val="0025704C"/>
    <w:rsid w:val="002603FD"/>
    <w:rsid w:val="00264965"/>
    <w:rsid w:val="00271A6C"/>
    <w:rsid w:val="00271B6F"/>
    <w:rsid w:val="0027369C"/>
    <w:rsid w:val="00285BCB"/>
    <w:rsid w:val="00296908"/>
    <w:rsid w:val="002A0A52"/>
    <w:rsid w:val="002A1278"/>
    <w:rsid w:val="002B1897"/>
    <w:rsid w:val="002C50FD"/>
    <w:rsid w:val="002C5BD4"/>
    <w:rsid w:val="002C6CAC"/>
    <w:rsid w:val="002C7BCF"/>
    <w:rsid w:val="002E2048"/>
    <w:rsid w:val="002F5CAD"/>
    <w:rsid w:val="002F61D2"/>
    <w:rsid w:val="002F6391"/>
    <w:rsid w:val="003266A5"/>
    <w:rsid w:val="00326AF5"/>
    <w:rsid w:val="003279E2"/>
    <w:rsid w:val="00330C5C"/>
    <w:rsid w:val="003325A8"/>
    <w:rsid w:val="00346931"/>
    <w:rsid w:val="0035095E"/>
    <w:rsid w:val="0035369C"/>
    <w:rsid w:val="00360FEF"/>
    <w:rsid w:val="003663C2"/>
    <w:rsid w:val="00370A2D"/>
    <w:rsid w:val="00377473"/>
    <w:rsid w:val="003A28F1"/>
    <w:rsid w:val="003A6ADB"/>
    <w:rsid w:val="003C0DAD"/>
    <w:rsid w:val="003D7CEA"/>
    <w:rsid w:val="003E085F"/>
    <w:rsid w:val="003E3A78"/>
    <w:rsid w:val="003E50EB"/>
    <w:rsid w:val="003E5C4C"/>
    <w:rsid w:val="003F5B00"/>
    <w:rsid w:val="00404051"/>
    <w:rsid w:val="00410A16"/>
    <w:rsid w:val="0042177B"/>
    <w:rsid w:val="00427F18"/>
    <w:rsid w:val="00441162"/>
    <w:rsid w:val="00442CB2"/>
    <w:rsid w:val="004703B0"/>
    <w:rsid w:val="0047091E"/>
    <w:rsid w:val="00476FF1"/>
    <w:rsid w:val="00477E4B"/>
    <w:rsid w:val="004870EF"/>
    <w:rsid w:val="004A3158"/>
    <w:rsid w:val="004B3E74"/>
    <w:rsid w:val="004C1044"/>
    <w:rsid w:val="004E002A"/>
    <w:rsid w:val="004E3759"/>
    <w:rsid w:val="004E4077"/>
    <w:rsid w:val="004F498E"/>
    <w:rsid w:val="00500C49"/>
    <w:rsid w:val="00524F94"/>
    <w:rsid w:val="005328B8"/>
    <w:rsid w:val="0053759E"/>
    <w:rsid w:val="00563C49"/>
    <w:rsid w:val="00583A37"/>
    <w:rsid w:val="005909BC"/>
    <w:rsid w:val="00590A40"/>
    <w:rsid w:val="005A5F45"/>
    <w:rsid w:val="005A645C"/>
    <w:rsid w:val="005C355F"/>
    <w:rsid w:val="005C3F1E"/>
    <w:rsid w:val="005E0548"/>
    <w:rsid w:val="005F5F7C"/>
    <w:rsid w:val="0060001D"/>
    <w:rsid w:val="006354EF"/>
    <w:rsid w:val="0063615E"/>
    <w:rsid w:val="006436A6"/>
    <w:rsid w:val="00644949"/>
    <w:rsid w:val="00653678"/>
    <w:rsid w:val="00655581"/>
    <w:rsid w:val="006601CD"/>
    <w:rsid w:val="00667B5B"/>
    <w:rsid w:val="00675A6B"/>
    <w:rsid w:val="00684242"/>
    <w:rsid w:val="006A714F"/>
    <w:rsid w:val="006C5375"/>
    <w:rsid w:val="006C61D8"/>
    <w:rsid w:val="006D613D"/>
    <w:rsid w:val="006E056D"/>
    <w:rsid w:val="006F23C1"/>
    <w:rsid w:val="006F37AF"/>
    <w:rsid w:val="006F4891"/>
    <w:rsid w:val="006F6FA1"/>
    <w:rsid w:val="00702F1B"/>
    <w:rsid w:val="00704B7B"/>
    <w:rsid w:val="00706E02"/>
    <w:rsid w:val="007154D7"/>
    <w:rsid w:val="00727CC9"/>
    <w:rsid w:val="0073314E"/>
    <w:rsid w:val="00744724"/>
    <w:rsid w:val="00745711"/>
    <w:rsid w:val="0075329B"/>
    <w:rsid w:val="0076006E"/>
    <w:rsid w:val="0076203F"/>
    <w:rsid w:val="00783951"/>
    <w:rsid w:val="007858C6"/>
    <w:rsid w:val="007A5848"/>
    <w:rsid w:val="007B481B"/>
    <w:rsid w:val="007B7731"/>
    <w:rsid w:val="007C3093"/>
    <w:rsid w:val="007E68EF"/>
    <w:rsid w:val="007F1912"/>
    <w:rsid w:val="007F5431"/>
    <w:rsid w:val="00817631"/>
    <w:rsid w:val="0082673A"/>
    <w:rsid w:val="00827736"/>
    <w:rsid w:val="00827931"/>
    <w:rsid w:val="00832EEF"/>
    <w:rsid w:val="00837C68"/>
    <w:rsid w:val="00845EE5"/>
    <w:rsid w:val="008515CC"/>
    <w:rsid w:val="00856B1C"/>
    <w:rsid w:val="008613A4"/>
    <w:rsid w:val="00882AAE"/>
    <w:rsid w:val="00895709"/>
    <w:rsid w:val="008B4001"/>
    <w:rsid w:val="008B4616"/>
    <w:rsid w:val="008E7D23"/>
    <w:rsid w:val="00913507"/>
    <w:rsid w:val="00924D17"/>
    <w:rsid w:val="00932746"/>
    <w:rsid w:val="009410EB"/>
    <w:rsid w:val="00955458"/>
    <w:rsid w:val="0096173F"/>
    <w:rsid w:val="00970E9B"/>
    <w:rsid w:val="0098306F"/>
    <w:rsid w:val="009856D8"/>
    <w:rsid w:val="00987A13"/>
    <w:rsid w:val="009B0BD9"/>
    <w:rsid w:val="009B1F2C"/>
    <w:rsid w:val="009B4953"/>
    <w:rsid w:val="009C3575"/>
    <w:rsid w:val="009D47CD"/>
    <w:rsid w:val="00A169A4"/>
    <w:rsid w:val="00A21FF2"/>
    <w:rsid w:val="00A243F0"/>
    <w:rsid w:val="00A251DD"/>
    <w:rsid w:val="00A31C45"/>
    <w:rsid w:val="00A322FE"/>
    <w:rsid w:val="00A54759"/>
    <w:rsid w:val="00A66B21"/>
    <w:rsid w:val="00A7547F"/>
    <w:rsid w:val="00A75D98"/>
    <w:rsid w:val="00A81268"/>
    <w:rsid w:val="00A918CA"/>
    <w:rsid w:val="00AA0B67"/>
    <w:rsid w:val="00AA2076"/>
    <w:rsid w:val="00AC7216"/>
    <w:rsid w:val="00AD2FEF"/>
    <w:rsid w:val="00AD3B9A"/>
    <w:rsid w:val="00AE2598"/>
    <w:rsid w:val="00AF4DCF"/>
    <w:rsid w:val="00B01660"/>
    <w:rsid w:val="00B1292A"/>
    <w:rsid w:val="00B170A2"/>
    <w:rsid w:val="00B22321"/>
    <w:rsid w:val="00B439F0"/>
    <w:rsid w:val="00B454C7"/>
    <w:rsid w:val="00B650AE"/>
    <w:rsid w:val="00B66449"/>
    <w:rsid w:val="00B75131"/>
    <w:rsid w:val="00B77349"/>
    <w:rsid w:val="00BB0D46"/>
    <w:rsid w:val="00BB637A"/>
    <w:rsid w:val="00BC4471"/>
    <w:rsid w:val="00BC734C"/>
    <w:rsid w:val="00BD16BA"/>
    <w:rsid w:val="00BE34C9"/>
    <w:rsid w:val="00BE7BDB"/>
    <w:rsid w:val="00C00073"/>
    <w:rsid w:val="00C0021A"/>
    <w:rsid w:val="00C00550"/>
    <w:rsid w:val="00C149A5"/>
    <w:rsid w:val="00C16BBE"/>
    <w:rsid w:val="00C17612"/>
    <w:rsid w:val="00C47067"/>
    <w:rsid w:val="00C50A88"/>
    <w:rsid w:val="00C5322C"/>
    <w:rsid w:val="00C5660B"/>
    <w:rsid w:val="00C60C11"/>
    <w:rsid w:val="00C7358E"/>
    <w:rsid w:val="00C95E6D"/>
    <w:rsid w:val="00C95E82"/>
    <w:rsid w:val="00CA2296"/>
    <w:rsid w:val="00CA4E74"/>
    <w:rsid w:val="00CA7E05"/>
    <w:rsid w:val="00CB0424"/>
    <w:rsid w:val="00CD105F"/>
    <w:rsid w:val="00CD4943"/>
    <w:rsid w:val="00CF30A4"/>
    <w:rsid w:val="00D03D0A"/>
    <w:rsid w:val="00D25B9D"/>
    <w:rsid w:val="00D27EC9"/>
    <w:rsid w:val="00D47682"/>
    <w:rsid w:val="00D642BB"/>
    <w:rsid w:val="00D65DF7"/>
    <w:rsid w:val="00DA32A1"/>
    <w:rsid w:val="00DB2CE3"/>
    <w:rsid w:val="00DB2E5C"/>
    <w:rsid w:val="00DB31C5"/>
    <w:rsid w:val="00DE1397"/>
    <w:rsid w:val="00DE1BE0"/>
    <w:rsid w:val="00DF32B7"/>
    <w:rsid w:val="00DF58AE"/>
    <w:rsid w:val="00E11049"/>
    <w:rsid w:val="00E16778"/>
    <w:rsid w:val="00E257B8"/>
    <w:rsid w:val="00E33B6E"/>
    <w:rsid w:val="00E364BF"/>
    <w:rsid w:val="00E503AC"/>
    <w:rsid w:val="00E71619"/>
    <w:rsid w:val="00E73DBF"/>
    <w:rsid w:val="00E74436"/>
    <w:rsid w:val="00E7791D"/>
    <w:rsid w:val="00E82BA6"/>
    <w:rsid w:val="00E84AA2"/>
    <w:rsid w:val="00E90D67"/>
    <w:rsid w:val="00E92D6B"/>
    <w:rsid w:val="00EC579F"/>
    <w:rsid w:val="00EE1BF4"/>
    <w:rsid w:val="00EE4FB8"/>
    <w:rsid w:val="00EF19DD"/>
    <w:rsid w:val="00F15B50"/>
    <w:rsid w:val="00F1623B"/>
    <w:rsid w:val="00F2649F"/>
    <w:rsid w:val="00F279A9"/>
    <w:rsid w:val="00F43B94"/>
    <w:rsid w:val="00F533C6"/>
    <w:rsid w:val="00F71EC4"/>
    <w:rsid w:val="00F87143"/>
    <w:rsid w:val="00F91B3E"/>
    <w:rsid w:val="00F97886"/>
    <w:rsid w:val="00FB75AE"/>
    <w:rsid w:val="00FC36CE"/>
    <w:rsid w:val="00FD39CA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03B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03B0"/>
    <w:pPr>
      <w:spacing w:after="120"/>
    </w:pPr>
  </w:style>
  <w:style w:type="paragraph" w:customStyle="1" w:styleId="11">
    <w:name w:val="Заголовок 11"/>
    <w:basedOn w:val="Standard"/>
    <w:next w:val="Standard"/>
    <w:rsid w:val="004703B0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03B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B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a5">
    <w:name w:val="Table Grid"/>
    <w:basedOn w:val="a1"/>
    <w:uiPriority w:val="59"/>
    <w:rsid w:val="00E9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4AE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F4AE0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1F4AE0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F4AE0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2B3A-16C9-4766-9369-A9B89B69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73</cp:revision>
  <cp:lastPrinted>2024-06-20T11:29:00Z</cp:lastPrinted>
  <dcterms:created xsi:type="dcterms:W3CDTF">2017-12-18T07:55:00Z</dcterms:created>
  <dcterms:modified xsi:type="dcterms:W3CDTF">2025-06-26T09:18:00Z</dcterms:modified>
</cp:coreProperties>
</file>