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63EA7" w14:textId="77777777" w:rsidR="0003175A" w:rsidRPr="009B0501" w:rsidRDefault="0003175A" w:rsidP="00031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noProof/>
          <w:kern w:val="3"/>
          <w:sz w:val="24"/>
          <w:szCs w:val="24"/>
        </w:rPr>
        <w:drawing>
          <wp:inline distT="0" distB="0" distL="0" distR="0" wp14:anchorId="26D7BB79" wp14:editId="3D3FDA03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5E7BA3" w14:textId="77777777" w:rsidR="0003175A" w:rsidRPr="009B0501" w:rsidRDefault="0003175A" w:rsidP="00031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56B9F681" w14:textId="77777777" w:rsidR="0003175A" w:rsidRPr="009B0501" w:rsidRDefault="0003175A" w:rsidP="00031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СЕЛЬСКИЙ СОВЕТ</w:t>
      </w:r>
    </w:p>
    <w:p w14:paraId="373287FC" w14:textId="77777777" w:rsidR="0003175A" w:rsidRPr="009B0501" w:rsidRDefault="0003175A" w:rsidP="0003175A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НОВОЗАХАРКИНСКОГО МУНИЦИПАЛЬНОГО ОБРАЗОВАНИЯ</w:t>
      </w:r>
    </w:p>
    <w:p w14:paraId="28978F36" w14:textId="77777777" w:rsidR="0003175A" w:rsidRPr="009B0501" w:rsidRDefault="0003175A" w:rsidP="0003175A">
      <w:pPr>
        <w:keepNext/>
        <w:widowControl w:val="0"/>
        <w:suppressAutoHyphens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ДУХОВНИЦКОГО МУНИЦИПАЛЬНОГО РАЙОНА</w:t>
      </w:r>
    </w:p>
    <w:p w14:paraId="595DDB17" w14:textId="77777777" w:rsidR="0003175A" w:rsidRPr="009B0501" w:rsidRDefault="0003175A" w:rsidP="0003175A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САРАТОВСКОЙ ОБЛАСТИ</w:t>
      </w:r>
    </w:p>
    <w:p w14:paraId="00AADE58" w14:textId="77777777" w:rsidR="0003175A" w:rsidRPr="009B0501" w:rsidRDefault="0003175A" w:rsidP="00031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6209968" w14:textId="77777777" w:rsidR="0003175A" w:rsidRPr="009B0501" w:rsidRDefault="0003175A" w:rsidP="0003175A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Р ЕШ Е Н И Е</w:t>
      </w:r>
    </w:p>
    <w:p w14:paraId="1BA9F08B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от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27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5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2019 года                                                                                      №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20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41</w:t>
      </w:r>
    </w:p>
    <w:p w14:paraId="617DC78E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315D823B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с. Новозахаркино    </w:t>
      </w:r>
    </w:p>
    <w:p w14:paraId="6B59DDA2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719885A3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14:paraId="034BACBD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 решение сельского Совета Новозахаркинского</w:t>
      </w:r>
    </w:p>
    <w:p w14:paraId="092E7F24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24.12.2018 г.</w:t>
      </w:r>
    </w:p>
    <w:p w14:paraId="57D04F90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№  6/19  « О бюджете Новозахаркинского</w:t>
      </w:r>
    </w:p>
    <w:p w14:paraId="6D891CB8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14:paraId="401FB275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14:paraId="1B0E16D6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на 2019 год»                                                              </w:t>
      </w:r>
    </w:p>
    <w:p w14:paraId="068ECB8A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2F231EA9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14:paraId="715C15B4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74B99233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14:paraId="0E2A9974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14:paraId="134DB269" w14:textId="77777777" w:rsidR="0003175A" w:rsidRPr="009B0501" w:rsidRDefault="0003175A" w:rsidP="0003175A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1. Внести изменения в решение  сельского Совета Новозахаркинского МО Духовницкого МР от 24.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12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.2018 года № 6/19 «О бюджете Новозахаркинского муниципального образования Духовницкого муниципального района Саратовской области на 201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в приложение № 1,2,3,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4,5,6,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согласно приложения №1,2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,3,4,5,6,7,8,9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                                        </w:t>
      </w:r>
    </w:p>
    <w:p w14:paraId="26C2339F" w14:textId="77777777" w:rsidR="0003175A" w:rsidRPr="009B0501" w:rsidRDefault="0003175A" w:rsidP="0003175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о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втором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квартале 2019 года.</w:t>
      </w:r>
    </w:p>
    <w:p w14:paraId="03432D90" w14:textId="77777777" w:rsidR="0003175A" w:rsidRPr="009B0501" w:rsidRDefault="0003175A" w:rsidP="0003175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3.Контроль за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14:paraId="433795C6" w14:textId="77777777" w:rsidR="0003175A" w:rsidRPr="009B0501" w:rsidRDefault="0003175A" w:rsidP="0003175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4679AA11" w14:textId="77777777" w:rsidR="0003175A" w:rsidRPr="009B0501" w:rsidRDefault="0003175A" w:rsidP="0003175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447E368D" w14:textId="77777777" w:rsidR="0003175A" w:rsidRPr="009B0501" w:rsidRDefault="0003175A" w:rsidP="0003175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38FF9A09" w14:textId="77777777" w:rsidR="0003175A" w:rsidRPr="009B0501" w:rsidRDefault="0003175A" w:rsidP="0003175A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Глава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Новозахаркинского МО                                                          Бедняков Ю.В.</w:t>
      </w:r>
    </w:p>
    <w:p w14:paraId="40C52ACE" w14:textId="77777777" w:rsidR="0003175A" w:rsidRPr="009B0501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</w:t>
      </w:r>
    </w:p>
    <w:p w14:paraId="6707EB03" w14:textId="77777777" w:rsidR="0003175A" w:rsidRPr="009B0501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35CFCB8D" w14:textId="77777777" w:rsidR="0003175A" w:rsidRPr="009B0501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7FC0A48E" w14:textId="77777777" w:rsidR="0003175A" w:rsidRDefault="0003175A" w:rsidP="0003175A"/>
    <w:p w14:paraId="1C75CE9A" w14:textId="77777777" w:rsidR="0003175A" w:rsidRDefault="0003175A" w:rsidP="0003175A"/>
    <w:p w14:paraId="6E83BCE3" w14:textId="77777777" w:rsidR="0003175A" w:rsidRDefault="0003175A" w:rsidP="0003175A"/>
    <w:p w14:paraId="4EF25397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№1 к решению сельского Совета Новозахаркинского МО</w:t>
      </w:r>
    </w:p>
    <w:p w14:paraId="417D9CE6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27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14:paraId="0AF9039E" w14:textId="77777777" w:rsidR="0003175A" w:rsidRPr="00E93281" w:rsidRDefault="0003175A" w:rsidP="0003175A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0E0C72A2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0E96671A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3AFE1767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40D4A4C8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38C268BE" w14:textId="77777777" w:rsidR="0003175A" w:rsidRPr="0081227C" w:rsidRDefault="0003175A" w:rsidP="0003175A">
      <w:pPr>
        <w:pStyle w:val="a5"/>
        <w:rPr>
          <w:rFonts w:ascii="Times New Roman" w:hAnsi="Times New Roman" w:cs="Times New Roman"/>
        </w:rPr>
      </w:pPr>
    </w:p>
    <w:p w14:paraId="153923EF" w14:textId="77777777" w:rsidR="0003175A" w:rsidRPr="001A1064" w:rsidRDefault="0003175A" w:rsidP="0003175A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14:paraId="4C24324F" w14:textId="77777777" w:rsidR="0003175A" w:rsidRDefault="0003175A" w:rsidP="0003175A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Новозахаркинского МО Духовницкого МР на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23AADA2A" w14:textId="77777777" w:rsidR="0003175A" w:rsidRPr="001A1064" w:rsidRDefault="0003175A" w:rsidP="0003175A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(Реш. от 31.01.2019 №10/25, от 29.03.2019 №15/30)</w:t>
      </w: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701"/>
      </w:tblGrid>
      <w:tr w:rsidR="0003175A" w:rsidRPr="001A1064" w14:paraId="04D2503C" w14:textId="77777777" w:rsidTr="000973E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05273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7F3C6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BF49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14:paraId="61DA0A84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3175A" w:rsidRPr="001A1064" w14:paraId="5C6FFBAE" w14:textId="77777777" w:rsidTr="000973E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CBEF4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6501C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C283A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3049,9</w:t>
            </w:r>
          </w:p>
        </w:tc>
      </w:tr>
      <w:tr w:rsidR="0003175A" w:rsidRPr="001A1064" w14:paraId="524AB188" w14:textId="77777777" w:rsidTr="000973E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72E68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C30B6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5834B" w14:textId="77777777" w:rsidR="0003175A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2711,2</w:t>
            </w:r>
          </w:p>
        </w:tc>
      </w:tr>
      <w:tr w:rsidR="0003175A" w:rsidRPr="001A1064" w14:paraId="69FDFBA1" w14:textId="77777777" w:rsidTr="000973E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98DB8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E811E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C3B5B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2699,2</w:t>
            </w:r>
          </w:p>
        </w:tc>
      </w:tr>
      <w:tr w:rsidR="0003175A" w:rsidRPr="001A1064" w14:paraId="423C1B1C" w14:textId="77777777" w:rsidTr="000973E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B4D11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6F7F" w14:textId="77777777" w:rsidR="0003175A" w:rsidRPr="005A3361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51AD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</w:tr>
      <w:tr w:rsidR="0003175A" w:rsidRPr="001A1064" w14:paraId="758CE1C5" w14:textId="77777777" w:rsidTr="000973EE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8E308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A65EC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4FB88" w14:textId="77777777" w:rsidR="0003175A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2605B" w14:textId="77777777" w:rsidR="0003175A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755A0" w14:textId="77777777" w:rsidR="0003175A" w:rsidRPr="00D35001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03175A" w:rsidRPr="001A1064" w14:paraId="6534535E" w14:textId="77777777" w:rsidTr="000973EE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E2C24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0385E" w14:textId="77777777" w:rsidR="0003175A" w:rsidRPr="005A3361" w:rsidRDefault="0003175A" w:rsidP="000973EE">
            <w:pPr>
              <w:pStyle w:val="a5"/>
              <w:tabs>
                <w:tab w:val="right" w:pos="58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F5F70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AD3E1A" w14:textId="77777777" w:rsidR="0003175A" w:rsidRPr="00D9327E" w:rsidRDefault="0003175A" w:rsidP="00097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1140,0</w:t>
            </w:r>
          </w:p>
        </w:tc>
      </w:tr>
      <w:tr w:rsidR="0003175A" w:rsidRPr="001A1064" w14:paraId="1463396A" w14:textId="77777777" w:rsidTr="000973EE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F3AE1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29BA2" w14:textId="77777777" w:rsidR="0003175A" w:rsidRPr="005A3361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14:paraId="19898426" w14:textId="77777777" w:rsidR="0003175A" w:rsidRPr="00E40C28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F67AB" w14:textId="77777777" w:rsidR="0003175A" w:rsidRPr="00E40C28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D7FF" w14:textId="77777777" w:rsidR="0003175A" w:rsidRPr="00ED7324" w:rsidRDefault="0003175A" w:rsidP="00097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1295,2</w:t>
            </w:r>
          </w:p>
        </w:tc>
      </w:tr>
      <w:tr w:rsidR="0003175A" w:rsidRPr="001A1064" w14:paraId="54D7D7AB" w14:textId="77777777" w:rsidTr="000973EE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E60F0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9B153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 на имущество физических лиц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взимаемые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AAB3" w14:textId="77777777" w:rsidR="0003175A" w:rsidRDefault="0003175A" w:rsidP="000973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8E55E16" w14:textId="77777777" w:rsidR="0003175A" w:rsidRPr="00D9327E" w:rsidRDefault="0003175A" w:rsidP="00097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295,2</w:t>
            </w:r>
          </w:p>
          <w:p w14:paraId="3257294A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75A" w:rsidRPr="001A1064" w14:paraId="537FF932" w14:textId="77777777" w:rsidTr="000973EE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9A883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2B14A" w14:textId="77777777" w:rsidR="0003175A" w:rsidRPr="002F235B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158F" w14:textId="77777777" w:rsidR="0003175A" w:rsidRPr="002F235B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004</w:t>
            </w: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03175A" w:rsidRPr="001A1064" w14:paraId="0C820C87" w14:textId="77777777" w:rsidTr="000973EE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7E2BB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06043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0B88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33F4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42DF6C" w14:textId="77777777" w:rsidR="0003175A" w:rsidRPr="00D9327E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03175A" w:rsidRPr="001A1064" w14:paraId="2503BB4C" w14:textId="77777777" w:rsidTr="000973EE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745CC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D8A23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организаций,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3144" w14:textId="77777777" w:rsidR="0003175A" w:rsidRPr="00D9327E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932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</w:tr>
      <w:tr w:rsidR="0003175A" w:rsidRPr="001A1064" w14:paraId="60330A11" w14:textId="77777777" w:rsidTr="000973EE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511ED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D773B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ECDF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03175A" w:rsidRPr="001A1064" w14:paraId="56D7310F" w14:textId="77777777" w:rsidTr="000973E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60CF6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C0A96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18CD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3175A" w:rsidRPr="001A1064" w14:paraId="5D42A6A8" w14:textId="77777777" w:rsidTr="000973EE">
        <w:trPr>
          <w:trHeight w:val="107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1FC52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9088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Дох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от сдачи в аренду имущества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9AD4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3175A" w:rsidRPr="001A1064" w14:paraId="25A97EDF" w14:textId="77777777" w:rsidTr="000973EE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06D98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95601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52E3" w14:textId="77777777" w:rsidR="0003175A" w:rsidRPr="001A1064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2711,2</w:t>
            </w:r>
          </w:p>
        </w:tc>
      </w:tr>
      <w:tr w:rsidR="0003175A" w:rsidRPr="001A1064" w14:paraId="51DCDD52" w14:textId="77777777" w:rsidTr="000973EE">
        <w:trPr>
          <w:trHeight w:val="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4F186" w14:textId="77777777" w:rsidR="0003175A" w:rsidRPr="00B945C6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28A95" w14:textId="77777777" w:rsidR="0003175A" w:rsidRPr="00B945C6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34FE" w14:textId="77777777" w:rsidR="0003175A" w:rsidRPr="00B945C6" w:rsidRDefault="0003175A" w:rsidP="000973EE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331,7</w:t>
            </w:r>
          </w:p>
        </w:tc>
      </w:tr>
      <w:tr w:rsidR="0003175A" w:rsidRPr="001A1064" w14:paraId="1831075B" w14:textId="77777777" w:rsidTr="000973E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385F5" w14:textId="77777777" w:rsidR="0003175A" w:rsidRPr="009A6AFC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C272" w14:textId="77777777" w:rsidR="0003175A" w:rsidRPr="009A6AFC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E8354" w14:textId="77777777" w:rsidR="0003175A" w:rsidRPr="009A6AFC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03175A" w:rsidRPr="001A1064" w14:paraId="3B30ECFE" w14:textId="77777777" w:rsidTr="000973E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3FFBB" w14:textId="77777777" w:rsidR="0003175A" w:rsidRPr="009A6AFC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069 202 29999 10 0075 150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68253" w14:textId="77777777" w:rsidR="0003175A" w:rsidRPr="009A6AFC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сельских поселений области на обеспечение повышения оплаты труда, некоторых категорий работ муниципальных учреждений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7860" w14:textId="77777777" w:rsidR="0003175A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03175A" w:rsidRPr="001A1064" w14:paraId="1A047CDC" w14:textId="77777777" w:rsidTr="000973E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09853" w14:textId="77777777" w:rsidR="0003175A" w:rsidRPr="009A6AFC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09001" w14:textId="77777777" w:rsidR="0003175A" w:rsidRPr="009A6AFC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46C3" w14:textId="77777777" w:rsidR="0003175A" w:rsidRPr="009A6AFC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</w:tr>
      <w:tr w:rsidR="0003175A" w:rsidRPr="001A1064" w14:paraId="187C76F0" w14:textId="77777777" w:rsidTr="000973E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6CB7B" w14:textId="77777777" w:rsidR="0003175A" w:rsidRPr="009A6AFC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8F312" w14:textId="77777777" w:rsidR="0003175A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B4A8" w14:textId="77777777" w:rsidR="0003175A" w:rsidRDefault="0003175A" w:rsidP="000973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</w:tr>
      <w:tr w:rsidR="0003175A" w:rsidRPr="001A1064" w14:paraId="0B7479E9" w14:textId="77777777" w:rsidTr="000973EE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B89DC" w14:textId="77777777" w:rsidR="0003175A" w:rsidRPr="00237369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4B15C" w14:textId="77777777" w:rsidR="0003175A" w:rsidRPr="005C33B1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FAC1" w14:textId="77777777" w:rsidR="0003175A" w:rsidRPr="00237369" w:rsidRDefault="0003175A" w:rsidP="000973EE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3081,9</w:t>
            </w:r>
          </w:p>
        </w:tc>
      </w:tr>
    </w:tbl>
    <w:p w14:paraId="0E75912D" w14:textId="77777777" w:rsidR="0003175A" w:rsidRDefault="0003175A" w:rsidP="0003175A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F4F214C" w14:textId="77777777" w:rsidR="0003175A" w:rsidRDefault="0003175A" w:rsidP="0003175A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29BD320F" w14:textId="77777777" w:rsidR="0003175A" w:rsidRPr="009A6AFC" w:rsidRDefault="0003175A" w:rsidP="0003175A">
      <w:pPr>
        <w:pStyle w:val="a5"/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14:paraId="5A362DEF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Новозахаркинского МО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Галузина  Т.П.</w:t>
      </w:r>
    </w:p>
    <w:p w14:paraId="6B8D0469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</w:t>
      </w:r>
    </w:p>
    <w:p w14:paraId="1BEF2124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FD71242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8E43FF3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7761C2E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923CE73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DB40564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E3FB1A9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C8F5C43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2D35534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0785DB9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4B02DAB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5D4D115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065E2C4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FB94A02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2593E41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4B607B9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6532252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E5873A9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25A0C5D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39909E6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11DACA6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A752BF3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C240CB3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E081FF3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8BE5690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90BAF5F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053C048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8044BCC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7DC8915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283C6CA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46E1D42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F6539C7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9666819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8B47AFE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EDF6279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AD1B3FF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9F2F0D0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80D37B9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E1F9E14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E00585A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E4A74E5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9736D4D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C350368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8D07DDB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1790291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A643D82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2986CFB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C99C155" w14:textId="77777777" w:rsidR="0003175A" w:rsidRDefault="0003175A" w:rsidP="0003175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19AC626" w14:textId="77777777" w:rsidR="0003175A" w:rsidRDefault="0003175A" w:rsidP="0003175A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9B08BC8" w14:textId="77777777" w:rsidR="0003175A" w:rsidRDefault="0003175A" w:rsidP="0003175A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                                                                </w:t>
      </w:r>
    </w:p>
    <w:p w14:paraId="54EF2151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74DDF9F6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27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02CB54E5" w14:textId="77777777" w:rsidR="0003175A" w:rsidRPr="00E93281" w:rsidRDefault="0003175A" w:rsidP="0003175A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4D8498DA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72E8BDDC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65C88985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5950A309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058B6372" w14:textId="77777777" w:rsidR="0003175A" w:rsidRPr="00114E35" w:rsidRDefault="0003175A" w:rsidP="0003175A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4F72B15A" w14:textId="77777777" w:rsidR="0003175A" w:rsidRPr="00114E35" w:rsidRDefault="0003175A" w:rsidP="0003175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Распределение</w:t>
      </w:r>
    </w:p>
    <w:p w14:paraId="7E0AB896" w14:textId="77777777" w:rsidR="0003175A" w:rsidRPr="00114E35" w:rsidRDefault="0003175A" w:rsidP="0003175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бюджетных ассигнований по разделам, подразделам, целевым статьям и видам расходов местного бюджета   Новозахаркинского муниципального образования на 2019 год</w:t>
      </w:r>
    </w:p>
    <w:p w14:paraId="7C584C19" w14:textId="77777777" w:rsidR="0003175A" w:rsidRDefault="0003175A" w:rsidP="0003175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( тыс.руб)</w:t>
      </w:r>
    </w:p>
    <w:p w14:paraId="626C53CA" w14:textId="77777777" w:rsidR="0003175A" w:rsidRPr="00114E35" w:rsidRDefault="0003175A" w:rsidP="0003175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(реш. от 31.01.2019 №10/25, от 15.02.2019 №11/26, от 01.03.2019г. №13/28, от 18.03.2019г. №14/29, от 29.03.2019 №15/30, от 09.04.2019 №16/32, от 14.05.2019 №18/34, от 21.05.2019 №19/40, от 27.05.2019 №20/41) 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03175A" w:rsidRPr="00114E35" w14:paraId="68B613F9" w14:textId="77777777" w:rsidTr="000973EE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75E3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5A0F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E21C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3235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F9C1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4163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Сумма</w:t>
            </w:r>
          </w:p>
        </w:tc>
      </w:tr>
      <w:tr w:rsidR="0003175A" w:rsidRPr="00114E35" w14:paraId="6D3A00CC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9344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7C5E3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F687C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840C7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9E311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8D5A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740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</w:p>
        </w:tc>
      </w:tr>
      <w:tr w:rsidR="0003175A" w:rsidRPr="00114E35" w14:paraId="65936EA8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D7FB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9F8E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DC8A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84EC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29EB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F2FA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749,4</w:t>
            </w:r>
          </w:p>
        </w:tc>
      </w:tr>
      <w:tr w:rsidR="0003175A" w:rsidRPr="00114E35" w14:paraId="04D124B8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9195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E178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9E96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C710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829F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F23E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657,6</w:t>
            </w:r>
          </w:p>
        </w:tc>
      </w:tr>
      <w:tr w:rsidR="0003175A" w:rsidRPr="00114E35" w14:paraId="5D67A6E5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A6B7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A0FD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EBA3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ACDA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FBC9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370B6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03175A" w:rsidRPr="00114E35" w14:paraId="1D338504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A828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F092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F045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6826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497F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762BB" w14:textId="77777777" w:rsidR="0003175A" w:rsidRPr="00114E35" w:rsidRDefault="0003175A" w:rsidP="000973EE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03175A" w:rsidRPr="00114E35" w14:paraId="31015745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29F4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542C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0B4C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E4E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24A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7A6A8" w14:textId="77777777" w:rsidR="0003175A" w:rsidRPr="00114E35" w:rsidRDefault="0003175A" w:rsidP="000973EE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03175A" w:rsidRPr="00114E35" w14:paraId="50B851FB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DBC8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70F7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9227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3D9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5A87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C871E" w14:textId="77777777" w:rsidR="0003175A" w:rsidRPr="00114E35" w:rsidRDefault="0003175A" w:rsidP="000973EE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03175A" w:rsidRPr="00114E35" w14:paraId="62616BEA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DD9F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05D2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3963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7648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9264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F30D6" w14:textId="77777777" w:rsidR="0003175A" w:rsidRPr="00114E35" w:rsidRDefault="0003175A" w:rsidP="000973EE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03175A" w:rsidRPr="00114E35" w14:paraId="0A08ECDE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5D89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3A20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BB9B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06CC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A238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2AB79" w14:textId="77777777" w:rsidR="0003175A" w:rsidRPr="00114E35" w:rsidRDefault="0003175A" w:rsidP="000973EE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03175A" w:rsidRPr="00114E35" w14:paraId="1D7AF938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3C51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законодательных (представительных ) органов государственной власти и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BBB1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4319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0194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63F9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331D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03175A" w:rsidRPr="00114E35" w14:paraId="40291F06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7881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Представление межбюджетных трансфертов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D0E1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318A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54EE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1C3E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5145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03175A" w:rsidRPr="00114E35" w14:paraId="795D418A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8117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36F8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A71B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8A9D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826F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CDD9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03175A" w:rsidRPr="00114E35" w14:paraId="140F1C7D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855F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муниципальных полномочийКонтрольно – счетного органа поселения по внешнему муниципальному финансовому контролю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721A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1CDB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CAF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D308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ACFB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03175A" w:rsidRPr="00114E35" w14:paraId="47C78368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490B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FD9B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07EF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3FE7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5ACD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481E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03175A" w:rsidRPr="00114E35" w14:paraId="4971B42B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9117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0A0A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11CD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D021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6AC0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1BFA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03175A" w:rsidRPr="00114E35" w14:paraId="4E01A32C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9BB4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33F1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8C94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D58F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9F45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F587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956</w:t>
            </w: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,8</w:t>
            </w:r>
          </w:p>
        </w:tc>
      </w:tr>
      <w:tr w:rsidR="0003175A" w:rsidRPr="00114E35" w14:paraId="6E724FE1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DB5F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«Совершенствование системы оплаты труда в органов местного самоуправления и муниципальных учреждениях Новозахаркинского МО на 2019г.»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981B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1446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A333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B418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DF0F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03175A" w:rsidRPr="00114E35" w14:paraId="12AB08B8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F594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Основное мероприятие «Доведение до МРОТ»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00FD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BB2C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6147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D194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0EF5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03175A" w:rsidRPr="00114E35" w14:paraId="6AC06A37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A371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Повышения оплаты труда некоторых категорий работников муниципальных учреждений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0225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1DA7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6DAE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98BE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882D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03175A" w:rsidRPr="00114E35" w14:paraId="2983D290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7A05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EF3B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8595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76E3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BFC2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4A17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03175A" w:rsidRPr="00114E35" w14:paraId="17A1ADE9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A0D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48A1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14A7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3DD4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DB3D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9AD1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03175A" w:rsidRPr="00114E35" w14:paraId="1382B4D2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8EB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Повышения оплаты труда некоторых категорий работников муниципальных учреждений счет местного бюджета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5293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A42C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0771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5095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3341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03175A" w:rsidRPr="00114E35" w14:paraId="30F3E98E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F9B0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A507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E2D5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F28D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EBB1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B316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03175A" w:rsidRPr="00114E35" w14:paraId="1C9B4A08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3C6F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44B5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C2EF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3719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93AA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C8E4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03175A" w:rsidRPr="00114E35" w14:paraId="2F2C2DDF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3E1A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3DDB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CA0F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849D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5D81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E833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897,9</w:t>
            </w:r>
          </w:p>
        </w:tc>
      </w:tr>
      <w:tr w:rsidR="0003175A" w:rsidRPr="00114E35" w14:paraId="4DB8BCC1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87E8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AFBE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F88B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DAC1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03B9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AB0A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897,9</w:t>
            </w:r>
          </w:p>
        </w:tc>
      </w:tr>
      <w:tr w:rsidR="0003175A" w:rsidRPr="00114E35" w14:paraId="026D309E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E252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36E3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7AD7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6694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1815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CABF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786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03175A" w:rsidRPr="00114E35" w14:paraId="7A315121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EDED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69AF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4F36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B0DF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46CA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89F3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03175A" w:rsidRPr="00114E35" w14:paraId="2ED53129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24FC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A873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121B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83FA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FBEF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DF1E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134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03175A" w:rsidRPr="00114E35" w14:paraId="00F96CF6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BC55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F7EF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69F1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1718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DD2F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21B2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523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,1</w:t>
            </w:r>
          </w:p>
        </w:tc>
      </w:tr>
      <w:tr w:rsidR="0003175A" w:rsidRPr="00114E35" w14:paraId="1A42DA08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5C42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2DB2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DEAB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1506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58F8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0E6C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523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,1</w:t>
            </w:r>
          </w:p>
        </w:tc>
      </w:tr>
      <w:tr w:rsidR="0003175A" w:rsidRPr="00114E35" w14:paraId="28FAEA2D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3280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FE3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D7EF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CBFE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A78D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A1F2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03175A" w:rsidRPr="00114E35" w14:paraId="0C6710F8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6783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FCFB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FAC1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9D2B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465B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F8ED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03175A" w:rsidRPr="00114E35" w14:paraId="45E56A13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2A52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79A3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34AC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798B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B879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C97B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03175A" w:rsidRPr="00114E35" w14:paraId="40A29BED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33B0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CA3D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5FAD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6045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17AC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1450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03175A" w:rsidRPr="00114E35" w14:paraId="564E7B78" w14:textId="77777777" w:rsidTr="000973EE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4A04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57AB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19DC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F2A0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BE15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103E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03175A" w:rsidRPr="00114E35" w14:paraId="74AB0685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3954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Погашение кредиторской задолженности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3365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958A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A50A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54F5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2992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03175A" w:rsidRPr="00114E35" w14:paraId="4C20ABD6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61ED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A082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B4A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D3C4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DCF2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FD0F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03175A" w:rsidRPr="00114E35" w14:paraId="6D4BA27B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D003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F19A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7C7F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E9C8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7CC6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A1BD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03175A" w:rsidRPr="00114E35" w14:paraId="3955C06E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5478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6408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6CBF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AC647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550A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4261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03175A" w:rsidRPr="00114E35" w14:paraId="77BA87A0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41CC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07F1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97BA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9F377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DD36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2FE1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03175A" w:rsidRPr="00114E35" w14:paraId="3966084C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20C1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5ED9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D9D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7926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77BC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3D09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03175A" w:rsidRPr="00114E35" w14:paraId="00BB1EA0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9248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C000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8E47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20C6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30E2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2F19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03175A" w:rsidRPr="00114E35" w14:paraId="28EBC2B6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2A1D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7740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BC58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5304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A1BC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771F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03175A" w:rsidRPr="00114E35" w14:paraId="07FC990F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9850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0B1D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2B2E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6648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B0DE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1D4C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03175A" w:rsidRPr="00114E35" w14:paraId="657FE928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881E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D6B1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27B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70683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90D1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D6D1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03175A" w:rsidRPr="00114E35" w14:paraId="63140A7F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0902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686C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C4D4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DEC0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54BDF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C76B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03175A" w:rsidRPr="00114E35" w14:paraId="69D289FB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3A22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14B6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5701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A613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FAD80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00EC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03175A" w:rsidRPr="00114E35" w14:paraId="631F8A8B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43EC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9DF1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F698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0AF3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EDA40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79A1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03175A" w:rsidRPr="00114E35" w14:paraId="02170627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2F20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CCAB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9C13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5788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D92F5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B988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03175A" w:rsidRPr="00114E35" w14:paraId="02A7D8D2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3C5D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A4B8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0A39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4D2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A5EFC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AC6C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03175A" w:rsidRPr="00114E35" w14:paraId="16F27065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5A9C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E5D8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7041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4F6D1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D918F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5E86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130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</w:p>
        </w:tc>
      </w:tr>
      <w:tr w:rsidR="0003175A" w:rsidRPr="00114E35" w14:paraId="2D8EE231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EA18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7221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39DC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9AC5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4A06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973D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03175A" w:rsidRPr="00114E35" w14:paraId="0C48DB0C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843C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CD1D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A961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DF08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0B5D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CFAA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03175A" w:rsidRPr="00114E35" w14:paraId="7E1D5F9D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810E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E75C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9C5D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7B7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813B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A2A8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03175A" w:rsidRPr="00114E35" w14:paraId="33911BEC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A188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C9F4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760A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2C17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4452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CA92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03175A" w:rsidRPr="00114E35" w14:paraId="72D5253F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0AC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EFFD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9672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7BFD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6EE5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3A1D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03175A" w:rsidRPr="00114E35" w14:paraId="4BF2705F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2E82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1338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38D2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ADE5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0B34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9A3E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03175A" w:rsidRPr="00114E35" w14:paraId="42EAD2B2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DCBF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D2A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CC15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1EA9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08CD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484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03175A" w:rsidRPr="00114E35" w14:paraId="503FE256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1C1E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82FC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CD67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CFE9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F620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1C1A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03175A" w:rsidRPr="00114E35" w14:paraId="3EF89650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AEB0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6AFE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6F44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62CF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7222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5C44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121,0</w:t>
            </w:r>
          </w:p>
        </w:tc>
      </w:tr>
      <w:tr w:rsidR="0003175A" w:rsidRPr="00114E35" w14:paraId="15FA0EC0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B5AD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8096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C6E9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C1C2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0067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3D89E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03175A" w:rsidRPr="00114E35" w14:paraId="53F57D96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49E1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09C2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2B9C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D5FF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7060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02EF0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03175A" w:rsidRPr="00114E35" w14:paraId="32884DAC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FB98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C9E2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BDD3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15BE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02C4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F5479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03175A" w:rsidRPr="00114E35" w14:paraId="61D69444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87D4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BDE3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7FB3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DE2F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92A7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E35E7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03175A" w:rsidRPr="00114E35" w14:paraId="2EE2A7D7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2DB2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D667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FD4A5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D8C36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8E549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0EA2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03175A" w:rsidRPr="00114E35" w14:paraId="660403C8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B14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5F5C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209E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41CB3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DB0B5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0D3A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03175A" w:rsidRPr="00114E35" w14:paraId="3DA21975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1FB4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0C02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8ACA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5432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D6AD7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862C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03175A" w:rsidRPr="00114E35" w14:paraId="1DBB7B86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76D2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2964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C155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B3B2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99992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52B5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03175A" w:rsidRPr="00114E35" w14:paraId="13CACB97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E86E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9B00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3805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E99F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559D9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4876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03175A" w:rsidRPr="00114E35" w14:paraId="1BEE6115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1258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F61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3FF0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C258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8B8C2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4C8F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03175A" w:rsidRPr="00114E35" w14:paraId="1FEA1AB4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F22B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2C5C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954B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3643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78DBC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5285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03175A" w:rsidRPr="00114E35" w14:paraId="4B79FEC4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F379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491A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42F1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FA8D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D73B5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CCFB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03175A" w:rsidRPr="00114E35" w14:paraId="0665772F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F8A2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3078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4A35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AACD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4F64A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9545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03175A" w:rsidRPr="00114E35" w14:paraId="1C3A3CA2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9F6E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2CC6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91B7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02C2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9BDF0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872D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03175A" w:rsidRPr="00114E35" w14:paraId="27DFED00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4D1D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4024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7FBF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B05E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F6051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EC9C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03175A" w:rsidRPr="00114E35" w14:paraId="6FDFE8C0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3EFB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Муниципальная программа «По вопросам обеспечения пожарной безопасности на территории Новозахаркинского МО на 2019-2021г.г.»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F393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2934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8C94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EBBBB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4AFF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03175A" w:rsidRPr="00114E35" w14:paraId="0BA64D3A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1134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D324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EC38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F136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8A466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79D3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03175A" w:rsidRPr="00114E35" w14:paraId="67E0DD87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572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6408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6331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2CE1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23 1 02 10000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97FA1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228B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03175A" w:rsidRPr="00114E35" w14:paraId="12ECFFD3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F773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D0D0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AEC5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858D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23CEE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8449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03175A" w:rsidRPr="00114E35" w14:paraId="0011ACB1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EEB6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9157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99B0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12E3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D57AD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93DB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03175A" w:rsidRPr="00114E35" w14:paraId="6137F24F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AA48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742B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71BE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65A5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39065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74AA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03175A" w:rsidRPr="00114E35" w14:paraId="1AE09EE7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7B46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0253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F798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5264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93DBD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2695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03175A" w:rsidRPr="00114E35" w14:paraId="6EE06A59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CB6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3ECD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18CF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A5EB7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04AAD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DB18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03175A" w:rsidRPr="00114E35" w14:paraId="3DDE8A2A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CBE2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7FF0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FFBC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BA0CB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463DD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7E02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03175A" w:rsidRPr="00114E35" w14:paraId="00C79FFD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32D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73EA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C2606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B9057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D437A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2926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03175A" w:rsidRPr="00114E35" w14:paraId="1481768F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1583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Дорожное хозяйство(дорожные фонды)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235B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44704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55D93" w14:textId="77777777" w:rsidR="0003175A" w:rsidRPr="00114E35" w:rsidRDefault="0003175A" w:rsidP="000973EE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3AF0A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ED5E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03175A" w:rsidRPr="00114E35" w14:paraId="0D9C06C6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E174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0511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350AB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A993F" w14:textId="77777777" w:rsidR="0003175A" w:rsidRPr="00114E35" w:rsidRDefault="0003175A" w:rsidP="000973EE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5D9A8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BDEB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03175A" w:rsidRPr="00114E35" w14:paraId="61482FDB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C89C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FA6A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980C8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E34E5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036E5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6B2D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03175A" w:rsidRPr="00114E35" w14:paraId="27191215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0DC8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ACB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7A101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8951B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CFC75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DF19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03175A" w:rsidRPr="00114E35" w14:paraId="5653237B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7714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11C0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D7968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7799A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0D53A" w14:textId="77777777" w:rsidR="0003175A" w:rsidRPr="00114E35" w:rsidRDefault="0003175A" w:rsidP="000973EE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0C21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03175A" w:rsidRPr="00114E35" w14:paraId="201FD6C6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4FCD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40E0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A3705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DA1EB" w14:textId="77777777" w:rsidR="0003175A" w:rsidRPr="00114E35" w:rsidRDefault="0003175A" w:rsidP="000973EE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98BD1" w14:textId="77777777" w:rsidR="0003175A" w:rsidRPr="00114E35" w:rsidRDefault="0003175A" w:rsidP="000973E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5836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03175A" w:rsidRPr="00114E35" w14:paraId="4F8691E6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F2C2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lastRenderedPageBreak/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E36F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FE7F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3D21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F207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DF90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706,8</w:t>
            </w:r>
          </w:p>
        </w:tc>
      </w:tr>
      <w:tr w:rsidR="0003175A" w:rsidRPr="00114E35" w14:paraId="1BE2DC6D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80C0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262D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6234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4208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19F2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49F6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185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03175A" w:rsidRPr="00114E35" w14:paraId="412190B7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EFE1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59C0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0A2A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D754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9FC7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8285F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03175A" w:rsidRPr="00114E35" w14:paraId="4B6B00C9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98BE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90B7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89E7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3AF0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E155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602EC" w14:textId="77777777" w:rsidR="0003175A" w:rsidRPr="00114E35" w:rsidRDefault="0003175A" w:rsidP="000973EE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03175A" w:rsidRPr="00114E35" w14:paraId="40BD4EA3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9EBD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8B81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B64A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0749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69C4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52EB3" w14:textId="77777777" w:rsidR="0003175A" w:rsidRPr="00114E35" w:rsidRDefault="0003175A" w:rsidP="000973EE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03175A" w:rsidRPr="00114E35" w14:paraId="5BB9D445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E933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364B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B033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6325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4F3D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C4617" w14:textId="77777777" w:rsidR="0003175A" w:rsidRPr="00114E35" w:rsidRDefault="0003175A" w:rsidP="000973EE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03175A" w:rsidRPr="00114E35" w14:paraId="497520FF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134D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49A1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7F52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44AE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B790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F0951" w14:textId="77777777" w:rsidR="0003175A" w:rsidRPr="00114E35" w:rsidRDefault="0003175A" w:rsidP="000973EE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03175A" w:rsidRPr="00114E35" w14:paraId="55181904" w14:textId="77777777" w:rsidTr="000973EE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FB5C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E20D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D8CE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33C6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0339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75C2E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/>
                <w:lang w:eastAsia="ar-S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21</w:t>
            </w:r>
            <w:r w:rsidRPr="00114E35">
              <w:rPr>
                <w:rFonts w:ascii="Times New Roman" w:eastAsia="Calibri" w:hAnsi="Times New Roman" w:cs="Times New Roman"/>
                <w:b/>
                <w:lang w:eastAsia="ar-SA"/>
              </w:rPr>
              <w:t>,8</w:t>
            </w:r>
          </w:p>
        </w:tc>
      </w:tr>
      <w:tr w:rsidR="0003175A" w:rsidRPr="00114E35" w14:paraId="09391E0B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4932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E442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9E8E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8EA7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7BD6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B1BE0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508</w:t>
            </w:r>
            <w:r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03175A" w:rsidRPr="00114E35" w14:paraId="76B6A911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2524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B562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58A8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F83B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D62F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B7DD1" w14:textId="77777777" w:rsidR="0003175A" w:rsidRPr="00114E35" w:rsidRDefault="0003175A" w:rsidP="000973EE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508</w:t>
            </w:r>
            <w:r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03175A" w:rsidRPr="00114E35" w14:paraId="72D12E8C" w14:textId="77777777" w:rsidTr="000973EE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0F1D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A273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F0A4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9059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8C24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3109C" w14:textId="77777777" w:rsidR="0003175A" w:rsidRPr="00114E35" w:rsidRDefault="0003175A" w:rsidP="000973EE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508</w:t>
            </w:r>
            <w:r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03175A" w:rsidRPr="00114E35" w14:paraId="54AEA212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3B70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27A3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7598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3AB0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4EA7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460B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247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03175A" w:rsidRPr="00114E35" w14:paraId="210E66DB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6DB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A1C3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A155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0B75E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75D0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995A2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03175A" w:rsidRPr="00114E35" w14:paraId="0486A3AE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CB4D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1F79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30A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76E39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C638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36F04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03175A" w:rsidRPr="00114E35" w14:paraId="02658417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1F8A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Иные бюджетные ассигнования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D834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F56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FB275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DDDA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D8E36" w14:textId="77777777" w:rsidR="0003175A" w:rsidRPr="00114E35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2,0</w:t>
            </w:r>
          </w:p>
        </w:tc>
      </w:tr>
      <w:tr w:rsidR="0003175A" w:rsidRPr="00114E35" w14:paraId="52247FE7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90B00" w14:textId="77777777" w:rsidR="0003175A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7ABA9" w14:textId="77777777" w:rsidR="0003175A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146C1" w14:textId="77777777" w:rsidR="0003175A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438EF" w14:textId="77777777" w:rsidR="0003175A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910AC" w14:textId="77777777" w:rsidR="0003175A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18D40" w14:textId="77777777" w:rsidR="0003175A" w:rsidRDefault="0003175A" w:rsidP="000973EE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2,0</w:t>
            </w:r>
          </w:p>
        </w:tc>
      </w:tr>
      <w:tr w:rsidR="0003175A" w:rsidRPr="00114E35" w14:paraId="0E75EE97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BAED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F337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723E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8C7B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32BF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ABD8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03175A" w:rsidRPr="00114E35" w14:paraId="1685996D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EC4C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03A1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8EB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96842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16FC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A719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03175A" w:rsidRPr="00114E35" w14:paraId="2A97A176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B9AD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0762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0E77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DB141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5D45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0039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03175A" w:rsidRPr="00114E35" w14:paraId="12E9C133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9F64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99D1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B738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B367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45C6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99C9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03175A" w:rsidRPr="00114E35" w14:paraId="4858DF9A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581B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F230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0791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18F18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B403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C710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03175A" w:rsidRPr="00114E35" w14:paraId="3732CE7D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6EA6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BCBB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1D6F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1564A" w14:textId="77777777" w:rsidR="0003175A" w:rsidRPr="00114E35" w:rsidRDefault="0003175A" w:rsidP="000973E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83F6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6443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03175A" w:rsidRPr="00114E35" w14:paraId="120EE6A0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85E3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31E6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3092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2D09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83BB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8C58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63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03175A" w:rsidRPr="00114E35" w14:paraId="5241E43F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2310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006D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3B83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E890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B4E6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B60E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263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03175A" w:rsidRPr="00114E35" w14:paraId="55EA2BC7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E2CA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4563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B66E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  <w:p w14:paraId="65B6676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8E36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9E21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3016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263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03175A" w:rsidRPr="00114E35" w14:paraId="3286FACB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E5D3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9E9D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D543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4C42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5136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577F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03175A" w:rsidRPr="00114E35" w14:paraId="64C8ADE7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017F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4068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AE12E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D526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F88E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391A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03175A" w:rsidRPr="00114E35" w14:paraId="4932C229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4742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Муниципальная программа «Осуществление мероприятий по организации культурного досуга жителей Новозахаркинского МО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7B71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86B9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4561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7D98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1890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03175A" w:rsidRPr="00114E35" w14:paraId="039E92D0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F78F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0359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4622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667E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C0A4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393E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03175A" w:rsidRPr="00114E35" w14:paraId="64C57F89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2F36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FA47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4FCA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CD4C7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BAEC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D1C59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03175A" w:rsidRPr="00114E35" w14:paraId="078DE507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A98B1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083B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B20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3A8FD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6CCF2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1545B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03175A" w:rsidRPr="00114E35" w14:paraId="011BB2B3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7F955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53023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464AA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69F3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678B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2C566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03175A" w:rsidRPr="00114E35" w14:paraId="275616AA" w14:textId="77777777" w:rsidTr="000973EE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32BEF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93E6C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CAF5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F15F0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96BA8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3F334" w14:textId="77777777" w:rsidR="0003175A" w:rsidRPr="00114E35" w:rsidRDefault="0003175A" w:rsidP="000973EE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740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</w:p>
        </w:tc>
      </w:tr>
    </w:tbl>
    <w:p w14:paraId="2CB04C81" w14:textId="77777777" w:rsidR="0003175A" w:rsidRPr="00114E35" w:rsidRDefault="0003175A" w:rsidP="0003175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</w:p>
    <w:p w14:paraId="0273B50D" w14:textId="77777777" w:rsidR="0003175A" w:rsidRPr="00114E35" w:rsidRDefault="0003175A" w:rsidP="0003175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lang w:bidi="hi-IN"/>
        </w:rPr>
        <w:t>Секретарь сельского Совета</w:t>
      </w:r>
    </w:p>
    <w:p w14:paraId="2BF57270" w14:textId="77777777" w:rsidR="0003175A" w:rsidRPr="00114E35" w:rsidRDefault="0003175A" w:rsidP="0003175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lang w:bidi="hi-IN"/>
        </w:rPr>
        <w:t>Новозахаркинского МО                                                                                                        Галузина Т. П.</w:t>
      </w:r>
    </w:p>
    <w:p w14:paraId="02340DCF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22025D85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4FCA8E4F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28C2591F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42E1CDBB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6B9E661C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36C01E95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03620EE0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63E16B8F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9E83207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3BD411A8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1B62F13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538CBF6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EF570F5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28FB69FB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01D8924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18230472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126E3F24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2A79049F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FB3189B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14C3F224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3C2CFE0F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27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14:paraId="251B5B05" w14:textId="77777777" w:rsidR="0003175A" w:rsidRPr="00E93281" w:rsidRDefault="0003175A" w:rsidP="0003175A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257F92EE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2A346C36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38280C7D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7373EC14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41349ED8" w14:textId="77777777" w:rsidR="0003175A" w:rsidRPr="0004077D" w:rsidRDefault="0003175A" w:rsidP="00031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Ведомственная структура расходов местного бюджета</w:t>
      </w:r>
    </w:p>
    <w:p w14:paraId="1ABEADBF" w14:textId="77777777" w:rsidR="0003175A" w:rsidRDefault="0003175A" w:rsidP="00031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( тыс.руб)</w:t>
      </w:r>
    </w:p>
    <w:p w14:paraId="201C33BB" w14:textId="77777777" w:rsidR="0003175A" w:rsidRPr="0004077D" w:rsidRDefault="0003175A" w:rsidP="00031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(Реш. от 31.01.2019 №10/25, от 15.02.2019 №11/26. от 01.03.2019 №13/28, от 18.03.2019г. №14/29, от 29.03.2019 №15/30, от 09.04.2019 №16/32, от 14.05.2019 №18/34, от 21.05.2019 №19/40, от 27.05.2019 №20/41)</w:t>
      </w:r>
    </w:p>
    <w:tbl>
      <w:tblPr>
        <w:tblW w:w="10817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03175A" w:rsidRPr="0004077D" w14:paraId="768098FF" w14:textId="77777777" w:rsidTr="000973EE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9616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994E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2A45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81E9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B218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3517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8953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Сумма</w:t>
            </w:r>
          </w:p>
        </w:tc>
      </w:tr>
      <w:tr w:rsidR="0003175A" w:rsidRPr="0004077D" w14:paraId="2950C1E2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A55D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AEB0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8071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423F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4A02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202AB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D1A8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740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03175A" w:rsidRPr="0004077D" w14:paraId="5AFD15A1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ABE1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B3AA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6827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71E7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886E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C5DA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1B4A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749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03175A" w:rsidRPr="0004077D" w14:paraId="331FB74B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3B7F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4C5C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4881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491C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9291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AB1E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87EA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3175A" w:rsidRPr="0004077D" w14:paraId="3FB79E5D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94E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962C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E35F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A2DB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964A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849D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4B24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3175A" w:rsidRPr="0004077D" w14:paraId="61B429F7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3307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67D5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49E4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9B2F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349A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E688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D1ED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3175A" w:rsidRPr="0004077D" w14:paraId="0BC09B3D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AD44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D8E3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4B9B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5084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C70F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FC1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1CCF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3175A" w:rsidRPr="0004077D" w14:paraId="44F4955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02A8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C862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3BC5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C5F1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801B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7A58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5D4E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3175A" w:rsidRPr="0004077D" w14:paraId="64D42B53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280D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5046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6D70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4322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52A3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2036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89A4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3175A" w:rsidRPr="0004077D" w14:paraId="296DB44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F079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20C3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A3DF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907B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A24D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5184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0A45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3175A" w:rsidRPr="0004077D" w14:paraId="4FD229B1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A392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законодательных (представительных )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F3E7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C6F8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EE05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124B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AB31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6143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3175A" w:rsidRPr="0004077D" w14:paraId="4E0D2CBF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64F7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3F5E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D7F0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FF14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8560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8786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09E1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3175A" w:rsidRPr="0004077D" w14:paraId="1CBA274F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A802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Предоставление межбюджетных трансфертов на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3B0D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4CD7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A936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60CC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5A5E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B81A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3175A" w:rsidRPr="0004077D" w14:paraId="28E8E346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2BF4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муниципальных полномочий Контрольно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5F9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BDD7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B38D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0E65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0E3F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6E84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3175A" w:rsidRPr="0004077D" w14:paraId="3ADF0B12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3D03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7BB6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C333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5503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357A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5627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EC10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3175A" w:rsidRPr="0004077D" w14:paraId="2042C734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884D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DC52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19C8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F7AD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8EEC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D7CF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F274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3175A" w:rsidRPr="0004077D" w14:paraId="79C418FB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0EBC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15CF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825A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A55A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4F8E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CAA5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F232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956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3175A" w:rsidRPr="0004077D" w14:paraId="15DD91D2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F4D8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«Совершенствование системы оплаты труда в органов местного самоуправления и муниципальных учреждениях Новозахаркинского МО на 2019г.»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DB65E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9FFE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B0CE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A8E1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9436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C5BE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3175A" w:rsidRPr="0004077D" w14:paraId="3481A2B3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FD8E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Основное мероприятие «Доведение до МРОТ»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1689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7468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A37E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FB15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2822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843E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3175A" w:rsidRPr="0004077D" w14:paraId="2C99EE37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B863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Повышения оплаты труда некоторых категорий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7E57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B9E3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25BF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F938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ACE9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3A9E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3175A" w:rsidRPr="0004077D" w14:paraId="37117154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4920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27BB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11AA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79C0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AB1C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41B2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38A6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3175A" w:rsidRPr="0004077D" w14:paraId="3FD59EA2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56A2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6FED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B445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8927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7E48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6EE3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D0E9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3175A" w:rsidRPr="0004077D" w14:paraId="1335864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3764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Повышения оплаты труда некоторых категорий работников муниципальных учреждений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D824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C64C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3942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77AA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9346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B53A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3175A" w:rsidRPr="0004077D" w14:paraId="20EAFF1C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D7D1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44AF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C083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4322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5960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A694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D2F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5,9</w:t>
            </w:r>
          </w:p>
        </w:tc>
      </w:tr>
      <w:tr w:rsidR="0003175A" w:rsidRPr="0004077D" w14:paraId="72FB4F26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9A39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6EB6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24E0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71F9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358D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4156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626C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1897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3175A" w:rsidRPr="0004077D" w14:paraId="5694EFA4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86C8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7428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0926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C82F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8C42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ABDA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A784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1897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3175A" w:rsidRPr="0004077D" w14:paraId="0F6AB38D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A5B1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56C8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060F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49DE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9726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736C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79D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1876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3175A" w:rsidRPr="0004077D" w14:paraId="32A8CF1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6F38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94A9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EBCA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7FEA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1181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733C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B37C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03175A" w:rsidRPr="0004077D" w14:paraId="325B938F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DD64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19C8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FFA1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9D33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7D77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0DF5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41B6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03175A" w:rsidRPr="0004077D" w14:paraId="41827FC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8B2A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BC65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46DF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A7FD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6DA9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C558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AF0B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523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,1</w:t>
            </w:r>
          </w:p>
        </w:tc>
      </w:tr>
      <w:tr w:rsidR="0003175A" w:rsidRPr="0004077D" w14:paraId="649992F7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D4F4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6A867FE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4999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591F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EB07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3997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46AB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DBBC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523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,1</w:t>
            </w:r>
          </w:p>
        </w:tc>
      </w:tr>
      <w:tr w:rsidR="0003175A" w:rsidRPr="0004077D" w14:paraId="7ACE2CD7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7E71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A5E7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7AD2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AF03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F0EA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2FDB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CC49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3175A" w:rsidRPr="0004077D" w14:paraId="4210C6AB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B347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84C3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FA58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F037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3CB2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4C37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BD6E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3175A" w:rsidRPr="0004077D" w14:paraId="63DA506E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26B0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0F4B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9C08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C4BB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1A6A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392E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D59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42F8F8A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C83D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E74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B1F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401E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A411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06D2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7F11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0C988FF6" w14:textId="77777777" w:rsidTr="000973EE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86E8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4B93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21EB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2157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F850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E1F0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8203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6A26E2EB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789C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CDCE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436D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84ED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503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2499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B49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3175A" w:rsidRPr="0004077D" w14:paraId="32BA100B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C432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A5EE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7B57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8444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059A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BE07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F00A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3175A" w:rsidRPr="0004077D" w14:paraId="39175F08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6412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E2FC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B275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930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5B21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DCC7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995D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3175A" w:rsidRPr="0004077D" w14:paraId="4016EA4B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599A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3D2F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2066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C9D2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66F36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5365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3A67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3175A" w:rsidRPr="0004077D" w14:paraId="0A99BD99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13D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0FBB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588C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DFAD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CBFD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80AE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7D09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3175A" w:rsidRPr="0004077D" w14:paraId="58B26A4B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B456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2BB2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2206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2F95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3A51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054C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0CA0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705E3929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4A89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4B7E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F9C8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4430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B490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DF00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D3B7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3BF84D88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3D54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ACB1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EA66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1630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FE4B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5578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ADDB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112FF481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3400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B724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B062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8A8A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B641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A9FA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B2AA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71374338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3B64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5A61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11BB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11C2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150B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1784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138A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3175A" w:rsidRPr="0004077D" w14:paraId="7C045E54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AB26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B0B6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0931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7565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8D71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FAA9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0A05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3175A" w:rsidRPr="0004077D" w14:paraId="48A146A6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3C13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828D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342A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0E16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3F2F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E24E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9E2D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3175A" w:rsidRPr="0004077D" w14:paraId="76EFF0A3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02CA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D5D5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3348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2783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B45D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29A0E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CBBD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3175A" w:rsidRPr="0004077D" w14:paraId="27E58CD4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F97D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22D3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C68E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2017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E58D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315A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1C66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3175A" w:rsidRPr="0004077D" w14:paraId="4E2D520D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85CF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308D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6A77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2B8F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F0C4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63E1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87A0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3175A" w:rsidRPr="0004077D" w14:paraId="088DDBBD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1A6D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9A7E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BD63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5A86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AB96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7AEE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D07B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130,5</w:t>
            </w:r>
          </w:p>
        </w:tc>
      </w:tr>
      <w:tr w:rsidR="0003175A" w:rsidRPr="0004077D" w14:paraId="6C63FF4C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3967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0EF0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FEE6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920E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4A1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32E7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A5F3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3175A" w:rsidRPr="0004077D" w14:paraId="015321BF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5EE8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CD536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C517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C5D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94B3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80D1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C2D4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3175A" w:rsidRPr="0004077D" w14:paraId="3B23BE5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23B2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Мероприятия на реализацию государственных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546A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44C1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8A70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EE7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44DA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3C90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3175A" w:rsidRPr="0004077D" w14:paraId="75D7D7EE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A4DF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F1E8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31AA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24B0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4A3D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DF1E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513D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3175A" w:rsidRPr="0004077D" w14:paraId="13867250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3ACC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8877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0CD9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C2E7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E5FF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397E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7AD0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3175A" w:rsidRPr="0004077D" w14:paraId="0359D2F1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C2F8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7CD9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7169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491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F0EA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30C9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5EB1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3175A" w:rsidRPr="0004077D" w14:paraId="12864362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E106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7F9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633E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1BDF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0BA2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2C18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699C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3175A" w:rsidRPr="0004077D" w14:paraId="4A59924D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3C32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2DF2334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6775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D668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310A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3893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346F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638A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3175A" w:rsidRPr="0004077D" w14:paraId="3C9D4927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E703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3921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891B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9E72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59CD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DF7C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6B4A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3175A" w:rsidRPr="0004077D" w14:paraId="02F456DF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38F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1D60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CF89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A03E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4E4E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F256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BA27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3175A" w:rsidRPr="0004077D" w14:paraId="7085625D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55FD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B534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6281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D437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1F3C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251D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A8D8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3175A" w:rsidRPr="0004077D" w14:paraId="35B52EA0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B8BA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BDC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6A6F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0E3E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3939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1178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0D84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3175A" w:rsidRPr="0004077D" w14:paraId="6F1F0E8E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A710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E657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77D3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BA8E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BA4C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D074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6C2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3175A" w:rsidRPr="0004077D" w14:paraId="62778F0E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E425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4CF7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7CE5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4A03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38DC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250C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19B1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3175A" w:rsidRPr="0004077D" w14:paraId="2F7EA7E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7F3D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32EB6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FC9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F270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8BAB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EE3E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F95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3175A" w:rsidRPr="0004077D" w14:paraId="68213CB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C8FD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781D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D520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FA0B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4863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D8C4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B3E4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3175A" w:rsidRPr="0004077D" w14:paraId="2BB4BF41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38CF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431C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5984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F832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670B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DF8C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D2F1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3175A" w:rsidRPr="0004077D" w14:paraId="1EC3F500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9F88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F492E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714C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59A9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893C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B36D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3398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3175A" w:rsidRPr="0004077D" w14:paraId="1716B45D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AB08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224D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C667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3773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225B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EC7E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8000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3175A" w:rsidRPr="0004077D" w14:paraId="00D4FA4B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20BC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9DF4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688E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841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AAB8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3906B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8370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3175A" w:rsidRPr="0004077D" w14:paraId="41D67861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2B96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094E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DC63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8C64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A628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011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D37E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3175A" w:rsidRPr="0004077D" w14:paraId="513252D0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4FB7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F5F4B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7850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7540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E8AD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2650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B8DF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3175A" w:rsidRPr="0004077D" w14:paraId="172988A0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FC8D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77F7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2095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E2EC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50A5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99B9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2EBB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3175A" w:rsidRPr="0004077D" w14:paraId="173F206E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B1DF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A782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F888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60E5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020C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5521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B559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3175A" w:rsidRPr="0004077D" w14:paraId="3AE61B1A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BD3A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Муниципальная программа «По вопросам обеспечения пожарной безопасности на территории Новозахаркинского МО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2C61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745D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F13E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AA99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882D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1019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3175A" w:rsidRPr="0004077D" w14:paraId="2EFFA420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A7ED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132D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7F3B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D814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4894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373E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37D6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3175A" w:rsidRPr="0004077D" w14:paraId="0CF42B54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83E3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673C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3956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80FB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F1A1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9034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F9E9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3175A" w:rsidRPr="0004077D" w14:paraId="1960FFEF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EDD9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83D9B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022E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99B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ED7FB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0766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A119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3175A" w:rsidRPr="0004077D" w14:paraId="16F86D67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72AE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5806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D1C1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B31E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6A126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0D8B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5C66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3175A" w:rsidRPr="0004077D" w14:paraId="44CD9E81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9CD2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F341E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F478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7DDB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1568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1307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E152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3175A" w:rsidRPr="0004077D" w14:paraId="3E1A6AEE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69D1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5809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285F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9D9E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93AD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37F1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E2F5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3175A" w:rsidRPr="0004077D" w14:paraId="04E28691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4F5E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A05F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3C24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0E6B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F30C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E19C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FD3F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3175A" w:rsidRPr="0004077D" w14:paraId="502A85A3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11D2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7342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8D31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65E7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277B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B8D2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2C13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3175A" w:rsidRPr="0004077D" w14:paraId="185F792D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59C5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AFB6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AD9A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BFF6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3082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CE7A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F0A6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5F7D6DE4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85FB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C6A9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2C3E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3527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F39E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D463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C344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080B38DE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D9A3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240BE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A902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97E9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B215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A7AB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1B6B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40A66401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145F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2ED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F09D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858C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19A5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A38C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B68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76C80CC0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75ED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E4E3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ACA2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AFD6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86F8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C35D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B174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45D09F84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E106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8BDA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06EF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E7FA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510A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C936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0EF1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4D55FE04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46F3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B1F7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20E2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5379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39F9B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EFD2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1FD1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781B7A7C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EC9E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56736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53B7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7FF1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185D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898A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5B2D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681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3175A" w:rsidRPr="0004077D" w14:paraId="28749FA7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6DBB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7A7E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18AD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7EA8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C9B5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FA30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E489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338F8F9F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DA3B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F238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2259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9EDB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29FF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E953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FA026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272A8703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59AF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76F5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651F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42F6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B49D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C017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0F59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6BEDA4B0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A39F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E4AD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AD87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F922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6566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D99C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0C0B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3ED30B94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3D1F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B15C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012D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0ADB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5CC0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1145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71C3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0777EAC3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0082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6974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5DB4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A08E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3D1F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BDBD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D5D0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3175A" w:rsidRPr="0004077D" w14:paraId="2DE65383" w14:textId="77777777" w:rsidTr="000973EE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5EAF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310EB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CDA6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3120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89A3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14F3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8573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21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3175A" w:rsidRPr="0004077D" w14:paraId="351B4874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E987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BD8D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A47D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38CA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7B25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0AA9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C27A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508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3175A" w:rsidRPr="0004077D" w14:paraId="5DFC59F1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768E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11D5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EA8B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BF4E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E7D6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EE46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D8F3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508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3175A" w:rsidRPr="0004077D" w14:paraId="2DF459ED" w14:textId="77777777" w:rsidTr="000973EE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3637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BC22B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4C1B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8580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505F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39CC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1ED9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508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3175A" w:rsidRPr="0004077D" w14:paraId="3893C13F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AA90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403E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7A1B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4DF8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FE7E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15D8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E6D4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3175A" w:rsidRPr="0004077D" w14:paraId="4C3EA1F6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9500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0C51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69A7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0922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3FAF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EFDC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A189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3175A" w:rsidRPr="0004077D" w14:paraId="5CB1D825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8484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A0445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2863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29EF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9B7DC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F40F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5AD2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3175A" w:rsidRPr="0004077D" w14:paraId="7EF149D9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DE39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059F6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8313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51F0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4997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0A4C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F3141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2,0</w:t>
            </w:r>
          </w:p>
        </w:tc>
      </w:tr>
      <w:tr w:rsidR="0003175A" w:rsidRPr="0004077D" w14:paraId="1B32F2CF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B15BA" w14:textId="77777777" w:rsidR="0003175A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D38D8" w14:textId="77777777" w:rsidR="0003175A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A79C2" w14:textId="77777777" w:rsidR="0003175A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DBF4C" w14:textId="77777777" w:rsidR="0003175A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0ACD1" w14:textId="77777777" w:rsidR="0003175A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2781D" w14:textId="77777777" w:rsidR="0003175A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6AE21" w14:textId="77777777" w:rsidR="0003175A" w:rsidRDefault="0003175A" w:rsidP="000973E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2,0</w:t>
            </w:r>
          </w:p>
        </w:tc>
      </w:tr>
      <w:tr w:rsidR="0003175A" w:rsidRPr="0004077D" w14:paraId="1BF22945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99DA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2012E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4490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2938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31AF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DEC5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190F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6B317CE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60D1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0063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B38E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3F13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943B6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7859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BED7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0963418E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20DE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522D0CB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D87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27E2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F92B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C2E74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EE5E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730A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2B62D1CC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69CD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C6736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03A7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EC0E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ABB6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335D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4EBB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0A4ADDB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7598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332E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519C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B51F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46D0A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7D93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5293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59792CF7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8EBA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3DE46F2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837B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DD1C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4992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538C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0E81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3949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3175A" w:rsidRPr="0004077D" w14:paraId="61D9E3F9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EE91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08CF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BC9E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C656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BD24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EC9C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0BFC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,9</w:t>
            </w:r>
          </w:p>
        </w:tc>
      </w:tr>
      <w:tr w:rsidR="0003175A" w:rsidRPr="0004077D" w14:paraId="53C70788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A78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6478B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3A28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FA2D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7AF2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683B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6FD0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263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,9</w:t>
            </w:r>
          </w:p>
        </w:tc>
      </w:tr>
      <w:tr w:rsidR="0003175A" w:rsidRPr="0004077D" w14:paraId="1A69CF9F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8D98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583CEF5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6053D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3D6F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9B6F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  <w:p w14:paraId="5C3CEC4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17C1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27AC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E4C1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263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,9</w:t>
            </w:r>
          </w:p>
        </w:tc>
      </w:tr>
      <w:tr w:rsidR="0003175A" w:rsidRPr="0004077D" w14:paraId="76EB8E2E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EC24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F19FF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5121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30C7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2E9F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7227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218B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3175A" w:rsidRPr="0004077D" w14:paraId="77639C3A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A692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0F37B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9884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D05E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80BC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8357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9141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3175A" w:rsidRPr="0004077D" w14:paraId="1787208B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D44E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«Осуществление мероприятий по организации культурного досуга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жителей Новозахаркинского МО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9E248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AC81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BBFD9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BD468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054E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5E17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3175A" w:rsidRPr="0004077D" w14:paraId="2C6AEB51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84293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EBF39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A9B9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EC37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CC7FB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09A7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2762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3175A" w:rsidRPr="0004077D" w14:paraId="799D14DE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24AB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9CCA3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C67D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8D97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C21D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C27E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4869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3175A" w:rsidRPr="0004077D" w14:paraId="4D724F4E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66EB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1B227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C55F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9B4DF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CC34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D373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C158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3175A" w:rsidRPr="0004077D" w14:paraId="2BB56039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941D2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EF100" w14:textId="77777777" w:rsidR="0003175A" w:rsidRPr="0004077D" w:rsidRDefault="0003175A" w:rsidP="000973E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0736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9020C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08451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0D7F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8FB16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3175A" w:rsidRPr="0004077D" w14:paraId="2ADE47A7" w14:textId="77777777" w:rsidTr="000973EE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92D64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F487D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CEA95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023AE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5A3FA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07887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C8A30" w14:textId="77777777" w:rsidR="0003175A" w:rsidRPr="0004077D" w:rsidRDefault="0003175A" w:rsidP="000973E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740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</w:tbl>
    <w:p w14:paraId="2C6FA105" w14:textId="77777777" w:rsidR="0003175A" w:rsidRPr="000407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Секретарь сельского Совета</w:t>
      </w:r>
    </w:p>
    <w:p w14:paraId="5180FE01" w14:textId="77777777" w:rsidR="0003175A" w:rsidRPr="000407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 МО                                                                                              Галузина Т.П.</w:t>
      </w:r>
    </w:p>
    <w:p w14:paraId="5C9D4740" w14:textId="77777777" w:rsidR="0003175A" w:rsidRPr="0004077D" w:rsidRDefault="0003175A" w:rsidP="0003175A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18C348C1" w14:textId="77777777" w:rsidR="0003175A" w:rsidRPr="0004077D" w:rsidRDefault="0003175A" w:rsidP="0003175A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16CADA2D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F209D73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21455252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B73CBE8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2462855C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2A2DA7C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6CA4AC7F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047A823F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6AE352F9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2DF2FB1E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D986DA9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3BB3DC57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E18B750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153D83BB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3F36696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BB37789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0EFDA41B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338D516A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4F790C6D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1DE7EEC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FB80EF4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322A425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30002DE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627B0046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23C66090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27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0C7333B5" w14:textId="77777777" w:rsidR="0003175A" w:rsidRPr="00E93281" w:rsidRDefault="0003175A" w:rsidP="0003175A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3A934D7E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4010B117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5B66A2C9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0B7FD449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41FFB123" w14:textId="77777777" w:rsidR="0003175A" w:rsidRDefault="0003175A" w:rsidP="0003175A">
      <w:pPr>
        <w:pStyle w:val="Standard"/>
        <w:rPr>
          <w:sz w:val="20"/>
          <w:szCs w:val="20"/>
        </w:rPr>
      </w:pPr>
    </w:p>
    <w:p w14:paraId="093B6389" w14:textId="77777777" w:rsidR="0003175A" w:rsidRDefault="0003175A" w:rsidP="0003175A">
      <w:pPr>
        <w:pStyle w:val="Standard"/>
        <w:jc w:val="center"/>
        <w:rPr>
          <w:b/>
          <w:bCs/>
        </w:rPr>
      </w:pPr>
      <w:r>
        <w:rPr>
          <w:b/>
          <w:bCs/>
        </w:rPr>
        <w:t>Перечень нормативов распределения доходов в бюджет поселения  Новозахаркинского МО на 2019 год</w:t>
      </w:r>
    </w:p>
    <w:p w14:paraId="46662DC0" w14:textId="77777777" w:rsidR="0003175A" w:rsidRPr="009563C3" w:rsidRDefault="0003175A" w:rsidP="0003175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03175A" w:rsidRPr="009563C3" w14:paraId="44B90EF1" w14:textId="77777777" w:rsidTr="000973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451" w14:textId="77777777" w:rsidR="0003175A" w:rsidRPr="009563C3" w:rsidRDefault="0003175A" w:rsidP="000973E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Код  бюджетной</w:t>
            </w:r>
          </w:p>
          <w:p w14:paraId="6EAAB1E5" w14:textId="77777777" w:rsidR="0003175A" w:rsidRPr="009563C3" w:rsidRDefault="0003175A" w:rsidP="000973E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A2AB" w14:textId="77777777" w:rsidR="0003175A" w:rsidRPr="009563C3" w:rsidRDefault="0003175A" w:rsidP="000973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32FD" w14:textId="77777777" w:rsidR="0003175A" w:rsidRPr="009563C3" w:rsidRDefault="0003175A" w:rsidP="000973EE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процент</w:t>
            </w:r>
          </w:p>
        </w:tc>
      </w:tr>
      <w:tr w:rsidR="0003175A" w:rsidRPr="009563C3" w14:paraId="35834A3C" w14:textId="77777777" w:rsidTr="000973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F1749" w14:textId="77777777" w:rsidR="0003175A" w:rsidRPr="009563C3" w:rsidRDefault="0003175A" w:rsidP="000973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F5EE" w14:textId="77777777" w:rsidR="0003175A" w:rsidRPr="009563C3" w:rsidRDefault="0003175A" w:rsidP="000973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DF5" w14:textId="77777777" w:rsidR="0003175A" w:rsidRPr="009563C3" w:rsidRDefault="0003175A" w:rsidP="000973E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9E3F952" w14:textId="77777777" w:rsidR="0003175A" w:rsidRDefault="0003175A" w:rsidP="000973E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E0860B" w14:textId="77777777" w:rsidR="0003175A" w:rsidRPr="009563C3" w:rsidRDefault="0003175A" w:rsidP="000973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3175A" w:rsidRPr="009563C3" w14:paraId="77914866" w14:textId="77777777" w:rsidTr="000973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3AB8E" w14:textId="77777777" w:rsidR="0003175A" w:rsidRPr="009563C3" w:rsidRDefault="0003175A" w:rsidP="000973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0C33" w14:textId="77777777" w:rsidR="0003175A" w:rsidRPr="009563C3" w:rsidRDefault="0003175A" w:rsidP="000973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168" w14:textId="77777777" w:rsidR="0003175A" w:rsidRPr="009563C3" w:rsidRDefault="0003175A" w:rsidP="000973E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4554DAA" w14:textId="77777777" w:rsidR="0003175A" w:rsidRPr="009563C3" w:rsidRDefault="0003175A" w:rsidP="000973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3175A" w:rsidRPr="009563C3" w14:paraId="5C5846AE" w14:textId="77777777" w:rsidTr="000973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6280" w14:textId="77777777" w:rsidR="0003175A" w:rsidRPr="009563C3" w:rsidRDefault="0003175A" w:rsidP="000973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7C48" w14:textId="77777777" w:rsidR="0003175A" w:rsidRPr="009563C3" w:rsidRDefault="0003175A" w:rsidP="000973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76FA" w14:textId="77777777" w:rsidR="0003175A" w:rsidRPr="009563C3" w:rsidRDefault="0003175A" w:rsidP="000973E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4C31DBA" w14:textId="77777777" w:rsidR="0003175A" w:rsidRPr="009563C3" w:rsidRDefault="0003175A" w:rsidP="000973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3175A" w:rsidRPr="009563C3" w14:paraId="16F971E2" w14:textId="77777777" w:rsidTr="000973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C6072" w14:textId="77777777" w:rsidR="0003175A" w:rsidRPr="009563C3" w:rsidRDefault="0003175A" w:rsidP="000973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CA16" w14:textId="77777777" w:rsidR="0003175A" w:rsidRPr="009563C3" w:rsidRDefault="0003175A" w:rsidP="000973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6B35" w14:textId="77777777" w:rsidR="0003175A" w:rsidRPr="009563C3" w:rsidRDefault="0003175A" w:rsidP="000973E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A8AB974" w14:textId="77777777" w:rsidR="0003175A" w:rsidRPr="009563C3" w:rsidRDefault="0003175A" w:rsidP="000973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3175A" w:rsidRPr="009563C3" w14:paraId="32DB80EA" w14:textId="77777777" w:rsidTr="000973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9D4D" w14:textId="77777777" w:rsidR="0003175A" w:rsidRPr="009563C3" w:rsidRDefault="0003175A" w:rsidP="000973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</w:t>
            </w: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987A2" w14:textId="77777777" w:rsidR="0003175A" w:rsidRPr="009563C3" w:rsidRDefault="0003175A" w:rsidP="000973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54B03" w14:textId="77777777" w:rsidR="0003175A" w:rsidRPr="009563C3" w:rsidRDefault="0003175A" w:rsidP="000973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14:paraId="29ED6E25" w14:textId="77777777" w:rsidR="0003175A" w:rsidRDefault="0003175A" w:rsidP="0003175A">
      <w:pPr>
        <w:rPr>
          <w:rFonts w:ascii="Times New Roman" w:hAnsi="Times New Roman" w:cs="Times New Roman"/>
          <w:sz w:val="24"/>
          <w:szCs w:val="24"/>
        </w:rPr>
      </w:pPr>
    </w:p>
    <w:p w14:paraId="14A752D1" w14:textId="77777777" w:rsidR="0003175A" w:rsidRPr="009563C3" w:rsidRDefault="0003175A" w:rsidP="0003175A">
      <w:pPr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</w:p>
    <w:p w14:paraId="7220D970" w14:textId="77777777" w:rsidR="0003175A" w:rsidRPr="009563C3" w:rsidRDefault="0003175A" w:rsidP="0003175A">
      <w:pPr>
        <w:rPr>
          <w:rFonts w:ascii="Times New Roman" w:hAnsi="Times New Roman" w:cs="Times New Roman"/>
          <w:sz w:val="24"/>
          <w:szCs w:val="24"/>
        </w:rPr>
      </w:pPr>
    </w:p>
    <w:p w14:paraId="7142A2C2" w14:textId="77777777" w:rsidR="0003175A" w:rsidRPr="009563C3" w:rsidRDefault="0003175A" w:rsidP="0003175A">
      <w:pPr>
        <w:rPr>
          <w:rFonts w:ascii="Times New Roman" w:hAnsi="Times New Roman" w:cs="Times New Roman"/>
          <w:sz w:val="24"/>
          <w:szCs w:val="24"/>
        </w:rPr>
      </w:pPr>
    </w:p>
    <w:p w14:paraId="246ADD19" w14:textId="77777777" w:rsidR="0003175A" w:rsidRPr="009563C3" w:rsidRDefault="0003175A" w:rsidP="000317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0BBDC" w14:textId="77777777" w:rsidR="0003175A" w:rsidRPr="009563C3" w:rsidRDefault="0003175A" w:rsidP="00031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Секретарь  сельского Совета</w:t>
      </w:r>
    </w:p>
    <w:p w14:paraId="4123AE1B" w14:textId="77777777" w:rsidR="0003175A" w:rsidRPr="009563C3" w:rsidRDefault="0003175A" w:rsidP="00031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Новозахаркинского МО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63C3">
        <w:rPr>
          <w:rFonts w:ascii="Times New Roman" w:hAnsi="Times New Roman" w:cs="Times New Roman"/>
          <w:sz w:val="24"/>
          <w:szCs w:val="24"/>
        </w:rPr>
        <w:t xml:space="preserve">      Галузина Т.П.</w:t>
      </w:r>
    </w:p>
    <w:p w14:paraId="10DB0AB8" w14:textId="77777777" w:rsidR="0003175A" w:rsidRDefault="0003175A" w:rsidP="0003175A">
      <w:pPr>
        <w:spacing w:after="0"/>
      </w:pPr>
    </w:p>
    <w:p w14:paraId="3E36DE34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9F754EB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0081A805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091789D5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670F64D4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49C040D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00543F98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3B1847AB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2D822D5C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612FA29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113EBA2" w14:textId="77777777" w:rsidR="0003175A" w:rsidRDefault="0003175A" w:rsidP="0003175A">
      <w:pPr>
        <w:pStyle w:val="Standard"/>
        <w:rPr>
          <w:sz w:val="20"/>
          <w:szCs w:val="20"/>
        </w:rPr>
        <w:sectPr w:rsidR="0003175A" w:rsidSect="00986C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</w:t>
      </w:r>
    </w:p>
    <w:p w14:paraId="04437FB2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2C867AF9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27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14:paraId="3E287BD9" w14:textId="77777777" w:rsidR="0003175A" w:rsidRPr="00E93281" w:rsidRDefault="0003175A" w:rsidP="0003175A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3224020F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2A6FC534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1CED27DF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511F5088" w14:textId="77777777" w:rsidR="0003175A" w:rsidRPr="00144646" w:rsidRDefault="0003175A" w:rsidP="0003175A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</w:t>
      </w:r>
      <w:r w:rsidRPr="00661F93">
        <w:t xml:space="preserve">          </w:t>
      </w:r>
      <w:r>
        <w:t xml:space="preserve">                        </w:t>
      </w:r>
    </w:p>
    <w:p w14:paraId="396145ED" w14:textId="77777777" w:rsidR="0003175A" w:rsidRPr="00661F93" w:rsidRDefault="0003175A" w:rsidP="0003175A">
      <w:pPr>
        <w:pStyle w:val="Standard"/>
        <w:tabs>
          <w:tab w:val="left" w:pos="5115"/>
        </w:tabs>
        <w:jc w:val="center"/>
      </w:pPr>
      <w:r w:rsidRPr="00661F93">
        <w:rPr>
          <w:b/>
          <w:sz w:val="28"/>
          <w:szCs w:val="28"/>
        </w:rPr>
        <w:t>Администраторы источников внутреннего финансирования дефицита бюджета</w:t>
      </w:r>
    </w:p>
    <w:p w14:paraId="63C46ABD" w14:textId="77777777" w:rsidR="0003175A" w:rsidRPr="00661F93" w:rsidRDefault="0003175A" w:rsidP="0003175A">
      <w:pPr>
        <w:pStyle w:val="Standard"/>
        <w:tabs>
          <w:tab w:val="left" w:pos="3840"/>
        </w:tabs>
      </w:pPr>
      <w:r w:rsidRPr="00661F93">
        <w:rPr>
          <w:sz w:val="28"/>
          <w:szCs w:val="28"/>
        </w:rPr>
        <w:tab/>
        <w:t xml:space="preserve">               </w:t>
      </w:r>
      <w:r w:rsidRPr="00661F93">
        <w:rPr>
          <w:b/>
          <w:sz w:val="28"/>
          <w:szCs w:val="28"/>
        </w:rPr>
        <w:t>Новозахаркинского МО на</w:t>
      </w:r>
      <w:r>
        <w:rPr>
          <w:b/>
          <w:sz w:val="28"/>
          <w:szCs w:val="28"/>
        </w:rPr>
        <w:t xml:space="preserve"> 2019</w:t>
      </w:r>
      <w:r w:rsidRPr="00661F93">
        <w:rPr>
          <w:b/>
          <w:sz w:val="28"/>
          <w:szCs w:val="28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03175A" w:rsidRPr="00661F93" w14:paraId="7CE06A93" w14:textId="77777777" w:rsidTr="000973EE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C61B" w14:textId="77777777" w:rsidR="0003175A" w:rsidRPr="00661F93" w:rsidRDefault="0003175A" w:rsidP="000973EE">
            <w:pPr>
              <w:pStyle w:val="Standard"/>
            </w:pPr>
          </w:p>
          <w:p w14:paraId="069FAD70" w14:textId="77777777" w:rsidR="0003175A" w:rsidRPr="00661F93" w:rsidRDefault="0003175A" w:rsidP="000973EE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Коды  администраторов</w:t>
            </w:r>
          </w:p>
          <w:p w14:paraId="36CD5AEF" w14:textId="77777777" w:rsidR="0003175A" w:rsidRPr="00661F93" w:rsidRDefault="0003175A" w:rsidP="000973EE">
            <w:pPr>
              <w:pStyle w:val="Standard"/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5F77" w14:textId="77777777" w:rsidR="0003175A" w:rsidRPr="00661F93" w:rsidRDefault="0003175A" w:rsidP="000973EE">
            <w:pPr>
              <w:pStyle w:val="Standard"/>
              <w:rPr>
                <w:b/>
              </w:rPr>
            </w:pPr>
          </w:p>
          <w:p w14:paraId="7E29549C" w14:textId="77777777" w:rsidR="0003175A" w:rsidRPr="00661F93" w:rsidRDefault="0003175A" w:rsidP="000973EE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Код бюджетной</w:t>
            </w:r>
          </w:p>
          <w:p w14:paraId="129FD298" w14:textId="77777777" w:rsidR="0003175A" w:rsidRPr="00661F93" w:rsidRDefault="0003175A" w:rsidP="000973EE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D6AE" w14:textId="77777777" w:rsidR="0003175A" w:rsidRPr="00661F93" w:rsidRDefault="0003175A" w:rsidP="000973EE">
            <w:pPr>
              <w:pStyle w:val="Standard"/>
              <w:rPr>
                <w:b/>
              </w:rPr>
            </w:pPr>
          </w:p>
          <w:p w14:paraId="095E934D" w14:textId="77777777" w:rsidR="0003175A" w:rsidRPr="00661F93" w:rsidRDefault="0003175A" w:rsidP="000973EE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AC65" w14:textId="77777777" w:rsidR="0003175A" w:rsidRPr="00661F93" w:rsidRDefault="0003175A" w:rsidP="000973EE">
            <w:pPr>
              <w:pStyle w:val="Standard"/>
            </w:pPr>
          </w:p>
          <w:p w14:paraId="67F353BD" w14:textId="77777777" w:rsidR="0003175A" w:rsidRPr="00661F93" w:rsidRDefault="0003175A" w:rsidP="000973EE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Администраторы   доходов</w:t>
            </w:r>
          </w:p>
        </w:tc>
      </w:tr>
      <w:tr w:rsidR="0003175A" w:rsidRPr="00661F93" w14:paraId="190221D7" w14:textId="77777777" w:rsidTr="000973EE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7F57" w14:textId="77777777" w:rsidR="0003175A" w:rsidRPr="00661F93" w:rsidRDefault="0003175A" w:rsidP="000973EE">
            <w:pPr>
              <w:pStyle w:val="Standard"/>
            </w:pPr>
            <w:r w:rsidRPr="00661F93">
              <w:rPr>
                <w:b/>
              </w:rPr>
              <w:t xml:space="preserve">         </w:t>
            </w:r>
            <w:r w:rsidRPr="00661F93"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02D8" w14:textId="77777777" w:rsidR="0003175A" w:rsidRPr="00661F93" w:rsidRDefault="0003175A" w:rsidP="000973EE">
            <w:pPr>
              <w:pStyle w:val="Standard"/>
            </w:pPr>
            <w:r w:rsidRPr="00661F93">
              <w:rPr>
                <w:b/>
              </w:rPr>
              <w:t xml:space="preserve"> </w:t>
            </w:r>
            <w:r w:rsidRPr="00661F93"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1B4B" w14:textId="77777777" w:rsidR="0003175A" w:rsidRPr="00661F93" w:rsidRDefault="0003175A" w:rsidP="000973EE">
            <w:pPr>
              <w:pStyle w:val="Standard"/>
            </w:pPr>
            <w:r w:rsidRPr="00661F93">
              <w:t xml:space="preserve">Размещение </w:t>
            </w:r>
            <w:r>
              <w:t xml:space="preserve">муниципальных </w:t>
            </w:r>
            <w:r w:rsidRPr="00661F93">
              <w:t>ценных бумаг</w:t>
            </w:r>
            <w:r>
              <w:t xml:space="preserve"> сельских </w:t>
            </w:r>
            <w:r w:rsidRPr="00661F93">
              <w:t xml:space="preserve">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EBC7" w14:textId="77777777" w:rsidR="0003175A" w:rsidRPr="00661F93" w:rsidRDefault="0003175A" w:rsidP="000973EE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:rsidRPr="00661F93" w14:paraId="6C04E46D" w14:textId="77777777" w:rsidTr="000973EE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E1D7" w14:textId="77777777" w:rsidR="0003175A" w:rsidRPr="00661F93" w:rsidRDefault="0003175A" w:rsidP="000973EE">
            <w:pPr>
              <w:pStyle w:val="Standard"/>
            </w:pPr>
            <w:r w:rsidRPr="00661F93"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B970" w14:textId="77777777" w:rsidR="0003175A" w:rsidRPr="00661F93" w:rsidRDefault="0003175A" w:rsidP="000973EE">
            <w:pPr>
              <w:pStyle w:val="Standard"/>
            </w:pPr>
            <w:r w:rsidRPr="00661F93"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F0B5" w14:textId="77777777" w:rsidR="0003175A" w:rsidRPr="00661F93" w:rsidRDefault="0003175A" w:rsidP="000973EE">
            <w:pPr>
              <w:pStyle w:val="Standard"/>
            </w:pPr>
            <w:r w:rsidRPr="00661F93">
              <w:t>Погашение</w:t>
            </w:r>
            <w:r>
              <w:t xml:space="preserve"> муниципальных </w:t>
            </w:r>
            <w:r w:rsidRPr="00661F93">
              <w:t xml:space="preserve"> ценных бумаг </w:t>
            </w:r>
            <w:r>
              <w:t xml:space="preserve">сельских </w:t>
            </w:r>
            <w:r w:rsidRPr="00661F93">
              <w:t>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1343" w14:textId="77777777" w:rsidR="0003175A" w:rsidRPr="00661F93" w:rsidRDefault="0003175A" w:rsidP="000973EE">
            <w:pPr>
              <w:pStyle w:val="Standard"/>
            </w:pPr>
            <w:r w:rsidRPr="00661F93"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03175A" w:rsidRPr="00661F93" w14:paraId="7C303A43" w14:textId="77777777" w:rsidTr="000973EE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29CE" w14:textId="77777777" w:rsidR="0003175A" w:rsidRPr="00661F93" w:rsidRDefault="0003175A" w:rsidP="000973EE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6F38" w14:textId="77777777" w:rsidR="0003175A" w:rsidRPr="00661F93" w:rsidRDefault="0003175A" w:rsidP="000973EE">
            <w:pPr>
              <w:pStyle w:val="Standard"/>
            </w:pPr>
            <w:r w:rsidRPr="00661F93"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97B4" w14:textId="77777777" w:rsidR="0003175A" w:rsidRPr="00661F93" w:rsidRDefault="0003175A" w:rsidP="000973EE">
            <w:pPr>
              <w:pStyle w:val="Standard"/>
            </w:pPr>
            <w:r w:rsidRPr="00661F93">
              <w:t xml:space="preserve">Получение кредитов от кредитных организаций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E7F" w14:textId="77777777" w:rsidR="0003175A" w:rsidRPr="00661F93" w:rsidRDefault="0003175A" w:rsidP="000973EE">
            <w:pPr>
              <w:pStyle w:val="Standard"/>
            </w:pPr>
            <w:r w:rsidRPr="00661F93"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03175A" w:rsidRPr="00661F93" w14:paraId="7308ABC5" w14:textId="77777777" w:rsidTr="000973EE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0B28" w14:textId="77777777" w:rsidR="0003175A" w:rsidRPr="00661F93" w:rsidRDefault="0003175A" w:rsidP="000973EE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F03F" w14:textId="77777777" w:rsidR="0003175A" w:rsidRPr="00661F93" w:rsidRDefault="0003175A" w:rsidP="000973EE">
            <w:pPr>
              <w:pStyle w:val="Standard"/>
            </w:pPr>
            <w:r w:rsidRPr="00661F93"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40" w14:textId="77777777" w:rsidR="0003175A" w:rsidRPr="00661F93" w:rsidRDefault="0003175A" w:rsidP="000973EE">
            <w:pPr>
              <w:pStyle w:val="Standard"/>
            </w:pPr>
            <w:r w:rsidRPr="00661F93"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1D2B" w14:textId="77777777" w:rsidR="0003175A" w:rsidRPr="00661F93" w:rsidRDefault="0003175A" w:rsidP="000973EE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:rsidRPr="00661F93" w14:paraId="2927B441" w14:textId="77777777" w:rsidTr="000973EE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AAC4" w14:textId="77777777" w:rsidR="0003175A" w:rsidRPr="00661F93" w:rsidRDefault="0003175A" w:rsidP="000973EE">
            <w:pPr>
              <w:pStyle w:val="Standard"/>
            </w:pPr>
            <w:r w:rsidRPr="00661F93"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E0F8" w14:textId="77777777" w:rsidR="0003175A" w:rsidRPr="00661F93" w:rsidRDefault="0003175A" w:rsidP="000973EE">
            <w:pPr>
              <w:pStyle w:val="Standard"/>
            </w:pPr>
            <w:r w:rsidRPr="00661F93"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53AD" w14:textId="77777777" w:rsidR="0003175A" w:rsidRPr="00661F93" w:rsidRDefault="0003175A" w:rsidP="000973EE">
            <w:pPr>
              <w:pStyle w:val="Standard"/>
            </w:pPr>
            <w:r w:rsidRPr="00661F93">
              <w:t xml:space="preserve"> Получение кредитов от других бюджетов бюджетной системы Российской Федерации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D58F" w14:textId="77777777" w:rsidR="0003175A" w:rsidRPr="00661F93" w:rsidRDefault="0003175A" w:rsidP="000973EE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:rsidRPr="00661F93" w14:paraId="3BFE607B" w14:textId="77777777" w:rsidTr="000973EE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EB44" w14:textId="77777777" w:rsidR="0003175A" w:rsidRPr="00661F93" w:rsidRDefault="0003175A" w:rsidP="000973EE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7EBF" w14:textId="77777777" w:rsidR="0003175A" w:rsidRPr="00661F93" w:rsidRDefault="0003175A" w:rsidP="000973EE">
            <w:pPr>
              <w:pStyle w:val="Standard"/>
            </w:pPr>
            <w:r w:rsidRPr="00661F93"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6B8" w14:textId="77777777" w:rsidR="0003175A" w:rsidRPr="00661F93" w:rsidRDefault="0003175A" w:rsidP="000973EE">
            <w:pPr>
              <w:pStyle w:val="Standard"/>
            </w:pPr>
            <w:r w:rsidRPr="00661F93">
              <w:t>Погашение бюджетами</w:t>
            </w:r>
            <w:r>
              <w:t xml:space="preserve"> сельских </w:t>
            </w:r>
            <w:r w:rsidRPr="00661F93">
              <w:t xml:space="preserve">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4D8D0" w14:textId="77777777" w:rsidR="0003175A" w:rsidRPr="00661F93" w:rsidRDefault="0003175A" w:rsidP="000973EE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:rsidRPr="00661F93" w14:paraId="04DECF7A" w14:textId="77777777" w:rsidTr="000973EE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1C03" w14:textId="77777777" w:rsidR="0003175A" w:rsidRPr="00661F93" w:rsidRDefault="0003175A" w:rsidP="000973EE">
            <w:pPr>
              <w:pStyle w:val="Standard"/>
            </w:pPr>
            <w:r w:rsidRPr="00661F93"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63F4" w14:textId="77777777" w:rsidR="0003175A" w:rsidRPr="00661F93" w:rsidRDefault="0003175A" w:rsidP="000973EE">
            <w:pPr>
              <w:pStyle w:val="Standard"/>
            </w:pPr>
            <w:r w:rsidRPr="00661F93"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859" w14:textId="77777777" w:rsidR="0003175A" w:rsidRPr="00661F93" w:rsidRDefault="0003175A" w:rsidP="000973EE">
            <w:pPr>
              <w:pStyle w:val="Standard"/>
            </w:pPr>
            <w:r w:rsidRPr="00661F93">
              <w:t xml:space="preserve">Уменьшение прочих  остатков денежных средств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645C" w14:textId="77777777" w:rsidR="0003175A" w:rsidRPr="00661F93" w:rsidRDefault="0003175A" w:rsidP="000973EE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:rsidRPr="00661F93" w14:paraId="60561E7E" w14:textId="77777777" w:rsidTr="000973EE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3BAE" w14:textId="77777777" w:rsidR="0003175A" w:rsidRPr="00661F93" w:rsidRDefault="0003175A" w:rsidP="000973EE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8389" w14:textId="77777777" w:rsidR="0003175A" w:rsidRPr="00661F93" w:rsidRDefault="0003175A" w:rsidP="000973EE">
            <w:pPr>
              <w:pStyle w:val="Standard"/>
            </w:pPr>
            <w:r w:rsidRPr="00661F93"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0C64" w14:textId="77777777" w:rsidR="0003175A" w:rsidRPr="00661F93" w:rsidRDefault="0003175A" w:rsidP="000973EE">
            <w:pPr>
              <w:pStyle w:val="Standard"/>
            </w:pPr>
            <w:r w:rsidRPr="00661F93">
              <w:t xml:space="preserve">Средства от продажи акций и иных форм участия в капитале, находящихся в собственности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2833" w14:textId="77777777" w:rsidR="0003175A" w:rsidRPr="00661F93" w:rsidRDefault="0003175A" w:rsidP="000973EE">
            <w:pPr>
              <w:pStyle w:val="Standard"/>
            </w:pPr>
            <w:r w:rsidRPr="00661F93">
              <w:t>Администрация Духовницкого муниципального района</w:t>
            </w:r>
          </w:p>
        </w:tc>
      </w:tr>
      <w:tr w:rsidR="0003175A" w:rsidRPr="00661F93" w14:paraId="7C3109E6" w14:textId="77777777" w:rsidTr="000973EE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AC2D" w14:textId="77777777" w:rsidR="0003175A" w:rsidRPr="00661F93" w:rsidRDefault="0003175A" w:rsidP="000973EE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2379" w14:textId="77777777" w:rsidR="0003175A" w:rsidRPr="00661F93" w:rsidRDefault="0003175A" w:rsidP="000973EE">
            <w:pPr>
              <w:pStyle w:val="Standard"/>
            </w:pPr>
            <w:r w:rsidRPr="00661F93"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ACBA" w14:textId="77777777" w:rsidR="0003175A" w:rsidRPr="00661F93" w:rsidRDefault="0003175A" w:rsidP="000973EE">
            <w:pPr>
              <w:pStyle w:val="Standard"/>
            </w:pPr>
            <w:r w:rsidRPr="00661F93">
              <w:t xml:space="preserve">Исполнение </w:t>
            </w:r>
            <w:r>
              <w:t xml:space="preserve">муниципальных </w:t>
            </w:r>
            <w:r w:rsidRPr="00661F93">
              <w:t xml:space="preserve">гарантий </w:t>
            </w:r>
            <w:r>
              <w:t xml:space="preserve">сельских </w:t>
            </w:r>
            <w:r w:rsidRPr="00661F93">
              <w:t>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3843" w14:textId="77777777" w:rsidR="0003175A" w:rsidRPr="00661F93" w:rsidRDefault="0003175A" w:rsidP="000973EE">
            <w:pPr>
              <w:pStyle w:val="Standard"/>
            </w:pPr>
            <w:r w:rsidRPr="00661F93"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03175A" w:rsidRPr="00661F93" w14:paraId="55D14CBD" w14:textId="77777777" w:rsidTr="000973EE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B92A" w14:textId="77777777" w:rsidR="0003175A" w:rsidRPr="00661F93" w:rsidRDefault="0003175A" w:rsidP="000973EE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366E" w14:textId="77777777" w:rsidR="0003175A" w:rsidRPr="00661F93" w:rsidRDefault="0003175A" w:rsidP="000973EE">
            <w:pPr>
              <w:pStyle w:val="Standard"/>
            </w:pPr>
            <w:r w:rsidRPr="00661F93"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0050" w14:textId="77777777" w:rsidR="0003175A" w:rsidRPr="00661F93" w:rsidRDefault="0003175A" w:rsidP="000973EE">
            <w:pPr>
              <w:pStyle w:val="Standard"/>
            </w:pPr>
            <w:r w:rsidRPr="00661F93">
              <w:t>Привлечение прочих источников внутреннего финансового дефицита  бюджетов</w:t>
            </w:r>
            <w:r>
              <w:t xml:space="preserve"> сельских </w:t>
            </w:r>
            <w:r w:rsidRPr="00661F93">
              <w:t xml:space="preserve">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E9EF" w14:textId="77777777" w:rsidR="0003175A" w:rsidRPr="00661F93" w:rsidRDefault="0003175A" w:rsidP="000973EE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:rsidRPr="00661F93" w14:paraId="4E9B5C09" w14:textId="77777777" w:rsidTr="000973EE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E379" w14:textId="77777777" w:rsidR="0003175A" w:rsidRPr="00661F93" w:rsidRDefault="0003175A" w:rsidP="000973EE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799E" w14:textId="77777777" w:rsidR="0003175A" w:rsidRPr="00661F93" w:rsidRDefault="0003175A" w:rsidP="000973EE">
            <w:pPr>
              <w:pStyle w:val="Standard"/>
            </w:pPr>
            <w:r w:rsidRPr="00661F93"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6204" w14:textId="77777777" w:rsidR="0003175A" w:rsidRPr="00661F93" w:rsidRDefault="0003175A" w:rsidP="000973EE">
            <w:pPr>
              <w:pStyle w:val="Standard"/>
            </w:pPr>
            <w:r w:rsidRPr="00661F93">
              <w:t xml:space="preserve">Погашение обязательств за счет прочих источников внутреннего  финансирования дефицита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EF19" w14:textId="77777777" w:rsidR="0003175A" w:rsidRPr="00661F93" w:rsidRDefault="0003175A" w:rsidP="000973EE">
            <w:pPr>
              <w:pStyle w:val="Standard"/>
            </w:pPr>
            <w:r w:rsidRPr="00661F93"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14:paraId="3926A9D3" w14:textId="77777777" w:rsidR="0003175A" w:rsidRPr="00661F93" w:rsidRDefault="0003175A" w:rsidP="0003175A">
      <w:pPr>
        <w:pStyle w:val="Standard"/>
      </w:pPr>
      <w:r w:rsidRPr="00661F93">
        <w:t xml:space="preserve">               </w:t>
      </w:r>
    </w:p>
    <w:p w14:paraId="1B4DD45A" w14:textId="77777777" w:rsidR="0003175A" w:rsidRDefault="0003175A" w:rsidP="0003175A">
      <w:pPr>
        <w:pStyle w:val="Standard"/>
      </w:pPr>
      <w:r w:rsidRPr="00661F93">
        <w:t xml:space="preserve">Секретарь сельского Совета  </w:t>
      </w:r>
    </w:p>
    <w:p w14:paraId="13D84C3A" w14:textId="77777777" w:rsidR="0003175A" w:rsidRPr="00661F93" w:rsidRDefault="0003175A" w:rsidP="0003175A">
      <w:pPr>
        <w:pStyle w:val="Standard"/>
      </w:pPr>
      <w:r w:rsidRPr="00661F93">
        <w:t xml:space="preserve">Новозахаркинского МО                                    </w:t>
      </w:r>
      <w:r>
        <w:t xml:space="preserve">                                                                                                                                Галузина Т.П.</w:t>
      </w:r>
    </w:p>
    <w:p w14:paraId="6BF10424" w14:textId="77777777" w:rsidR="0003175A" w:rsidRDefault="0003175A" w:rsidP="0003175A">
      <w:pPr>
        <w:sectPr w:rsidR="0003175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</w:p>
    <w:p w14:paraId="1838C654" w14:textId="77777777" w:rsidR="0003175A" w:rsidRDefault="0003175A" w:rsidP="0003175A"/>
    <w:p w14:paraId="551D31B2" w14:textId="77777777" w:rsidR="0003175A" w:rsidRDefault="0003175A" w:rsidP="0003175A"/>
    <w:p w14:paraId="5C0867CF" w14:textId="77777777" w:rsidR="0003175A" w:rsidRDefault="0003175A" w:rsidP="0003175A">
      <w:pPr>
        <w:pStyle w:val="Standard"/>
        <w:sectPr w:rsidR="0003175A" w:rsidSect="00114E35">
          <w:pgSz w:w="11906" w:h="16838"/>
          <w:pgMar w:top="964" w:right="1077" w:bottom="964" w:left="1247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>
        <w:t xml:space="preserve">    </w:t>
      </w:r>
      <w:r w:rsidRPr="00045F65">
        <w:t xml:space="preserve">   </w:t>
      </w:r>
      <w:r>
        <w:t xml:space="preserve">                                                                                                                                                   </w:t>
      </w:r>
    </w:p>
    <w:p w14:paraId="49834A7D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4CCD7287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7080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27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00AF8C13" w14:textId="77777777" w:rsidR="0003175A" w:rsidRPr="00E93281" w:rsidRDefault="0003175A" w:rsidP="0003175A">
      <w:pPr>
        <w:suppressAutoHyphens/>
        <w:spacing w:after="0" w:line="240" w:lineRule="auto"/>
        <w:ind w:left="7080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Новозахаркинского  МО</w:t>
      </w:r>
      <w:r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699D5F03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5552D313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6578752A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5933B05C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2F01AD0A" w14:textId="77777777" w:rsidR="0003175A" w:rsidRPr="00045F65" w:rsidRDefault="0003175A" w:rsidP="0003175A">
      <w:pPr>
        <w:pStyle w:val="Standard"/>
        <w:tabs>
          <w:tab w:val="left" w:pos="10335"/>
        </w:tabs>
      </w:pPr>
    </w:p>
    <w:p w14:paraId="6E581685" w14:textId="77777777" w:rsidR="0003175A" w:rsidRDefault="0003175A" w:rsidP="0003175A">
      <w:pPr>
        <w:pStyle w:val="Standard"/>
        <w:tabs>
          <w:tab w:val="left" w:pos="1033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64EDDE" w14:textId="77777777" w:rsidR="0003175A" w:rsidRPr="005051A7" w:rsidRDefault="0003175A" w:rsidP="0003175A">
      <w:pPr>
        <w:pStyle w:val="Standard"/>
        <w:tabs>
          <w:tab w:val="left" w:pos="10335"/>
        </w:tabs>
        <w:jc w:val="center"/>
        <w:rPr>
          <w:b/>
        </w:rPr>
      </w:pPr>
      <w:r w:rsidRPr="005051A7">
        <w:rPr>
          <w:b/>
        </w:rPr>
        <w:t>Администраторы  доходных источников Новозахаркинского муниципального образования на 201</w:t>
      </w:r>
      <w:r>
        <w:rPr>
          <w:b/>
        </w:rPr>
        <w:t xml:space="preserve">9 </w:t>
      </w:r>
      <w:r w:rsidRPr="005051A7">
        <w:rPr>
          <w:b/>
        </w:rPr>
        <w:t>год.</w:t>
      </w:r>
    </w:p>
    <w:p w14:paraId="6F0639BC" w14:textId="77777777" w:rsidR="0003175A" w:rsidRDefault="0003175A" w:rsidP="0003175A">
      <w:pPr>
        <w:rPr>
          <w:rFonts w:ascii="Times New Roman" w:hAnsi="Times New Roman"/>
          <w:b/>
          <w:sz w:val="28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03175A" w14:paraId="1E005ACB" w14:textId="77777777" w:rsidTr="000973E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C433" w14:textId="77777777" w:rsidR="0003175A" w:rsidRDefault="0003175A" w:rsidP="000973E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админист-ратора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CFBD" w14:textId="77777777" w:rsidR="0003175A" w:rsidRDefault="0003175A" w:rsidP="000973EE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14:paraId="579E5F20" w14:textId="77777777" w:rsidR="0003175A" w:rsidRDefault="0003175A" w:rsidP="000973E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23D1" w14:textId="77777777" w:rsidR="0003175A" w:rsidRDefault="0003175A" w:rsidP="000973E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6CEF6EC" w14:textId="77777777" w:rsidR="0003175A" w:rsidRDefault="0003175A" w:rsidP="000973E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14:paraId="6CE38815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915A" w14:textId="77777777" w:rsidR="0003175A" w:rsidRDefault="0003175A" w:rsidP="000973EE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14:paraId="481D101F" w14:textId="77777777" w:rsidR="0003175A" w:rsidRDefault="0003175A" w:rsidP="000973E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администратора</w:t>
            </w:r>
          </w:p>
        </w:tc>
      </w:tr>
      <w:tr w:rsidR="0003175A" w14:paraId="59B90D7A" w14:textId="77777777" w:rsidTr="000973EE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D5F2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613B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F6BE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967D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03175A" w14:paraId="6693A775" w14:textId="77777777" w:rsidTr="000973EE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F9E2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108B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7C3E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FE89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03175A" w14:paraId="3A602A9D" w14:textId="77777777" w:rsidTr="000973EE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1D9A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7E94" w14:textId="77777777" w:rsidR="0003175A" w:rsidRDefault="0003175A" w:rsidP="000973EE">
            <w:pPr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C13E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E3A52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 Духовницкого муниципального района</w:t>
            </w:r>
          </w:p>
        </w:tc>
      </w:tr>
      <w:tr w:rsidR="0003175A" w14:paraId="51856BCF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A62D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B75C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01EF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32E5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03175A" w14:paraId="0D1D010C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BE44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F6EA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D6265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B268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14:paraId="6629B7E4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E4DB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6194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3133" w14:textId="77777777" w:rsidR="0003175A" w:rsidRPr="002E7DBE" w:rsidRDefault="0003175A" w:rsidP="000973EE">
            <w:pPr>
              <w:rPr>
                <w:rFonts w:ascii="Times New Roman" w:hAnsi="Times New Roman"/>
                <w:sz w:val="24"/>
                <w:szCs w:val="24"/>
              </w:rPr>
            </w:pPr>
            <w:r w:rsidRPr="002E7DBE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</w:t>
            </w:r>
            <w:r w:rsidRPr="002E7DBE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4179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03175A" w14:paraId="0FC475C6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8642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896B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6F84" w14:textId="77777777" w:rsidR="0003175A" w:rsidRPr="001841D8" w:rsidRDefault="0003175A" w:rsidP="000973EE">
            <w:pPr>
              <w:rPr>
                <w:rFonts w:ascii="Times New Roman" w:hAnsi="Times New Roman"/>
                <w:sz w:val="24"/>
                <w:szCs w:val="24"/>
              </w:rPr>
            </w:pPr>
            <w:r w:rsidRPr="001841D8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</w:t>
            </w:r>
            <w:r w:rsidRPr="001841D8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E3CA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03175A" w14:paraId="50A78A8D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D666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08B7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4E3D" w14:textId="77777777" w:rsidR="0003175A" w:rsidRPr="00136D97" w:rsidRDefault="0003175A" w:rsidP="000973EE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5A72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03175A" w14:paraId="0D1FA97A" w14:textId="77777777" w:rsidTr="000973EE">
        <w:trPr>
          <w:trHeight w:val="101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1379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D109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115 02050 10 0000 140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3C6E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3308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03175A" w14:paraId="2962A311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72A2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6500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116 18050 10 0000 140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9B06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взыскания (штрафы) за нарушение бюджетного законодательства ( в части  бюджетов сельских поселений)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0FD8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14:paraId="0643D170" w14:textId="77777777" w:rsidTr="000973EE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9599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E0EE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116 51040 02 0000 140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D5D7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689B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03175A" w14:paraId="331C2059" w14:textId="77777777" w:rsidTr="000973EE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61F8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94E58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116 90050 10 0000 140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6B7F" w14:textId="77777777" w:rsidR="0003175A" w:rsidRPr="00332BCD" w:rsidRDefault="0003175A" w:rsidP="000973EE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C5B1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03175A" w14:paraId="701221C2" w14:textId="77777777" w:rsidTr="000973EE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B259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ED21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DAF0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FBC3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03175A" w14:paraId="59DA2BB2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F8FB" w14:textId="77777777" w:rsidR="0003175A" w:rsidRPr="0003580B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7626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55CB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09E2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14:paraId="3E9E091B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2A9A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0EBF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117 02000 10 0000 180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5CBA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 ( по обязательствам, возникшим до 1 января 2008 года)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0CE9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Духовницкого муниципального района </w:t>
            </w:r>
          </w:p>
        </w:tc>
      </w:tr>
      <w:tr w:rsidR="0003175A" w14:paraId="4941987E" w14:textId="77777777" w:rsidTr="000973EE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2F11" w14:textId="77777777" w:rsidR="0003175A" w:rsidRPr="0003580B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8C5A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FEC3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3CCF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14:paraId="1FA6F420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0046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69DB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A3BD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E77CF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03175A" w14:paraId="04DA299B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044BE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140D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0732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0E626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03175A" w14:paraId="165689D5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E511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29B23" w14:textId="77777777" w:rsidR="0003175A" w:rsidRDefault="0003175A" w:rsidP="000973EE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65F02" w14:textId="77777777" w:rsidR="0003175A" w:rsidRPr="00485E43" w:rsidRDefault="0003175A" w:rsidP="000973EE">
            <w:pPr>
              <w:rPr>
                <w:rFonts w:ascii="Times New Roman" w:hAnsi="Times New Roman"/>
                <w:sz w:val="24"/>
                <w:szCs w:val="24"/>
              </w:rPr>
            </w:pPr>
            <w:r w:rsidRPr="002920B2">
              <w:rPr>
                <w:rFonts w:ascii="Times New Roman" w:hAnsi="Times New Roman"/>
                <w:sz w:val="24"/>
                <w:szCs w:val="24"/>
              </w:rPr>
              <w:t>Субсиди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20B2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области на обеспечение повышения оплаты труда некоторых категорий работ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D300" w14:textId="77777777" w:rsidR="0003175A" w:rsidRPr="0019065F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5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14:paraId="2B207CD2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7A43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91390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5022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F380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14:paraId="40659F7F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5FEE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E68E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BF2A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85F1C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03175A" w14:paraId="3F530E33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49B50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0D2C" w14:textId="77777777" w:rsidR="0003175A" w:rsidRDefault="0003175A" w:rsidP="000973EE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4B44" w14:textId="77777777" w:rsidR="0003175A" w:rsidRDefault="0003175A" w:rsidP="000973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5A53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03175A" w14:paraId="55C4ABCF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491AB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3079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8CC5" w14:textId="77777777" w:rsidR="0003175A" w:rsidRPr="00932D19" w:rsidRDefault="0003175A" w:rsidP="0009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09F4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03175A" w14:paraId="12D9FC9E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078D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A6E2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ECEB" w14:textId="77777777" w:rsidR="0003175A" w:rsidRDefault="0003175A" w:rsidP="0009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AB6C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03175A" w14:paraId="0EFB6CDD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FD95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2236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218 60010 10 0000 150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265F" w14:textId="77777777" w:rsidR="0003175A" w:rsidRDefault="0003175A" w:rsidP="0009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>озврат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прошлых лет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B932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03175A" w14:paraId="3C1A1C11" w14:textId="77777777" w:rsidTr="000973EE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0884" w14:textId="77777777" w:rsidR="0003175A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8C91" w14:textId="77777777" w:rsidR="0003175A" w:rsidRPr="00C73938" w:rsidRDefault="0003175A" w:rsidP="000973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219 00000 10 0000 150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5DA2" w14:textId="77777777" w:rsidR="0003175A" w:rsidRPr="00C73938" w:rsidRDefault="0003175A" w:rsidP="000973EE">
            <w:pPr>
              <w:rPr>
                <w:rFonts w:ascii="Times New Roman" w:hAnsi="Times New Roman"/>
                <w:sz w:val="24"/>
                <w:szCs w:val="24"/>
              </w:rPr>
            </w:pPr>
            <w:r w:rsidRPr="00C7393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EA37" w14:textId="77777777" w:rsidR="0003175A" w:rsidRPr="00932D19" w:rsidRDefault="0003175A" w:rsidP="00097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</w:tbl>
    <w:p w14:paraId="50B39B15" w14:textId="77777777" w:rsidR="0003175A" w:rsidRDefault="0003175A" w:rsidP="0003175A">
      <w:pPr>
        <w:rPr>
          <w:rFonts w:ascii="Calibri" w:hAnsi="Calibri"/>
        </w:rPr>
      </w:pPr>
    </w:p>
    <w:p w14:paraId="1551457B" w14:textId="77777777" w:rsidR="0003175A" w:rsidRPr="00432DD7" w:rsidRDefault="0003175A" w:rsidP="0003175A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432DD7">
        <w:rPr>
          <w:rFonts w:ascii="Times New Roman" w:hAnsi="Times New Roman"/>
          <w:sz w:val="18"/>
          <w:szCs w:val="18"/>
        </w:rPr>
        <w:t>Главным администратором может осуществляться администрирова</w:t>
      </w:r>
      <w:r>
        <w:rPr>
          <w:rFonts w:ascii="Times New Roman" w:hAnsi="Times New Roman"/>
          <w:sz w:val="18"/>
          <w:szCs w:val="18"/>
        </w:rPr>
        <w:t>ние поступлений по всем подвидам,</w:t>
      </w:r>
      <w:r w:rsidRPr="00432DD7">
        <w:rPr>
          <w:rFonts w:ascii="Times New Roman" w:hAnsi="Times New Roman"/>
          <w:sz w:val="18"/>
          <w:szCs w:val="18"/>
        </w:rPr>
        <w:t xml:space="preserve"> подст</w:t>
      </w:r>
      <w:r>
        <w:rPr>
          <w:rFonts w:ascii="Times New Roman" w:hAnsi="Times New Roman"/>
          <w:sz w:val="18"/>
          <w:szCs w:val="18"/>
        </w:rPr>
        <w:t>атьям и программам</w:t>
      </w:r>
      <w:r w:rsidRPr="00432DD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соответствующей статьи </w:t>
      </w:r>
      <w:r w:rsidRPr="00432DD7">
        <w:rPr>
          <w:rFonts w:ascii="Times New Roman" w:hAnsi="Times New Roman"/>
          <w:sz w:val="18"/>
          <w:szCs w:val="18"/>
        </w:rPr>
        <w:t>доходов.</w:t>
      </w:r>
    </w:p>
    <w:p w14:paraId="69E332C8" w14:textId="77777777" w:rsidR="0003175A" w:rsidRDefault="0003175A" w:rsidP="0003175A">
      <w:pPr>
        <w:pStyle w:val="Standard"/>
        <w:tabs>
          <w:tab w:val="left" w:pos="2385"/>
        </w:tabs>
      </w:pPr>
      <w:r w:rsidRPr="005051A7">
        <w:t xml:space="preserve">Секретарь  сельского Совета  </w:t>
      </w:r>
    </w:p>
    <w:p w14:paraId="4C201E36" w14:textId="77777777" w:rsidR="0003175A" w:rsidRDefault="0003175A" w:rsidP="0003175A">
      <w:pPr>
        <w:pStyle w:val="Standard"/>
        <w:tabs>
          <w:tab w:val="left" w:pos="2385"/>
        </w:tabs>
        <w:sectPr w:rsidR="0003175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  <w:r>
        <w:t xml:space="preserve"> </w:t>
      </w:r>
      <w:r w:rsidRPr="005051A7">
        <w:t xml:space="preserve">Новозахаркинского МО                                                                                                                                         </w:t>
      </w:r>
      <w:r>
        <w:t xml:space="preserve">                      </w:t>
      </w:r>
      <w:r w:rsidRPr="005051A7">
        <w:t xml:space="preserve">    </w:t>
      </w:r>
      <w:r>
        <w:t>Галузина Т.П.</w:t>
      </w:r>
      <w:r w:rsidRPr="005051A7">
        <w:t xml:space="preserve">                                                 </w:t>
      </w:r>
      <w:r>
        <w:t xml:space="preserve">                             </w:t>
      </w:r>
    </w:p>
    <w:p w14:paraId="0733EB9E" w14:textId="77777777" w:rsidR="0003175A" w:rsidRDefault="0003175A" w:rsidP="0003175A">
      <w:pPr>
        <w:pStyle w:val="Standard"/>
        <w:tabs>
          <w:tab w:val="left" w:pos="2385"/>
        </w:tabs>
      </w:pPr>
    </w:p>
    <w:p w14:paraId="6DE2B262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7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к решению сельского Совета Новозахаркинского МО</w:t>
      </w:r>
    </w:p>
    <w:p w14:paraId="2CE25D54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27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03231F95" w14:textId="77777777" w:rsidR="0003175A" w:rsidRPr="00E93281" w:rsidRDefault="0003175A" w:rsidP="0003175A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757F5637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311B79F0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0621C3A2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585AD05A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2EF7F6DF" w14:textId="77777777" w:rsidR="0003175A" w:rsidRDefault="0003175A" w:rsidP="0003175A">
      <w:pPr>
        <w:pStyle w:val="Standard"/>
      </w:pPr>
    </w:p>
    <w:p w14:paraId="79C68B3F" w14:textId="77777777" w:rsidR="0003175A" w:rsidRDefault="0003175A" w:rsidP="0003175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14:paraId="50D8DF9B" w14:textId="77777777" w:rsidR="0003175A" w:rsidRDefault="0003175A" w:rsidP="0003175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Новозахаркинского муниципального образования на 2019 год по, целевым статьям(муниципальным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14:paraId="2B07108E" w14:textId="77777777" w:rsidR="0003175A" w:rsidRDefault="0003175A" w:rsidP="0003175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 xml:space="preserve">         (Реш. от 31.01.2019 №10/25, от 15.02.2019 №11/26, от 01.03.2019 №13/28, от 18.03.2019 №14/29, от 29.03.2019 №15/30, от 09.04.2019 №16/32, от 14.05.2019 №18/34, от 21.05.2019 №19/40, от 27.05.2019 №20/41)</w:t>
      </w:r>
    </w:p>
    <w:tbl>
      <w:tblPr>
        <w:tblW w:w="10410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03175A" w14:paraId="66994B7E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12E9DB" w14:textId="77777777" w:rsidR="0003175A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A26154" w14:textId="77777777" w:rsidR="0003175A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7CCD7F" w14:textId="77777777" w:rsidR="0003175A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E47640" w14:textId="77777777" w:rsidR="0003175A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(тыс.рублей</w:t>
            </w:r>
            <w:r>
              <w:rPr>
                <w:b/>
                <w:bCs/>
              </w:rPr>
              <w:t>)</w:t>
            </w:r>
          </w:p>
        </w:tc>
      </w:tr>
      <w:tr w:rsidR="0003175A" w14:paraId="74D485C9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1FD3D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982C7A"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CC62E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BB551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7BFC3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982C7A">
              <w:rPr>
                <w:b/>
              </w:rPr>
              <w:t>6,0</w:t>
            </w:r>
          </w:p>
        </w:tc>
      </w:tr>
      <w:tr w:rsidR="0003175A" w14:paraId="07EB302F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D6A15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</w:pPr>
            <w:r w:rsidRPr="00982C7A"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B570F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B378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CADFA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03175A" w14:paraId="39485F53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41ED0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</w:pPr>
            <w:r w:rsidRPr="00982C7A">
              <w:t>Муниципальная программа «Осуществление мероприятий по организации культурного досуга жителей Новозахаркинского МО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F040F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B558B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D81C6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03175A" w14:paraId="3273CB6E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DB730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</w:pPr>
            <w:r w:rsidRPr="00982C7A"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98393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9A820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381B6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03175A" w14:paraId="73FC4EA9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00A2A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</w:pPr>
            <w:r w:rsidRPr="00982C7A"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2A082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47E5B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04ECF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03175A" w14:paraId="4E22F0D6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A627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</w:pPr>
            <w:r w:rsidRPr="00982C7A"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CEA47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483E8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51427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03175A" w14:paraId="142F2451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E2553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</w:pPr>
            <w:r w:rsidRPr="00982C7A"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AA3FD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1FBA6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FE7DF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03175A" w14:paraId="751D841F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0E3C8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</w:pPr>
            <w:r>
              <w:t>Муниципальная программа «Совершенствование системы оплаты труда в органов местного самоуправления и муниципальных учреждениях Новозахаркинского МО на 2019г.»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F5DE1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13BB5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C66B8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03175A" w14:paraId="6DF322CC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28D08" w14:textId="77777777" w:rsidR="0003175A" w:rsidRDefault="0003175A" w:rsidP="000973EE">
            <w:pPr>
              <w:pStyle w:val="Standard"/>
              <w:tabs>
                <w:tab w:val="left" w:pos="3402"/>
              </w:tabs>
            </w:pPr>
            <w:r>
              <w:t xml:space="preserve">Основное мероприятие «Доведение до МРОТ»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91172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F1C55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E9B27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03175A" w14:paraId="5CE18ADD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AE113" w14:textId="77777777" w:rsidR="0003175A" w:rsidRDefault="0003175A" w:rsidP="000973EE">
            <w:pPr>
              <w:pStyle w:val="Standard"/>
              <w:tabs>
                <w:tab w:val="left" w:pos="3402"/>
              </w:tabs>
            </w:pPr>
            <w:r>
              <w:t xml:space="preserve">Повышение оплаты труда некоторых категорий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95E36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FFBF6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1C4A4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03175A" w14:paraId="4E464E39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91E78" w14:textId="77777777" w:rsidR="0003175A" w:rsidRDefault="0003175A" w:rsidP="000973EE">
            <w:pPr>
              <w:pStyle w:val="Standard"/>
              <w:tabs>
                <w:tab w:val="left" w:pos="3402"/>
              </w:tabs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2C7CC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7ADA9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DE9FC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03175A" w14:paraId="4CD5D3C4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3CD33" w14:textId="77777777" w:rsidR="0003175A" w:rsidRDefault="0003175A" w:rsidP="000973EE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41E55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C5FA6" w14:textId="77777777" w:rsidR="0003175A" w:rsidRPr="00982C7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E22B2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03175A" w14:paraId="55011A56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9DC85" w14:textId="77777777" w:rsidR="0003175A" w:rsidRDefault="0003175A" w:rsidP="000973EE">
            <w:pPr>
              <w:pStyle w:val="Standard"/>
              <w:tabs>
                <w:tab w:val="left" w:pos="3402"/>
              </w:tabs>
            </w:pPr>
            <w:r>
              <w:lastRenderedPageBreak/>
              <w:t xml:space="preserve">Повышения оплаты труда некоторых категорий работников муниципальных учреждений счет местного бюджета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DBDBF" w14:textId="77777777" w:rsidR="0003175A" w:rsidRPr="00D81B1E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lang w:val="en-US"/>
              </w:rPr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523A6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57A48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5,9</w:t>
            </w:r>
          </w:p>
        </w:tc>
      </w:tr>
      <w:tr w:rsidR="0003175A" w14:paraId="5FF5B7B3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C2A96" w14:textId="77777777" w:rsidR="0003175A" w:rsidRDefault="0003175A" w:rsidP="000973EE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A9210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233EC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EC2D9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5,9</w:t>
            </w:r>
          </w:p>
        </w:tc>
      </w:tr>
      <w:tr w:rsidR="0003175A" w14:paraId="2E7F474C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5490F" w14:textId="77777777" w:rsidR="0003175A" w:rsidRDefault="0003175A" w:rsidP="000973EE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0A808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AFDD1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1CA3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</w:pPr>
            <w:r>
              <w:t>5,9</w:t>
            </w:r>
          </w:p>
        </w:tc>
      </w:tr>
      <w:tr w:rsidR="0003175A" w14:paraId="1A131F9B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DEFD48" w14:textId="77777777" w:rsidR="0003175A" w:rsidRPr="004F24C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4F24C2">
              <w:rPr>
                <w:b/>
                <w:sz w:val="22"/>
                <w:szCs w:val="22"/>
              </w:rPr>
              <w:t>Муниципальная программа «</w:t>
            </w:r>
            <w:r>
              <w:rPr>
                <w:b/>
                <w:sz w:val="22"/>
                <w:szCs w:val="22"/>
              </w:rPr>
              <w:t xml:space="preserve">По вопросам обеспечения пожарной безопасности на территории Новозахаркинского МО на </w:t>
            </w:r>
            <w:r w:rsidRPr="004F24C2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9</w:t>
            </w:r>
            <w:r w:rsidRPr="004F24C2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2</w:t>
            </w:r>
            <w:r w:rsidRPr="004F24C2">
              <w:rPr>
                <w:b/>
                <w:sz w:val="22"/>
                <w:szCs w:val="22"/>
              </w:rPr>
              <w:t>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A7A8B7" w14:textId="77777777" w:rsidR="0003175A" w:rsidRPr="004F24C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</w:t>
            </w:r>
            <w:r w:rsidRPr="004F24C2">
              <w:rPr>
                <w:b/>
                <w:sz w:val="22"/>
                <w:szCs w:val="22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007475" w14:textId="77777777" w:rsidR="0003175A" w:rsidRPr="004F24C2" w:rsidRDefault="0003175A" w:rsidP="000973EE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808FA2" w14:textId="77777777" w:rsidR="0003175A" w:rsidRPr="00907B94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C93FD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03175A" w14:paraId="5B8E68BB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B04A8F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93435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48A14" w14:textId="77777777" w:rsidR="0003175A" w:rsidRPr="00256172" w:rsidRDefault="0003175A" w:rsidP="000973E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F1FD48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03175A" w14:paraId="04947EA0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54A2E8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A5102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29271" w14:textId="77777777" w:rsidR="0003175A" w:rsidRPr="00256172" w:rsidRDefault="0003175A" w:rsidP="000973E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B8E0CA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03175A" w14:paraId="56CF8186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CA806A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D3681" w14:textId="77777777" w:rsidR="0003175A" w:rsidRPr="00256172" w:rsidRDefault="0003175A" w:rsidP="0009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10BE17" w14:textId="77777777" w:rsidR="0003175A" w:rsidRPr="00256172" w:rsidRDefault="0003175A" w:rsidP="000973EE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596048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03175A" w14:paraId="418EAC1D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8C393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3CCB2" w14:textId="77777777" w:rsidR="0003175A" w:rsidRPr="00256172" w:rsidRDefault="0003175A" w:rsidP="0009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B0B0E3" w14:textId="77777777" w:rsidR="0003175A" w:rsidRPr="00256172" w:rsidRDefault="0003175A" w:rsidP="000973EE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7EE7C8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03175A" w14:paraId="50500549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6DA0D1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F21F5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86780A" w14:textId="77777777" w:rsidR="0003175A" w:rsidRPr="00256172" w:rsidRDefault="0003175A" w:rsidP="000973E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B7EEC6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03175A" w14:paraId="03EDE781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E795D1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B33AA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A9D833" w14:textId="77777777" w:rsidR="0003175A" w:rsidRPr="00256172" w:rsidRDefault="0003175A" w:rsidP="000973E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D7F564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03175A" w14:paraId="027F8CCA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D7022C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B48AC" w14:textId="77777777" w:rsidR="0003175A" w:rsidRPr="00256172" w:rsidRDefault="0003175A" w:rsidP="0009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9FBD88" w14:textId="77777777" w:rsidR="0003175A" w:rsidRPr="00256172" w:rsidRDefault="0003175A" w:rsidP="000973EE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36FC73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03175A" w14:paraId="7EFFD097" w14:textId="77777777" w:rsidTr="000973EE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48E005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71A53" w14:textId="77777777" w:rsidR="0003175A" w:rsidRPr="00256172" w:rsidRDefault="0003175A" w:rsidP="00097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49D252" w14:textId="77777777" w:rsidR="0003175A" w:rsidRPr="00256172" w:rsidRDefault="0003175A" w:rsidP="000973EE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166A7C" w14:textId="77777777" w:rsidR="0003175A" w:rsidRPr="002561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03175A" w:rsidRPr="005844F8" w14:paraId="61A06225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F21DE1" w14:textId="77777777" w:rsidR="0003175A" w:rsidRPr="008465DF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70FF4F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F2083" w14:textId="77777777" w:rsidR="0003175A" w:rsidRPr="005844F8" w:rsidRDefault="0003175A" w:rsidP="000973EE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F1EE0" w14:textId="77777777" w:rsidR="0003175A" w:rsidRPr="00907B94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82,9</w:t>
            </w:r>
          </w:p>
        </w:tc>
      </w:tr>
      <w:tr w:rsidR="0003175A" w14:paraId="0F1499DB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21F6C" w14:textId="77777777" w:rsidR="0003175A" w:rsidRPr="008465DF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DC6759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5977F" w14:textId="77777777" w:rsidR="0003175A" w:rsidRPr="009F1FA6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41DEFF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</w:tr>
      <w:tr w:rsidR="0003175A" w14:paraId="01E46570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5F2966" w14:textId="77777777" w:rsidR="0003175A" w:rsidRPr="008465DF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C3E26D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26E88" w14:textId="77777777" w:rsidR="0003175A" w:rsidRPr="009F1FA6" w:rsidRDefault="0003175A" w:rsidP="000973EE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E6FF7E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03175A" w14:paraId="6CA5E38D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1429F1" w14:textId="77777777" w:rsidR="0003175A" w:rsidRPr="009F1FA6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99DB7E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86528F" w14:textId="77777777" w:rsidR="0003175A" w:rsidRPr="009F1FA6" w:rsidRDefault="0003175A" w:rsidP="000973E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19ED00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03175A" w14:paraId="4B90F98A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178E29" w14:textId="77777777" w:rsidR="0003175A" w:rsidRPr="009F1FA6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B59124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DC82D" w14:textId="77777777" w:rsidR="0003175A" w:rsidRPr="009F1FA6" w:rsidRDefault="0003175A" w:rsidP="000973E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4545BC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03175A" w14:paraId="46ACD85D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C1FE79" w14:textId="77777777" w:rsidR="0003175A" w:rsidRPr="009F1FA6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4C2B8C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2F4731" w14:textId="77777777" w:rsidR="0003175A" w:rsidRPr="009F1FA6" w:rsidRDefault="0003175A" w:rsidP="000973E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CAF885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03175A" w14:paraId="47F015A8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F53DA6" w14:textId="77777777" w:rsidR="0003175A" w:rsidRPr="009F1FA6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4B0FA7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A4475F" w14:textId="77777777" w:rsidR="0003175A" w:rsidRPr="009F1FA6" w:rsidRDefault="0003175A" w:rsidP="000973E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52C8DA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03175A" w14:paraId="0044B788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7BAC4A" w14:textId="77777777" w:rsidR="0003175A" w:rsidRPr="008465DF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8D800F" w14:textId="77777777" w:rsidR="0003175A" w:rsidRPr="008465DF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766583" w14:textId="77777777" w:rsidR="0003175A" w:rsidRPr="008465DF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136EB" w14:textId="77777777" w:rsidR="0003175A" w:rsidRPr="008465DF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2404,5</w:t>
            </w:r>
          </w:p>
        </w:tc>
      </w:tr>
      <w:tr w:rsidR="0003175A" w14:paraId="73783F9E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418DEF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EE623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FFAC8C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8B5CE9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657,6</w:t>
            </w:r>
          </w:p>
        </w:tc>
      </w:tr>
      <w:tr w:rsidR="0003175A" w14:paraId="2221DA7A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D7CAB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149817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1BA0BE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F27290" w14:textId="77777777" w:rsidR="0003175A" w:rsidRDefault="0003175A" w:rsidP="000973EE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03175A" w14:paraId="6751DAAC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C73DD6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9BE11C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17A2A6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C78BFB" w14:textId="77777777" w:rsidR="0003175A" w:rsidRDefault="0003175A" w:rsidP="000973EE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03175A" w14:paraId="392FBBB6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3EE50E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E62B7E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1F5FB5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A781E9" w14:textId="77777777" w:rsidR="0003175A" w:rsidRDefault="0003175A" w:rsidP="000973EE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03175A" w14:paraId="716967F2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40F674" w14:textId="77777777" w:rsidR="0003175A" w:rsidRPr="004F24C2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4F24C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3BA8F8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CDEA11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995BF4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881,2</w:t>
            </w:r>
          </w:p>
        </w:tc>
      </w:tr>
      <w:tr w:rsidR="0003175A" w14:paraId="5EA1E187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C5939D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BCF308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C463A1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2EFCB8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870</w:t>
            </w:r>
            <w:r w:rsidRPr="00742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03175A" w14:paraId="7E72F0EC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55EB36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2D3110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C0005C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DAC98C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1340,8</w:t>
            </w:r>
          </w:p>
        </w:tc>
      </w:tr>
      <w:tr w:rsidR="0003175A" w14:paraId="5C0DF8B7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91919C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8BDB85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7172F4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53DB38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1340,8</w:t>
            </w:r>
          </w:p>
        </w:tc>
      </w:tr>
      <w:tr w:rsidR="0003175A" w14:paraId="6DD94628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0B6A9C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05AC41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DFB53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8F8476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523,1</w:t>
            </w:r>
          </w:p>
        </w:tc>
      </w:tr>
      <w:tr w:rsidR="0003175A" w14:paraId="2319B117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655B93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76F7BC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0ABF43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58509F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523,1</w:t>
            </w:r>
          </w:p>
        </w:tc>
      </w:tr>
      <w:tr w:rsidR="0003175A" w14:paraId="0166CF26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AB8437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FC090B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F3EDBE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F490E1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03175A" w14:paraId="73AC7974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259C40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E82CFA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123D12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BDDBF8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03175A" w14:paraId="1C41447C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BC5878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9ABAD9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FF0D11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A53724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03175A" w14:paraId="5554015F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ED0BD0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EAD7F8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6C21C7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58C395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03175A" w14:paraId="552E2317" w14:textId="77777777" w:rsidTr="000973E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C575FA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4BB0D7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C0AB6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C3C375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03175A" w14:paraId="7E700C42" w14:textId="77777777" w:rsidTr="000973E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4FD0C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2E2405">
              <w:rPr>
                <w:b/>
                <w:bCs/>
                <w:sz w:val="22"/>
                <w:szCs w:val="22"/>
              </w:rPr>
              <w:t>Дорожное хозяйство(дорожные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CB170" w14:textId="77777777" w:rsidR="0003175A" w:rsidRPr="002E2405" w:rsidRDefault="0003175A" w:rsidP="000973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00E19" w14:textId="77777777" w:rsidR="0003175A" w:rsidRPr="002E2405" w:rsidRDefault="0003175A" w:rsidP="000973EE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9AAF4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  <w:r w:rsidRPr="002E2405">
              <w:rPr>
                <w:b/>
                <w:bCs/>
              </w:rPr>
              <w:t>,0</w:t>
            </w:r>
          </w:p>
        </w:tc>
      </w:tr>
      <w:tr w:rsidR="0003175A" w14:paraId="26B5151C" w14:textId="77777777" w:rsidTr="000973E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333F8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D6B76" w14:textId="77777777" w:rsidR="0003175A" w:rsidRPr="002E2405" w:rsidRDefault="0003175A" w:rsidP="000973E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07AD0" w14:textId="77777777" w:rsidR="0003175A" w:rsidRPr="002E2405" w:rsidRDefault="0003175A" w:rsidP="000973EE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45B73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03175A" w14:paraId="30A6C9A5" w14:textId="77777777" w:rsidTr="000973E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78DD8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95390" w14:textId="77777777" w:rsidR="0003175A" w:rsidRPr="002E2405" w:rsidRDefault="0003175A" w:rsidP="000973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788B8" w14:textId="77777777" w:rsidR="0003175A" w:rsidRPr="002E2405" w:rsidRDefault="0003175A" w:rsidP="000973EE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4A04E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03175A" w14:paraId="329D28BD" w14:textId="77777777" w:rsidTr="000973E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29BC8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EFD27" w14:textId="77777777" w:rsidR="0003175A" w:rsidRPr="002E2405" w:rsidRDefault="0003175A" w:rsidP="000973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2B588" w14:textId="77777777" w:rsidR="0003175A" w:rsidRPr="002E2405" w:rsidRDefault="0003175A" w:rsidP="000973EE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AFF9E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03175A" w14:paraId="2E59A15A" w14:textId="77777777" w:rsidTr="000973E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0BA6B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C79F5" w14:textId="77777777" w:rsidR="0003175A" w:rsidRPr="002E2405" w:rsidRDefault="0003175A" w:rsidP="000973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F72BD" w14:textId="77777777" w:rsidR="0003175A" w:rsidRPr="002E2405" w:rsidRDefault="0003175A" w:rsidP="000973EE">
            <w:pPr>
              <w:pStyle w:val="Standard"/>
              <w:spacing w:line="276" w:lineRule="auto"/>
              <w:jc w:val="center"/>
              <w:rPr>
                <w:bCs/>
              </w:rPr>
            </w:pPr>
            <w:r w:rsidRPr="002E2405">
              <w:rPr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1821E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03175A" w14:paraId="6D6690BB" w14:textId="77777777" w:rsidTr="000973EE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FB51D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3F4F4" w14:textId="77777777" w:rsidR="0003175A" w:rsidRPr="002E2405" w:rsidRDefault="0003175A" w:rsidP="000973E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8D8D6" w14:textId="77777777" w:rsidR="0003175A" w:rsidRPr="002E2405" w:rsidRDefault="0003175A" w:rsidP="000973EE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332F3" w14:textId="77777777" w:rsidR="0003175A" w:rsidRPr="002E240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03175A" w14:paraId="06EBD521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CB4AE6" w14:textId="77777777" w:rsidR="0003175A" w:rsidRPr="006227C8" w:rsidRDefault="0003175A" w:rsidP="000973EE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0521DD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F0D9A1" w14:textId="77777777" w:rsidR="0003175A" w:rsidRPr="005844F8" w:rsidRDefault="0003175A" w:rsidP="000973E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9ADC3" w14:textId="77777777" w:rsidR="0003175A" w:rsidRPr="00907B94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705,0</w:t>
            </w:r>
          </w:p>
        </w:tc>
      </w:tr>
      <w:tr w:rsidR="0003175A" w14:paraId="44E04240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5C0AD0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178D68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878F7" w14:textId="77777777" w:rsidR="0003175A" w:rsidRPr="00C93FD0" w:rsidRDefault="0003175A" w:rsidP="000973E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657FB0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1,0</w:t>
            </w:r>
          </w:p>
        </w:tc>
      </w:tr>
      <w:tr w:rsidR="0003175A" w14:paraId="5E0D785B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5A7DBE" w14:textId="77777777" w:rsidR="0003175A" w:rsidRPr="006227C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96E2D4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89BB5" w14:textId="77777777" w:rsidR="0003175A" w:rsidRPr="005844F8" w:rsidRDefault="0003175A" w:rsidP="000973E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CA4D8A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03175A" w14:paraId="36E12949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CF1100" w14:textId="77777777" w:rsidR="0003175A" w:rsidRPr="006227C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CC13F4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264125" w14:textId="77777777" w:rsidR="0003175A" w:rsidRPr="005844F8" w:rsidRDefault="0003175A" w:rsidP="000973EE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9E098C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03175A" w14:paraId="26A6FA27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F99ECC" w14:textId="77777777" w:rsidR="0003175A" w:rsidRPr="006227C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4DEAAC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30BE5A" w14:textId="77777777" w:rsidR="0003175A" w:rsidRPr="005844F8" w:rsidRDefault="0003175A" w:rsidP="000973EE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032B75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03175A" w14:paraId="54B22658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D76B0E" w14:textId="77777777" w:rsidR="0003175A" w:rsidRPr="006227C8" w:rsidRDefault="0003175A" w:rsidP="000973EE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32DD76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6EEEE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E8EBFC" w14:textId="77777777" w:rsidR="0003175A" w:rsidRPr="00B42BAF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704,0</w:t>
            </w:r>
          </w:p>
        </w:tc>
      </w:tr>
      <w:tr w:rsidR="0003175A" w14:paraId="101883A3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75EB4A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D0503F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35CF9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329F5C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03175A" w14:paraId="16CFFF99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EB765" w14:textId="77777777" w:rsidR="0003175A" w:rsidRPr="006227C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4E537D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E5CC49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DAD952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03175A" w14:paraId="62128C4C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8D5E22" w14:textId="77777777" w:rsidR="0003175A" w:rsidRPr="006227C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61181D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0199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354E88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03175A" w14:paraId="46F1DA65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9D3817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7DCD8E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439C87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D895A7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7</w:t>
            </w:r>
          </w:p>
        </w:tc>
      </w:tr>
      <w:tr w:rsidR="0003175A" w14:paraId="2C5A6532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542D68" w14:textId="77777777" w:rsidR="0003175A" w:rsidRPr="006227C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5ECB06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9F494B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CBB138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03175A" w14:paraId="11D0D1F4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E8FD51" w14:textId="77777777" w:rsidR="0003175A" w:rsidRPr="006227C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4AD135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8D4B7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1550FE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03175A" w14:paraId="1A1AB801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134187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C5A13F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C7D97D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EF3D97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  <w:r w:rsidRPr="00584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03175A" w14:paraId="31790C71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11B24B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F19600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146506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748E04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</w:tr>
      <w:tr w:rsidR="0003175A" w14:paraId="49FD9D82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DF0E7D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3B972C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232A96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25676E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  <w:r w:rsidRPr="00584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03175A" w14:paraId="1B0EE5DC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90670F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</w:t>
            </w:r>
            <w:r w:rsidRPr="005844F8">
              <w:rPr>
                <w:b/>
                <w:sz w:val="22"/>
                <w:szCs w:val="22"/>
              </w:rPr>
              <w:t>лагоустройств</w:t>
            </w:r>
            <w:r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CE7454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Cs/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519819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44F244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519,8</w:t>
            </w:r>
          </w:p>
        </w:tc>
      </w:tr>
      <w:tr w:rsidR="0003175A" w14:paraId="78F93406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94E385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E91A70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A83293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A8FCDC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  <w:r w:rsidRPr="00095F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03175A" w14:paraId="3769B3D9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4DBB8D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20BCF5" w14:textId="77777777" w:rsidR="0003175A" w:rsidRPr="005844F8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FDC757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D52142" w14:textId="77777777" w:rsidR="0003175A" w:rsidRPr="005844F8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03175A" w14:paraId="0D571633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25619F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1F1024" w14:textId="77777777" w:rsidR="0003175A" w:rsidRPr="005844F8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BB06D4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01AD02" w14:textId="77777777" w:rsidR="0003175A" w:rsidRPr="005844F8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03175A" w14:paraId="08C5F7FE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B484A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12DB4" w14:textId="77777777" w:rsidR="0003175A" w:rsidRPr="005844F8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31EAA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C5C84" w14:textId="77777777" w:rsidR="0003175A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03175A" w14:paraId="0D93C02B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77C0E" w14:textId="77777777" w:rsidR="0003175A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EE214" w14:textId="77777777" w:rsidR="0003175A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3ED8F" w14:textId="77777777" w:rsidR="0003175A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D6E0E" w14:textId="77777777" w:rsidR="0003175A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03175A" w14:paraId="2166E134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3FE41F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1F636F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368200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60A52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5,0</w:t>
            </w:r>
          </w:p>
        </w:tc>
      </w:tr>
      <w:tr w:rsidR="0003175A" w14:paraId="14244848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A53A6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C7ACEC" w14:textId="77777777" w:rsidR="0003175A" w:rsidRPr="005844F8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419441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E16D20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03175A" w14:paraId="58FF69EA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F5BBF6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38A2FC" w14:textId="77777777" w:rsidR="0003175A" w:rsidRPr="005844F8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D1767D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BB6430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03175A" w14:paraId="3DBA6A73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8F2619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B58318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730CC8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BE1F0F" w14:textId="77777777" w:rsidR="0003175A" w:rsidRPr="00095FF5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95FF5">
              <w:rPr>
                <w:sz w:val="22"/>
                <w:szCs w:val="22"/>
              </w:rPr>
              <w:t>,0</w:t>
            </w:r>
          </w:p>
        </w:tc>
      </w:tr>
      <w:tr w:rsidR="0003175A" w14:paraId="567522D4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929C1D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7BD250" w14:textId="77777777" w:rsidR="0003175A" w:rsidRPr="005844F8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400F5F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9A6DDB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03175A" w14:paraId="3686195A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C608AA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473FF1" w14:textId="77777777" w:rsidR="0003175A" w:rsidRPr="005844F8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6CE6C2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DD4AAA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03175A" w14:paraId="0F5D67ED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875102" w14:textId="77777777" w:rsidR="0003175A" w:rsidRPr="001358B9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1358B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3BA639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4B325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39757F" w14:textId="77777777" w:rsidR="0003175A" w:rsidRPr="00C93FD0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263,9</w:t>
            </w:r>
          </w:p>
        </w:tc>
      </w:tr>
      <w:tr w:rsidR="0003175A" w14:paraId="15C979BE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6899F6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E721F3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0E27DE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1C3928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263,9</w:t>
            </w:r>
          </w:p>
        </w:tc>
      </w:tr>
      <w:tr w:rsidR="0003175A" w14:paraId="17F58A5C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502911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44501C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C22168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886772" w14:textId="77777777" w:rsidR="0003175A" w:rsidRPr="005844F8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03175A" w14:paraId="2A0DC05B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C9AE55" w14:textId="77777777" w:rsidR="0003175A" w:rsidRPr="00524A0D" w:rsidRDefault="0003175A" w:rsidP="000973EE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31D495" w14:textId="77777777" w:rsidR="0003175A" w:rsidRPr="00524A0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B552F0" w14:textId="77777777" w:rsidR="0003175A" w:rsidRPr="00524A0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B8FF1" w14:textId="77777777" w:rsidR="0003175A" w:rsidRPr="00907B94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124,8</w:t>
            </w:r>
          </w:p>
        </w:tc>
      </w:tr>
      <w:tr w:rsidR="0003175A" w14:paraId="103EC513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99388D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1B5CBA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C12DCE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06F054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03175A" w14:paraId="11AF4D69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1B155C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0F51BF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BFF8BB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B610CD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03175A" w14:paraId="43DCAE0A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396CD2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106630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2D3E97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C70A22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03175A" w14:paraId="69834D16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0DA0DC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E0C8A1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7D7E83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6B4001" w14:textId="77777777" w:rsidR="0003175A" w:rsidRPr="006A78B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03175A" w14:paraId="4E3F345A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314664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Осуществление муниципальных полномочий Контрольно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665EC5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E6988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336891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03175A" w14:paraId="2591755C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C84AF1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EFEF1E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B53D7E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0504AE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03175A" w14:paraId="504F2DAF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4FFE59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DD7174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562FCE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74C24F" w14:textId="77777777" w:rsidR="0003175A" w:rsidRPr="00C66AF8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03175A" w14:paraId="2E76A8D6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987C60" w14:textId="77777777" w:rsidR="0003175A" w:rsidRPr="00524A0D" w:rsidRDefault="0003175A" w:rsidP="000973EE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E834A2" w14:textId="77777777" w:rsidR="0003175A" w:rsidRPr="00524A0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3808D0" w14:textId="77777777" w:rsidR="0003175A" w:rsidRPr="00524A0D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B6E4DD" w14:textId="77777777" w:rsidR="0003175A" w:rsidRPr="00477D3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</w:t>
            </w:r>
          </w:p>
        </w:tc>
      </w:tr>
      <w:tr w:rsidR="0003175A" w14:paraId="48D955B2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37D636" w14:textId="77777777" w:rsidR="0003175A" w:rsidRPr="00924876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219F80" w14:textId="77777777" w:rsidR="0003175A" w:rsidRPr="00924876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F0A8B9" w14:textId="77777777" w:rsidR="0003175A" w:rsidRPr="00924876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859607" w14:textId="77777777" w:rsidR="0003175A" w:rsidRPr="00924876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1,0</w:t>
            </w:r>
          </w:p>
        </w:tc>
      </w:tr>
      <w:tr w:rsidR="0003175A" w14:paraId="22A6A212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B96E9F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Погашение кредиторской задолженности прошлых лет</w:t>
            </w:r>
            <w:r>
              <w:rPr>
                <w:sz w:val="22"/>
                <w:szCs w:val="22"/>
              </w:rPr>
              <w:t xml:space="preserve"> по 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5A53F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3159C5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4DCC61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1,0</w:t>
            </w:r>
          </w:p>
        </w:tc>
      </w:tr>
      <w:tr w:rsidR="0003175A" w14:paraId="26C4DA59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A457B1" w14:textId="77777777" w:rsidR="0003175A" w:rsidRPr="00924876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C50242" w14:textId="77777777" w:rsidR="0003175A" w:rsidRPr="009D6DD7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F4799E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EA5B7E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03175A" w14:paraId="3DEFB6B5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F95F8C" w14:textId="77777777" w:rsidR="0003175A" w:rsidRPr="00924876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D3682F" w14:textId="77777777" w:rsidR="0003175A" w:rsidRPr="009D6DD7" w:rsidRDefault="0003175A" w:rsidP="000973EE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50A33F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4257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938F5D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03175A" w14:paraId="40046F85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410204" w14:textId="77777777" w:rsidR="0003175A" w:rsidRPr="00924876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F71923" w14:textId="77777777" w:rsidR="0003175A" w:rsidRPr="00924876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8C2AB5" w14:textId="77777777" w:rsidR="0003175A" w:rsidRPr="00924876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4F372B" w14:textId="77777777" w:rsidR="0003175A" w:rsidRPr="00924876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24876">
              <w:rPr>
                <w:sz w:val="22"/>
                <w:szCs w:val="22"/>
              </w:rPr>
              <w:t>,0</w:t>
            </w:r>
          </w:p>
        </w:tc>
      </w:tr>
      <w:tr w:rsidR="0003175A" w14:paraId="20CBE859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3727BF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FC897A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32E4EA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84A572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03175A" w14:paraId="6B1C8713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9D6151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AB491A" w14:textId="77777777" w:rsidR="0003175A" w:rsidRPr="009D6DD7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203AC6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7B669D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03175A" w14:paraId="0DEF841B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76CF6D" w14:textId="77777777" w:rsidR="0003175A" w:rsidRPr="00F31FDA" w:rsidRDefault="0003175A" w:rsidP="000973EE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005540" w14:textId="77777777" w:rsidR="0003175A" w:rsidRPr="00F31FDA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D34B20" w14:textId="77777777" w:rsidR="0003175A" w:rsidRPr="00F31FDA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F5BA0F" w14:textId="77777777" w:rsidR="0003175A" w:rsidRPr="00F31FDA" w:rsidRDefault="0003175A" w:rsidP="000973EE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1FDA">
              <w:rPr>
                <w:sz w:val="22"/>
                <w:szCs w:val="22"/>
              </w:rPr>
              <w:t>,0</w:t>
            </w:r>
          </w:p>
        </w:tc>
      </w:tr>
      <w:tr w:rsidR="0003175A" w:rsidRPr="00742572" w14:paraId="13693072" w14:textId="77777777" w:rsidTr="000973EE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BAB31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257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35729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38A00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91EE20" w14:textId="77777777" w:rsidR="0003175A" w:rsidRPr="00742572" w:rsidRDefault="0003175A" w:rsidP="000973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3740,1</w:t>
            </w:r>
          </w:p>
        </w:tc>
      </w:tr>
    </w:tbl>
    <w:p w14:paraId="457451B1" w14:textId="77777777" w:rsidR="0003175A" w:rsidRPr="00742572" w:rsidRDefault="0003175A" w:rsidP="0003175A">
      <w:pPr>
        <w:pStyle w:val="Standard"/>
        <w:rPr>
          <w:b/>
          <w:bCs/>
          <w:i/>
          <w:iCs/>
          <w:sz w:val="22"/>
          <w:szCs w:val="22"/>
        </w:rPr>
      </w:pPr>
    </w:p>
    <w:p w14:paraId="1A6EC9B2" w14:textId="77777777" w:rsidR="0003175A" w:rsidRDefault="0003175A" w:rsidP="0003175A">
      <w:pPr>
        <w:pStyle w:val="Standard"/>
        <w:rPr>
          <w:b/>
          <w:bCs/>
          <w:i/>
          <w:iCs/>
          <w:sz w:val="22"/>
          <w:szCs w:val="22"/>
        </w:rPr>
      </w:pPr>
    </w:p>
    <w:p w14:paraId="273C75B3" w14:textId="77777777" w:rsidR="0003175A" w:rsidRDefault="0003175A" w:rsidP="0003175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14:paraId="557C2B2B" w14:textId="77777777" w:rsidR="0003175A" w:rsidRDefault="0003175A" w:rsidP="0003175A">
      <w:pPr>
        <w:pStyle w:val="Standard"/>
      </w:pPr>
      <w:r>
        <w:rPr>
          <w:sz w:val="22"/>
          <w:szCs w:val="22"/>
        </w:rPr>
        <w:t>Новозахаркинского МО                                                                                                   Галузина Т.П.</w:t>
      </w:r>
    </w:p>
    <w:p w14:paraId="1790F3FB" w14:textId="77777777" w:rsidR="0003175A" w:rsidRDefault="0003175A" w:rsidP="0003175A"/>
    <w:p w14:paraId="2EEC921E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44AE49A3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6D4BC9A7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0F840AE6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7A2DD83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1E18E121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27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3B81701A" w14:textId="77777777" w:rsidR="0003175A" w:rsidRPr="00E93281" w:rsidRDefault="0003175A" w:rsidP="0003175A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6FB6695D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43F4FF69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28F724E8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2C4F8FE1" w14:textId="77777777" w:rsidR="0003175A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</w:t>
      </w:r>
    </w:p>
    <w:p w14:paraId="034F7C0A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</w:t>
      </w:r>
    </w:p>
    <w:p w14:paraId="1B56422F" w14:textId="77777777" w:rsidR="0003175A" w:rsidRPr="00D60F10" w:rsidRDefault="0003175A" w:rsidP="0003175A">
      <w:pPr>
        <w:pStyle w:val="Standard"/>
        <w:tabs>
          <w:tab w:val="left" w:pos="3840"/>
        </w:tabs>
        <w:jc w:val="center"/>
        <w:rPr>
          <w:b/>
          <w:sz w:val="28"/>
          <w:szCs w:val="28"/>
        </w:rPr>
      </w:pPr>
      <w:r w:rsidRPr="00644964">
        <w:rPr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201</w:t>
      </w:r>
      <w:r>
        <w:rPr>
          <w:b/>
          <w:sz w:val="28"/>
          <w:szCs w:val="28"/>
        </w:rPr>
        <w:t>9</w:t>
      </w:r>
      <w:r w:rsidRPr="00644964">
        <w:rPr>
          <w:b/>
          <w:sz w:val="28"/>
          <w:szCs w:val="28"/>
        </w:rPr>
        <w:t>год</w:t>
      </w:r>
    </w:p>
    <w:p w14:paraId="5735C18B" w14:textId="77777777" w:rsidR="0003175A" w:rsidRPr="001863F5" w:rsidRDefault="0003175A" w:rsidP="0003175A">
      <w:pPr>
        <w:pStyle w:val="Standard"/>
        <w:tabs>
          <w:tab w:val="left" w:pos="3840"/>
        </w:tabs>
        <w:jc w:val="center"/>
        <w:rPr>
          <w:sz w:val="22"/>
          <w:szCs w:val="22"/>
        </w:rPr>
      </w:pPr>
      <w:r w:rsidRPr="001863F5">
        <w:rPr>
          <w:sz w:val="22"/>
          <w:szCs w:val="22"/>
        </w:rPr>
        <w:t>(Реш от 14.05.2019г. №18/34)</w:t>
      </w:r>
    </w:p>
    <w:tbl>
      <w:tblPr>
        <w:tblW w:w="104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653"/>
      </w:tblGrid>
      <w:tr w:rsidR="0003175A" w:rsidRPr="00661F93" w14:paraId="2D46FE99" w14:textId="77777777" w:rsidTr="000973EE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D261" w14:textId="77777777" w:rsidR="0003175A" w:rsidRPr="00661F93" w:rsidRDefault="0003175A" w:rsidP="000973EE">
            <w:pPr>
              <w:pStyle w:val="Standard"/>
              <w:rPr>
                <w:b/>
              </w:rPr>
            </w:pPr>
          </w:p>
          <w:p w14:paraId="1EE9A7C2" w14:textId="77777777" w:rsidR="0003175A" w:rsidRPr="00661F93" w:rsidRDefault="0003175A" w:rsidP="000973EE">
            <w:pPr>
              <w:pStyle w:val="Standard"/>
              <w:jc w:val="center"/>
              <w:rPr>
                <w:b/>
              </w:rPr>
            </w:pPr>
            <w:r w:rsidRPr="00661F93">
              <w:rPr>
                <w:b/>
              </w:rPr>
              <w:t>Наименование</w:t>
            </w:r>
            <w:r>
              <w:rPr>
                <w:b/>
              </w:rPr>
              <w:t xml:space="preserve"> передаваемого полномочия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9320" w14:textId="77777777" w:rsidR="0003175A" w:rsidRPr="00661F93" w:rsidRDefault="0003175A" w:rsidP="000973EE">
            <w:pPr>
              <w:pStyle w:val="Standard"/>
            </w:pPr>
          </w:p>
          <w:p w14:paraId="1079D758" w14:textId="77777777" w:rsidR="0003175A" w:rsidRPr="00661F93" w:rsidRDefault="0003175A" w:rsidP="000973E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Сумма расходов</w:t>
            </w:r>
          </w:p>
        </w:tc>
      </w:tr>
      <w:tr w:rsidR="0003175A" w:rsidRPr="00661F93" w14:paraId="45E7E43B" w14:textId="77777777" w:rsidTr="000973EE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ECD4" w14:textId="77777777" w:rsidR="0003175A" w:rsidRPr="00984921" w:rsidRDefault="0003175A" w:rsidP="000973EE">
            <w:pPr>
              <w:pStyle w:val="Standard"/>
            </w:pPr>
            <w: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522A" w14:textId="77777777" w:rsidR="0003175A" w:rsidRPr="00984921" w:rsidRDefault="0003175A" w:rsidP="000973EE">
            <w:pPr>
              <w:pStyle w:val="Standard"/>
            </w:pPr>
            <w:r>
              <w:t>121,0</w:t>
            </w:r>
          </w:p>
        </w:tc>
      </w:tr>
      <w:tr w:rsidR="0003175A" w:rsidRPr="00661F93" w14:paraId="45E201B0" w14:textId="77777777" w:rsidTr="000973EE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9681" w14:textId="77777777" w:rsidR="0003175A" w:rsidRDefault="0003175A" w:rsidP="000973EE">
            <w:pPr>
              <w:pStyle w:val="Standard"/>
            </w:pPr>
            <w: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C25B" w14:textId="77777777" w:rsidR="0003175A" w:rsidRDefault="0003175A" w:rsidP="000973EE">
            <w:pPr>
              <w:pStyle w:val="Standard"/>
            </w:pPr>
            <w:r>
              <w:t>3,8</w:t>
            </w:r>
          </w:p>
        </w:tc>
      </w:tr>
      <w:tr w:rsidR="0003175A" w:rsidRPr="00661F93" w14:paraId="5EF9DB4A" w14:textId="77777777" w:rsidTr="000973EE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949B" w14:textId="77777777" w:rsidR="0003175A" w:rsidRDefault="0003175A" w:rsidP="000973EE">
            <w:pPr>
              <w:pStyle w:val="Standard"/>
            </w:pPr>
            <w:r>
              <w:t>Итого: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C5B7" w14:textId="77777777" w:rsidR="0003175A" w:rsidRDefault="0003175A" w:rsidP="000973EE">
            <w:pPr>
              <w:pStyle w:val="Standard"/>
            </w:pPr>
            <w:r>
              <w:t>124,8</w:t>
            </w:r>
          </w:p>
        </w:tc>
      </w:tr>
    </w:tbl>
    <w:p w14:paraId="325E8F9C" w14:textId="77777777" w:rsidR="0003175A" w:rsidRPr="00661F93" w:rsidRDefault="0003175A" w:rsidP="0003175A">
      <w:pPr>
        <w:pStyle w:val="Standard"/>
      </w:pPr>
    </w:p>
    <w:p w14:paraId="70B81276" w14:textId="77777777" w:rsidR="0003175A" w:rsidRPr="00661F93" w:rsidRDefault="0003175A" w:rsidP="0003175A">
      <w:pPr>
        <w:pStyle w:val="Standard"/>
      </w:pPr>
    </w:p>
    <w:p w14:paraId="60A91AF2" w14:textId="77777777" w:rsidR="0003175A" w:rsidRDefault="0003175A" w:rsidP="0003175A">
      <w:pPr>
        <w:pStyle w:val="Standard"/>
      </w:pPr>
      <w:r w:rsidRPr="00661F93">
        <w:t xml:space="preserve">Секретарь сельского Совета  </w:t>
      </w:r>
    </w:p>
    <w:p w14:paraId="527BAD46" w14:textId="77777777" w:rsidR="0003175A" w:rsidRPr="00661F93" w:rsidRDefault="0003175A" w:rsidP="0003175A">
      <w:pPr>
        <w:pStyle w:val="Standard"/>
      </w:pPr>
      <w:r w:rsidRPr="00661F93">
        <w:t xml:space="preserve">Новозахаркинского МО                                  </w:t>
      </w:r>
      <w:r>
        <w:t xml:space="preserve">                                                         </w:t>
      </w:r>
      <w:r w:rsidRPr="00661F93">
        <w:t xml:space="preserve">  </w:t>
      </w:r>
      <w:r>
        <w:t xml:space="preserve">Галузина Т.П.                                                                                 </w:t>
      </w:r>
    </w:p>
    <w:p w14:paraId="6DB33DD4" w14:textId="77777777" w:rsidR="0003175A" w:rsidRDefault="0003175A" w:rsidP="0003175A"/>
    <w:p w14:paraId="1057E155" w14:textId="77777777" w:rsidR="0003175A" w:rsidRDefault="0003175A" w:rsidP="0003175A"/>
    <w:p w14:paraId="166C4256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5239A985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092929B6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0B31EF28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15B08250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2F83F40E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4369161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6C741D56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3D966A0C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4E6F274C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19437FC1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4D88CD3A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14361A2B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27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7A968CE7" w14:textId="77777777" w:rsidR="0003175A" w:rsidRPr="00E93281" w:rsidRDefault="0003175A" w:rsidP="0003175A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7CA87D57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66DD6385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563FDB54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6ACE0293" w14:textId="77777777" w:rsidR="0003175A" w:rsidRPr="00E93281" w:rsidRDefault="0003175A" w:rsidP="0003175A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7C45B22B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18D103B3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2587A90B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Источники внутреннего финансирования дефицита бюджета Новозахаркинского МО на  2019 г.</w:t>
      </w:r>
    </w:p>
    <w:p w14:paraId="606CDB9E" w14:textId="77777777" w:rsidR="0003175A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(тыс.рублей)</w:t>
      </w:r>
    </w:p>
    <w:p w14:paraId="4B322752" w14:textId="77777777" w:rsidR="0003175A" w:rsidRPr="008529B0" w:rsidRDefault="0003175A" w:rsidP="00031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(Реш. от 15.02.2019 №11/26, от 01.03.2019 №13/28, от 29.03.2019 №15/30, от 09.04.2019 №16/32, от 14.05.2019г. №18/34, от 21.05.2019 №19/40, от 27.05.2019 №20/41)</w:t>
      </w:r>
    </w:p>
    <w:tbl>
      <w:tblPr>
        <w:tblStyle w:val="14"/>
        <w:tblW w:w="10774" w:type="dxa"/>
        <w:tblInd w:w="-459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03175A" w:rsidRPr="00793E7D" w14:paraId="308AD1A2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5658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5AD7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107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Сумма</w:t>
            </w:r>
          </w:p>
        </w:tc>
      </w:tr>
      <w:tr w:rsidR="0003175A" w:rsidRPr="00793E7D" w14:paraId="4C3FE2B1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EE25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E76A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D5E1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135,5</w:t>
            </w:r>
          </w:p>
        </w:tc>
      </w:tr>
      <w:tr w:rsidR="0003175A" w:rsidRPr="00793E7D" w14:paraId="1A708B4D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84DB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9641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D80" w14:textId="77777777" w:rsidR="0003175A" w:rsidRPr="00793E7D" w:rsidRDefault="0003175A" w:rsidP="000973EE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 xml:space="preserve">      135,5</w:t>
            </w:r>
          </w:p>
        </w:tc>
      </w:tr>
      <w:tr w:rsidR="0003175A" w:rsidRPr="00793E7D" w14:paraId="6EC13690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CFED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7D4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5BE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03175A" w:rsidRPr="00793E7D" w14:paraId="45A529E3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2987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D337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781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03175A" w:rsidRPr="00793E7D" w14:paraId="74FD7E4C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C433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D775" w14:textId="77777777" w:rsidR="0003175A" w:rsidRPr="00793E7D" w:rsidRDefault="0003175A" w:rsidP="000973EE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71F5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03175A" w:rsidRPr="00793E7D" w14:paraId="1CA84F96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0F96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CF94" w14:textId="77777777" w:rsidR="0003175A" w:rsidRPr="00793E7D" w:rsidRDefault="0003175A" w:rsidP="000973EE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0B54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3740,1</w:t>
            </w:r>
          </w:p>
        </w:tc>
      </w:tr>
      <w:tr w:rsidR="0003175A" w:rsidRPr="00793E7D" w14:paraId="71202E65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FE92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C8AE" w14:textId="77777777" w:rsidR="0003175A" w:rsidRPr="00793E7D" w:rsidRDefault="0003175A" w:rsidP="000973EE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A69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-3740,1</w:t>
            </w:r>
          </w:p>
        </w:tc>
      </w:tr>
      <w:tr w:rsidR="0003175A" w:rsidRPr="00793E7D" w14:paraId="2C38E767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7FE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1C7E" w14:textId="77777777" w:rsidR="0003175A" w:rsidRPr="00793E7D" w:rsidRDefault="0003175A" w:rsidP="000973EE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D2EE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-3740,1</w:t>
            </w:r>
          </w:p>
        </w:tc>
      </w:tr>
      <w:tr w:rsidR="0003175A" w:rsidRPr="00793E7D" w14:paraId="70E82B94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2679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B172" w14:textId="77777777" w:rsidR="0003175A" w:rsidRPr="00793E7D" w:rsidRDefault="0003175A" w:rsidP="000973EE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2CF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3740,1</w:t>
            </w:r>
          </w:p>
        </w:tc>
      </w:tr>
      <w:tr w:rsidR="0003175A" w:rsidRPr="00793E7D" w14:paraId="1D90F4DD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AB0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B765" w14:textId="77777777" w:rsidR="0003175A" w:rsidRPr="00793E7D" w:rsidRDefault="0003175A" w:rsidP="000973EE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8625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3740,1</w:t>
            </w:r>
          </w:p>
        </w:tc>
      </w:tr>
      <w:tr w:rsidR="0003175A" w:rsidRPr="00793E7D" w14:paraId="6C7174AA" w14:textId="77777777" w:rsidTr="000973EE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7755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E8CD" w14:textId="77777777" w:rsidR="0003175A" w:rsidRPr="00793E7D" w:rsidRDefault="0003175A" w:rsidP="000973EE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9AF" w14:textId="77777777" w:rsidR="0003175A" w:rsidRPr="00793E7D" w:rsidRDefault="0003175A" w:rsidP="000973EE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3740,1</w:t>
            </w:r>
          </w:p>
        </w:tc>
      </w:tr>
    </w:tbl>
    <w:p w14:paraId="579592A5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2027AB92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2CEDBB89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374032CA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34E935D1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71C262DF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Секретарь сельского Совета</w:t>
      </w:r>
    </w:p>
    <w:p w14:paraId="4957FDF2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Новозахаркинского МО                                                                           Галузина Т.П.</w:t>
      </w:r>
    </w:p>
    <w:p w14:paraId="4FB60D59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162AE068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05EFBDCB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5950B736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089181BD" w14:textId="77777777" w:rsidR="0003175A" w:rsidRPr="00793E7D" w:rsidRDefault="0003175A" w:rsidP="0003175A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512AF172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77D8EAF" w14:textId="77777777" w:rsidR="0003175A" w:rsidRDefault="0003175A" w:rsidP="0003175A">
      <w:pPr>
        <w:rPr>
          <w:rFonts w:ascii="Times New Roman" w:hAnsi="Times New Roman" w:cs="Times New Roman"/>
          <w:sz w:val="20"/>
          <w:szCs w:val="20"/>
        </w:rPr>
      </w:pPr>
    </w:p>
    <w:p w14:paraId="7EF68F03" w14:textId="77777777" w:rsidR="00E5203A" w:rsidRDefault="00E5203A">
      <w:bookmarkStart w:id="0" w:name="_GoBack"/>
      <w:bookmarkEnd w:id="0"/>
    </w:p>
    <w:sectPr w:rsidR="00E5203A" w:rsidSect="00114E35">
      <w:pgSz w:w="11906" w:h="16838"/>
      <w:pgMar w:top="964" w:right="107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A8"/>
    <w:rsid w:val="0003175A"/>
    <w:rsid w:val="00D856A8"/>
    <w:rsid w:val="00E5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5B003-0833-40CA-800A-AAB8524E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175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317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7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03175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03175A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3175A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03175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0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3175A"/>
  </w:style>
  <w:style w:type="character" w:customStyle="1" w:styleId="a7">
    <w:name w:val="Текст выноски Знак"/>
    <w:basedOn w:val="a0"/>
    <w:link w:val="a8"/>
    <w:uiPriority w:val="99"/>
    <w:semiHidden/>
    <w:rsid w:val="0003175A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03175A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03175A"/>
    <w:rPr>
      <w:rFonts w:ascii="Segoe UI" w:eastAsiaTheme="minorEastAsia" w:hAnsi="Segoe UI" w:cs="Segoe UI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3175A"/>
  </w:style>
  <w:style w:type="character" w:customStyle="1" w:styleId="13">
    <w:name w:val="Верхний колонтитул Знак1"/>
    <w:basedOn w:val="a0"/>
    <w:uiPriority w:val="99"/>
    <w:semiHidden/>
    <w:rsid w:val="0003175A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03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03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03175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9249</Words>
  <Characters>52724</Characters>
  <Application>Microsoft Office Word</Application>
  <DocSecurity>0</DocSecurity>
  <Lines>439</Lines>
  <Paragraphs>123</Paragraphs>
  <ScaleCrop>false</ScaleCrop>
  <Company/>
  <LinksUpToDate>false</LinksUpToDate>
  <CharactersWithSpaces>61850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Руренко</dc:creator>
  <cp:keywords/>
  <dc:description/>
  <cp:lastModifiedBy>Наталья Руренко</cp:lastModifiedBy>
  <cp:revision>2</cp:revision>
  <dcterms:created xsi:type="dcterms:W3CDTF">2019-09-19T12:00:00Z</dcterms:created>
  <dcterms:modified xsi:type="dcterms:W3CDTF">2019-09-19T12:01:00Z</dcterms:modified>
</cp:coreProperties>
</file>