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8E02088" wp14:editId="394CBEB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</w:t>
      </w:r>
      <w:proofErr w:type="gramEnd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ЕШ Е Н И Е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8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 2019 года                                                                                      № 1</w:t>
      </w:r>
      <w:r w:rsidR="00A43CD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/2</w:t>
      </w:r>
      <w:r w:rsidR="00A43CD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решение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6/19  « 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 от 24.</w:t>
      </w:r>
      <w:r w:rsidR="0078578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.2018 года № 6/19 «О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201</w:t>
      </w:r>
      <w:r w:rsidR="00E9328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согласно приложения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первом квартале 2019 года.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образования.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8D5B32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                                                         Бедняков Ю.В.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14E35" w:rsidRDefault="00114E35"/>
    <w:p w:rsidR="009B0501" w:rsidRDefault="009B0501"/>
    <w:p w:rsidR="009B0501" w:rsidRDefault="009B0501"/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E93281" w:rsidRPr="00E93281" w:rsidRDefault="00E93281" w:rsidP="00D8247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18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D8247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E93281" w:rsidRPr="00E93281" w:rsidRDefault="00E93281" w:rsidP="00E93281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81227C" w:rsidRDefault="00114E35" w:rsidP="00114E35">
      <w:pPr>
        <w:pStyle w:val="a5"/>
        <w:rPr>
          <w:rFonts w:ascii="Times New Roman" w:hAnsi="Times New Roman" w:cs="Times New Roman"/>
        </w:rPr>
      </w:pPr>
    </w:p>
    <w:p w:rsidR="00114E35" w:rsidRPr="001A1064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14E35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1A1064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93281" w:rsidRPr="001A1064" w:rsidRDefault="00E93281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31.01.2019 №10/25)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2945,9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D3500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114E35" w:rsidRPr="001A1064" w:rsidTr="0004077D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ED7324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114E35" w:rsidRPr="001A1064" w:rsidTr="0004077D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35" w:rsidRPr="001A1064" w:rsidTr="0004077D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D9327E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14E35" w:rsidRPr="001A1064" w:rsidTr="0004077D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234,7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убвенции на осуществление полномочий по первичному 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44646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114E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237369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5C33B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237369" w:rsidRDefault="00114E35" w:rsidP="0014464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4464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</w:tbl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Pr="009A6AFC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44646" w:rsidRDefault="00114E35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86CBE" w:rsidRDefault="00986CBE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14E35" w:rsidRDefault="00114E35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144646" w:rsidRPr="00E93281" w:rsidRDefault="00114E35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</w:t>
      </w:r>
      <w:r w:rsidR="00144646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114E35" w:rsidRDefault="00114E35" w:rsidP="00144646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 муниципального образования на 2019 год</w:t>
      </w:r>
    </w:p>
    <w:p w:rsid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 </w:t>
      </w:r>
      <w:proofErr w:type="spell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тыс</w:t>
      </w:r>
      <w:proofErr w:type="gram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.р</w:t>
      </w:r>
      <w:proofErr w:type="gram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уб</w:t>
      </w:r>
      <w:proofErr w:type="spell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)</w:t>
      </w:r>
    </w:p>
    <w:p w:rsidR="00144646" w:rsidRPr="00114E35" w:rsidRDefault="00144646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</w:t>
      </w:r>
      <w:proofErr w:type="spellStart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реш</w:t>
      </w:r>
      <w:proofErr w:type="spellEnd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 от 31.01.2019 №10/25</w:t>
      </w:r>
      <w:r w:rsidR="00E45CCC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15.02.2019 №11/26</w:t>
      </w:r>
      <w:r w:rsidR="00875B58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01.03.2019г. №13/28</w:t>
      </w:r>
      <w:r w:rsidR="00DE7B4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18.03.2019г. №14/29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114E35" w:rsidRPr="00114E35" w:rsidTr="0004077D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Администрация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24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37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)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на осуществление переданных полномочий в соответствии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муниципальных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полномочийКонтрольно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</w:t>
            </w:r>
            <w:r w:rsidR="00E45CC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70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5,8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органов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до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46,9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46,9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E45CC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о(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lastRenderedPageBreak/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Организация и проведение мероприятий посвященных государственным календарным праздникам, значимым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</w:p>
        </w:tc>
      </w:tr>
    </w:tbl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МО                                                                                                        </w:t>
      </w: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Галузина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Т. П.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Pr="0004077D" w:rsidRDefault="0004077D" w:rsidP="00986C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:rsidR="0004077D" w:rsidRDefault="0004077D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(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тыс</w:t>
      </w:r>
      <w:proofErr w:type="gram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.р</w:t>
      </w:r>
      <w:proofErr w:type="gram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уб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p w:rsidR="00144646" w:rsidRPr="0004077D" w:rsidRDefault="00144646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31.01.2019 №10/25</w:t>
      </w:r>
      <w:r w:rsidR="00E45CC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15.02.2019 №11/26</w:t>
      </w:r>
      <w:r w:rsidR="00875B58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01.03.2019 №13/28</w:t>
      </w:r>
      <w:r w:rsidR="00DE7B45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18.03.2019г. №14/29</w:t>
      </w: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4077D" w:rsidRPr="0004077D" w:rsidTr="00AF103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24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)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онтрольно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="00E45CCC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70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органов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162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Оценка недвижимости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Национальная безопасность и правоохранительная 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75B58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75B58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                                                                                             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Галузина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Т.П.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0" w:name="_GoBack"/>
      <w:bookmarkEnd w:id="0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Default="0004077D" w:rsidP="0004077D">
      <w:pPr>
        <w:pStyle w:val="Standard"/>
        <w:rPr>
          <w:sz w:val="20"/>
          <w:szCs w:val="20"/>
        </w:rPr>
      </w:pPr>
    </w:p>
    <w:p w:rsidR="0004077D" w:rsidRDefault="0004077D" w:rsidP="0004077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Перечень нормативов распределения доходов в бюджет поселения  </w:t>
      </w:r>
      <w:proofErr w:type="spellStart"/>
      <w:r>
        <w:rPr>
          <w:b/>
          <w:bCs/>
        </w:rPr>
        <w:t>Новозахаркинского</w:t>
      </w:r>
      <w:proofErr w:type="spellEnd"/>
      <w:r>
        <w:rPr>
          <w:b/>
          <w:bCs/>
        </w:rPr>
        <w:t xml:space="preserve"> МО на 2019 год</w:t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  <w:p w:rsidR="0004077D" w:rsidRPr="009563C3" w:rsidRDefault="0004077D" w:rsidP="00AF10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Default="0004077D" w:rsidP="000407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4077D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04077D" w:rsidRDefault="0004077D" w:rsidP="0004077D">
      <w:pPr>
        <w:spacing w:after="0"/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3A73DA" w:rsidRDefault="0004077D" w:rsidP="003A73DA">
      <w:pPr>
        <w:pStyle w:val="Standard"/>
        <w:rPr>
          <w:sz w:val="20"/>
          <w:szCs w:val="20"/>
        </w:rPr>
        <w:sectPr w:rsidR="003A73D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3A73DA" w:rsidRPr="00144646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="003A73DA" w:rsidRPr="00661F93">
        <w:t xml:space="preserve">          </w:t>
      </w:r>
      <w:r>
        <w:t xml:space="preserve">                        </w:t>
      </w:r>
    </w:p>
    <w:p w:rsidR="003A73DA" w:rsidRPr="00661F93" w:rsidRDefault="003A73DA" w:rsidP="003A73D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3A73DA" w:rsidRPr="00661F93" w:rsidRDefault="003A73DA" w:rsidP="003A73D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proofErr w:type="spellStart"/>
      <w:r w:rsidRPr="00661F93">
        <w:rPr>
          <w:b/>
          <w:sz w:val="28"/>
          <w:szCs w:val="28"/>
        </w:rPr>
        <w:t>Новозахаркинского</w:t>
      </w:r>
      <w:proofErr w:type="spellEnd"/>
      <w:r w:rsidRPr="00661F93">
        <w:rPr>
          <w:b/>
          <w:sz w:val="28"/>
          <w:szCs w:val="28"/>
        </w:rPr>
        <w:t xml:space="preserve">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A73DA" w:rsidRPr="00661F93" w:rsidTr="00D82476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</w:t>
            </w:r>
            <w:proofErr w:type="gramStart"/>
            <w:r w:rsidRPr="00661F93">
              <w:rPr>
                <w:b/>
              </w:rPr>
              <w:t>бюджетной</w:t>
            </w:r>
            <w:proofErr w:type="gramEnd"/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proofErr w:type="gramStart"/>
            <w:r w:rsidRPr="00661F93">
              <w:t>Финансовое</w:t>
            </w:r>
            <w:proofErr w:type="gramEnd"/>
            <w:r w:rsidRPr="00661F93"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Погашение обязательств за счет прочих </w:t>
            </w:r>
            <w:proofErr w:type="gramStart"/>
            <w:r w:rsidRPr="00661F93">
              <w:t xml:space="preserve">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3A73DA" w:rsidRPr="00661F93" w:rsidRDefault="003A73DA" w:rsidP="003A73DA">
      <w:pPr>
        <w:pStyle w:val="Standard"/>
      </w:pPr>
      <w:r w:rsidRPr="00661F93">
        <w:t xml:space="preserve">               </w:t>
      </w:r>
    </w:p>
    <w:p w:rsidR="003A73DA" w:rsidRDefault="003A73DA" w:rsidP="003A73DA">
      <w:pPr>
        <w:pStyle w:val="Standard"/>
      </w:pPr>
      <w:r w:rsidRPr="00661F93">
        <w:t xml:space="preserve">Секретарь сельского Совета  </w:t>
      </w:r>
    </w:p>
    <w:p w:rsidR="003A73DA" w:rsidRPr="00661F93" w:rsidRDefault="003A73DA" w:rsidP="003A73DA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  </w:t>
      </w:r>
      <w:r>
        <w:t xml:space="preserve">                                                                                                                                </w:t>
      </w:r>
      <w:proofErr w:type="spellStart"/>
      <w:r>
        <w:t>Галузина</w:t>
      </w:r>
      <w:proofErr w:type="spellEnd"/>
      <w:r>
        <w:t xml:space="preserve"> Т.П.</w:t>
      </w:r>
    </w:p>
    <w:p w:rsidR="003A73DA" w:rsidRDefault="003A73DA" w:rsidP="003A73DA">
      <w:pPr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3A73DA" w:rsidRDefault="003A73DA" w:rsidP="003A73DA"/>
    <w:p w:rsidR="003A73DA" w:rsidRDefault="003A73DA" w:rsidP="003A73DA"/>
    <w:p w:rsidR="003A73DA" w:rsidRDefault="0004077D" w:rsidP="003A73DA">
      <w:pPr>
        <w:pStyle w:val="Standard"/>
        <w:sectPr w:rsidR="003A73D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3A73DA">
        <w:t xml:space="preserve">    </w:t>
      </w:r>
      <w:r w:rsidR="003A73DA" w:rsidRPr="00045F65">
        <w:t xml:space="preserve">   </w:t>
      </w:r>
      <w:r w:rsidR="003A73DA">
        <w:t xml:space="preserve">    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875B58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3A73DA" w:rsidRPr="00045F65" w:rsidRDefault="003A73DA" w:rsidP="003A73DA">
      <w:pPr>
        <w:pStyle w:val="Standard"/>
        <w:tabs>
          <w:tab w:val="left" w:pos="10335"/>
        </w:tabs>
      </w:pPr>
    </w:p>
    <w:p w:rsidR="003A73DA" w:rsidRDefault="003A73DA" w:rsidP="003A73D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3DA" w:rsidRPr="005051A7" w:rsidRDefault="003A73DA" w:rsidP="003A73D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 xml:space="preserve">Администраторы  доходных источников </w:t>
      </w:r>
      <w:proofErr w:type="spellStart"/>
      <w:r w:rsidRPr="005051A7">
        <w:rPr>
          <w:b/>
        </w:rPr>
        <w:t>Новозахаркинского</w:t>
      </w:r>
      <w:proofErr w:type="spellEnd"/>
      <w:r w:rsidRPr="005051A7">
        <w:rPr>
          <w:b/>
        </w:rPr>
        <w:t xml:space="preserve">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:rsidR="003A73DA" w:rsidRDefault="003A73DA" w:rsidP="003A73D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A73DA" w:rsidTr="00D8247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2E7DBE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841D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36D97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332BCD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A73DA" w:rsidTr="00D82476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Духовницкого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485E43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9065F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:rsidR="003A73DA" w:rsidRDefault="003A73DA" w:rsidP="003A73DA">
      <w:pPr>
        <w:rPr>
          <w:rFonts w:ascii="Calibri" w:hAnsi="Calibri"/>
        </w:rPr>
      </w:pPr>
    </w:p>
    <w:p w:rsidR="003A73DA" w:rsidRPr="00432DD7" w:rsidRDefault="003A73DA" w:rsidP="003A73D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:rsidR="003A73DA" w:rsidRDefault="003A73DA" w:rsidP="003A73DA">
      <w:pPr>
        <w:pStyle w:val="Standard"/>
        <w:tabs>
          <w:tab w:val="left" w:pos="2385"/>
        </w:tabs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proofErr w:type="spellStart"/>
      <w:r w:rsidRPr="005051A7">
        <w:t>Новозахаркинского</w:t>
      </w:r>
      <w:proofErr w:type="spellEnd"/>
      <w:r w:rsidRPr="005051A7">
        <w:t xml:space="preserve">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proofErr w:type="spellStart"/>
      <w:r>
        <w:t>Галузина</w:t>
      </w:r>
      <w:proofErr w:type="spellEnd"/>
      <w:r>
        <w:t xml:space="preserve"> Т.П.</w:t>
      </w:r>
      <w:r w:rsidRPr="005051A7">
        <w:t xml:space="preserve">                                                 </w:t>
      </w:r>
      <w:r w:rsidR="00DE7B45">
        <w:t xml:space="preserve">                             </w:t>
      </w:r>
    </w:p>
    <w:p w:rsidR="003A73DA" w:rsidRDefault="003A73DA" w:rsidP="003A73DA">
      <w:pPr>
        <w:pStyle w:val="Standard"/>
        <w:tabs>
          <w:tab w:val="left" w:pos="2385"/>
        </w:tabs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Default="00793E7D" w:rsidP="00793E7D">
      <w:pPr>
        <w:pStyle w:val="Standard"/>
      </w:pP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793E7D" w:rsidRDefault="00793E7D" w:rsidP="00793E7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2019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</w:t>
      </w:r>
      <w:r w:rsidR="00144646">
        <w:rPr>
          <w:b/>
          <w:bCs/>
          <w:i/>
          <w:iCs/>
          <w:sz w:val="22"/>
          <w:szCs w:val="22"/>
        </w:rPr>
        <w:t>(</w:t>
      </w:r>
      <w:proofErr w:type="spellStart"/>
      <w:r w:rsidR="00144646">
        <w:rPr>
          <w:b/>
          <w:bCs/>
          <w:i/>
          <w:iCs/>
          <w:sz w:val="22"/>
          <w:szCs w:val="22"/>
        </w:rPr>
        <w:t>Реш</w:t>
      </w:r>
      <w:proofErr w:type="spellEnd"/>
      <w:r w:rsidR="00144646">
        <w:rPr>
          <w:b/>
          <w:bCs/>
          <w:i/>
          <w:iCs/>
          <w:sz w:val="22"/>
          <w:szCs w:val="22"/>
        </w:rPr>
        <w:t>. от 31.01.2019 №10/25</w:t>
      </w:r>
      <w:r w:rsidR="00E45CCC">
        <w:rPr>
          <w:b/>
          <w:bCs/>
          <w:i/>
          <w:iCs/>
          <w:sz w:val="22"/>
          <w:szCs w:val="22"/>
        </w:rPr>
        <w:t>, от 15.02.2019 №11/26</w:t>
      </w:r>
      <w:r w:rsidR="00875B58">
        <w:rPr>
          <w:b/>
          <w:bCs/>
          <w:i/>
          <w:iCs/>
          <w:sz w:val="22"/>
          <w:szCs w:val="22"/>
        </w:rPr>
        <w:t>, от 01.03.2019 №13/28</w:t>
      </w:r>
      <w:r w:rsidR="00DE7B45">
        <w:rPr>
          <w:b/>
          <w:bCs/>
          <w:i/>
          <w:iCs/>
          <w:sz w:val="22"/>
          <w:szCs w:val="22"/>
        </w:rPr>
        <w:t>, от 18.03.2019 №14/29</w:t>
      </w:r>
      <w:r w:rsidR="00144646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t>Новозахаркинского</w:t>
            </w:r>
            <w:proofErr w:type="spellEnd"/>
            <w:r w:rsidRPr="00982C7A"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</w:t>
            </w:r>
            <w:proofErr w:type="gramStart"/>
            <w:r w:rsidRPr="00982C7A">
              <w:t xml:space="preserve"> ,</w:t>
            </w:r>
            <w:proofErr w:type="gramEnd"/>
            <w:r w:rsidRPr="00982C7A"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«Совершенствование системы оплаты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органов</w:t>
            </w:r>
            <w:proofErr w:type="gramEnd"/>
            <w:r>
              <w:t xml:space="preserve"> местного самоуправления и муниципальных учреждениях </w:t>
            </w:r>
            <w:proofErr w:type="spellStart"/>
            <w:r>
              <w:t>Новозахаркинского</w:t>
            </w:r>
            <w:proofErr w:type="spellEnd"/>
            <w: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</w:t>
            </w:r>
            <w:proofErr w:type="gramStart"/>
            <w:r>
              <w:t>до</w:t>
            </w:r>
            <w:proofErr w:type="gramEnd"/>
            <w: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Повышения </w:t>
            </w:r>
            <w:proofErr w:type="gramStart"/>
            <w:r>
              <w:t xml:space="preserve">оплаты труда некоторых категорий </w:t>
            </w:r>
            <w:r>
              <w:lastRenderedPageBreak/>
              <w:t>работников муниципальных учреждений</w:t>
            </w:r>
            <w:proofErr w:type="gramEnd"/>
            <w:r>
              <w:t xml:space="preserve">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D81B1E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lastRenderedPageBreak/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RPr="005844F8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9F1FA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lastRenderedPageBreak/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E7B4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529B0">
              <w:rPr>
                <w:b/>
                <w:sz w:val="22"/>
                <w:szCs w:val="22"/>
              </w:rPr>
              <w:t>30</w:t>
            </w:r>
            <w:r w:rsidR="00DE7B4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DE7B45">
              <w:rPr>
                <w:b/>
                <w:sz w:val="22"/>
                <w:szCs w:val="22"/>
              </w:rPr>
              <w:t>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630,2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619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  <w:r w:rsidR="00793E7D" w:rsidRPr="002E2405">
              <w:rPr>
                <w:b/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C93FD0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B42BAF" w:rsidRDefault="00793E7D" w:rsidP="00875B58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75B58">
              <w:rPr>
                <w:b/>
                <w:sz w:val="22"/>
                <w:szCs w:val="22"/>
              </w:rPr>
              <w:t>7</w:t>
            </w:r>
            <w:r w:rsidR="008529B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,</w:t>
            </w:r>
            <w:r w:rsidR="008529B0"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1358B9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sz w:val="22"/>
                <w:szCs w:val="22"/>
              </w:rPr>
              <w:t>К</w:t>
            </w:r>
            <w:proofErr w:type="gramEnd"/>
            <w:r w:rsidRPr="00C66AF8">
              <w:rPr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77D3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793E7D" w:rsidRPr="00742572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875B5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44646">
              <w:rPr>
                <w:b/>
                <w:bCs/>
                <w:sz w:val="22"/>
                <w:szCs w:val="22"/>
              </w:rPr>
              <w:t>1</w:t>
            </w:r>
            <w:r w:rsidR="00875B58">
              <w:rPr>
                <w:b/>
                <w:bCs/>
                <w:sz w:val="22"/>
                <w:szCs w:val="22"/>
              </w:rPr>
              <w:t>9</w:t>
            </w:r>
            <w:r w:rsidR="008529B0">
              <w:rPr>
                <w:b/>
                <w:bCs/>
                <w:sz w:val="22"/>
                <w:szCs w:val="22"/>
              </w:rPr>
              <w:t>1,6</w:t>
            </w:r>
          </w:p>
        </w:tc>
      </w:tr>
    </w:tbl>
    <w:p w:rsidR="00793E7D" w:rsidRPr="00742572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93E7D" w:rsidRDefault="00793E7D" w:rsidP="00793E7D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93E7D" w:rsidRDefault="00793E7D" w:rsidP="00793E7D"/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sz w:val="28"/>
          <w:szCs w:val="28"/>
        </w:rPr>
      </w:pP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793E7D" w:rsidRPr="00661F93" w:rsidTr="00AF103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  <w:rPr>
                <w:b/>
              </w:rPr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>60,5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3,8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64,3</w:t>
            </w:r>
          </w:p>
        </w:tc>
      </w:tr>
    </w:tbl>
    <w:p w:rsidR="00793E7D" w:rsidRPr="00661F93" w:rsidRDefault="00793E7D" w:rsidP="00793E7D">
      <w:pPr>
        <w:pStyle w:val="Standard"/>
      </w:pPr>
    </w:p>
    <w:p w:rsidR="00793E7D" w:rsidRPr="00661F93" w:rsidRDefault="00793E7D" w:rsidP="00793E7D">
      <w:pPr>
        <w:pStyle w:val="Standard"/>
      </w:pPr>
    </w:p>
    <w:p w:rsidR="00793E7D" w:rsidRDefault="00793E7D" w:rsidP="00793E7D">
      <w:pPr>
        <w:pStyle w:val="Standard"/>
      </w:pPr>
      <w:r w:rsidRPr="00661F93">
        <w:t xml:space="preserve">Секретарь сельского Совета  </w:t>
      </w:r>
    </w:p>
    <w:p w:rsidR="00793E7D" w:rsidRPr="00661F93" w:rsidRDefault="00793E7D" w:rsidP="00793E7D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proofErr w:type="spellStart"/>
      <w:r>
        <w:t>Галузина</w:t>
      </w:r>
      <w:proofErr w:type="spellEnd"/>
      <w:r>
        <w:t xml:space="preserve"> Т.П.                                                                                 </w:t>
      </w:r>
    </w:p>
    <w:p w:rsidR="00793E7D" w:rsidRDefault="00793E7D" w:rsidP="00793E7D"/>
    <w:p w:rsidR="00793E7D" w:rsidRDefault="00793E7D" w:rsidP="00793E7D"/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A43CDE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AF103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Источники внутреннего финансирования дефицита бюджета 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МО на  2019 г.</w:t>
      </w:r>
    </w:p>
    <w:p w:rsid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</w:t>
      </w:r>
      <w:proofErr w:type="gram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ублей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:rsidR="00AF1031" w:rsidRPr="008529B0" w:rsidRDefault="008529B0" w:rsidP="008529B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. от 15.02.2019 №11/26</w:t>
      </w:r>
      <w:r w:rsidR="00875B58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01.03.2019 №13/28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875B58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-3</w:t>
            </w:r>
            <w:r w:rsidR="00144646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</w:t>
            </w:r>
            <w:r w:rsidR="00875B58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9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</w:t>
            </w: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8529B0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</w:t>
            </w:r>
            <w:r w:rsidR="00875B58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8529B0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</w:tbl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МО                                                                           </w:t>
      </w: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Галузина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Т.П.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0454A6" w:rsidRDefault="000454A6">
      <w:pPr>
        <w:rPr>
          <w:rFonts w:ascii="Times New Roman" w:hAnsi="Times New Roman" w:cs="Times New Roman"/>
          <w:sz w:val="20"/>
          <w:szCs w:val="20"/>
        </w:rPr>
      </w:pPr>
    </w:p>
    <w:sectPr w:rsidR="000454A6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04077D"/>
    <w:rsid w:val="000454A6"/>
    <w:rsid w:val="000C7C50"/>
    <w:rsid w:val="00114E35"/>
    <w:rsid w:val="00144646"/>
    <w:rsid w:val="003A73DA"/>
    <w:rsid w:val="004447C1"/>
    <w:rsid w:val="004C4EE9"/>
    <w:rsid w:val="004C57F2"/>
    <w:rsid w:val="004E6525"/>
    <w:rsid w:val="005C7C4B"/>
    <w:rsid w:val="00785780"/>
    <w:rsid w:val="00793E7D"/>
    <w:rsid w:val="008529B0"/>
    <w:rsid w:val="00875B58"/>
    <w:rsid w:val="008D5B32"/>
    <w:rsid w:val="00986CBE"/>
    <w:rsid w:val="009B0501"/>
    <w:rsid w:val="00A43CDE"/>
    <w:rsid w:val="00AF1031"/>
    <w:rsid w:val="00D82476"/>
    <w:rsid w:val="00D86B30"/>
    <w:rsid w:val="00DA1D94"/>
    <w:rsid w:val="00DE7B45"/>
    <w:rsid w:val="00E45CCC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GLtIYZHT78AJRFzupCEhobFkkXEFk2wUK/DHEQWmVIw=</DigestValue>
    </Reference>
    <Reference URI="#idOfficeObject" Type="http://www.w3.org/2000/09/xmldsig#Object">
      <DigestMethod Algorithm="urn:ietf:params:xml:ns:cpxmlsec:algorithms:gostr3411"/>
      <DigestValue>JO5G1NBhYbrRk/1Wv21q11f+Ohde9PwuydBU30imhkU=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doWkuqcB4D6h2Hf8fSI55Gr4mv2RCJ0cXA+xQPjpTO4=</DigestValue>
    </Reference>
  </SignedInfo>
  <SignatureValue>2J1b1vH/7yFdzP09Ix9u3arfyW22an7pd1/M7ISQba95Iqg6ud88FNZb2xwlW8cB
m+VYb40wrWeib7b1fsW2nw==</SignatureValue>
  <KeyInfo>
    <X509Data>
      <X509Certificate>MIIIvzCCCG6gAwIBAgIUJN0nBVNVx+gCwCzs5gxYIsQXp3MwCAYGKoUDAgIDMIIB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tSDQutCw0LfQvdCw0YfQtdC50YHRgtCy0L4wHhcNMTgwMTEyMDYxODUyWhcNMTkw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8z4/HSJ0BqLuXWfyvijgyrCFON4=</DigestValue>
      </Reference>
      <Reference URI="/word/document.xml?ContentType=application/vnd.openxmlformats-officedocument.wordprocessingml.document.main+xml">
        <DigestMethod Algorithm="http://www.w3.org/2000/09/xmldsig#sha1"/>
        <DigestValue>C/INRTvAgrF1jQ28Of6mgiICYTo=</DigestValue>
      </Reference>
      <Reference URI="/word/fontTable.xml?ContentType=application/vnd.openxmlformats-officedocument.wordprocessingml.fontTable+xml">
        <DigestMethod Algorithm="http://www.w3.org/2000/09/xmldsig#sha1"/>
        <DigestValue>dVaqo6kZ7ugDPQhkdfWkxbXrf/c=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So4xk5qm/ZB7HoOei+oifbTSNLY=</DigestValue>
      </Reference>
      <Reference URI="/word/styles.xml?ContentType=application/vnd.openxmlformats-officedocument.wordprocessingml.styles+xml">
        <DigestMethod Algorithm="http://www.w3.org/2000/09/xmldsig#sha1"/>
        <DigestValue>WUfNacpXPMm3EDMzDNnBV9Rg7wc=</DigestValue>
      </Reference>
      <Reference URI="/word/stylesWithEffects.xml?ContentType=application/vnd.ms-word.stylesWithEffects+xml">
        <DigestMethod Algorithm="http://www.w3.org/2000/09/xmldsig#sha1"/>
        <DigestValue>QpB49ozkQSpQLYIhoZ7D6CfdK0M=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2019-04-02T09:53:58Z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2019-04-02T09:53:58Z</xd:SigningTime>
          <xd:SigningCertificate>
            <xd:Cert>
              <xd:CertDigest>
                <DigestMethod Algorithm="http://www.w3.org/2000/09/xmldsig#sha1"/>
                <DigestValue>DpkeVMR1JHSLH9LixPTKHaPuS98=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210455531629867987305403712710260256694678824819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34</Pages>
  <Words>9113</Words>
  <Characters>51948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21</cp:revision>
  <cp:lastPrinted>2019-02-05T07:29:00Z</cp:lastPrinted>
  <dcterms:created xsi:type="dcterms:W3CDTF">2018-12-24T11:34:00Z</dcterms:created>
  <dcterms:modified xsi:type="dcterms:W3CDTF">2019-03-29T04:51:00Z</dcterms:modified>
</cp:coreProperties>
</file>