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F0" w:rsidRDefault="008357F0" w:rsidP="008357F0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F0" w:rsidRDefault="008357F0" w:rsidP="008357F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8357F0" w:rsidRDefault="008357F0" w:rsidP="008357F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8357F0" w:rsidRDefault="008357F0" w:rsidP="008357F0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8357F0" w:rsidRDefault="008357F0" w:rsidP="008357F0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8357F0" w:rsidRDefault="008357F0" w:rsidP="008357F0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357F0" w:rsidTr="00AA6F00">
        <w:trPr>
          <w:cantSplit/>
        </w:trPr>
        <w:tc>
          <w:tcPr>
            <w:tcW w:w="9709" w:type="dxa"/>
            <w:shd w:val="clear" w:color="auto" w:fill="auto"/>
          </w:tcPr>
          <w:p w:rsidR="008357F0" w:rsidRDefault="008357F0" w:rsidP="008357F0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8357F0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                                                                                       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>370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  <w:lang w:eastAsia="ar-SA" w:bidi="ar-SA"/>
              </w:rPr>
              <w:t xml:space="preserve">        </w:t>
            </w:r>
          </w:p>
        </w:tc>
      </w:tr>
    </w:tbl>
    <w:p w:rsidR="008357F0" w:rsidRDefault="008357F0" w:rsidP="008357F0">
      <w:pPr>
        <w:jc w:val="center"/>
      </w:pPr>
    </w:p>
    <w:p w:rsidR="008357F0" w:rsidRDefault="008357F0" w:rsidP="008357F0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8357F0" w:rsidRDefault="008357F0" w:rsidP="008357F0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96"/>
      </w:tblGrid>
      <w:tr w:rsidR="008357F0" w:rsidRPr="003F34A4" w:rsidTr="00AA6F00">
        <w:tc>
          <w:tcPr>
            <w:tcW w:w="6096" w:type="dxa"/>
            <w:shd w:val="clear" w:color="auto" w:fill="auto"/>
          </w:tcPr>
          <w:p w:rsidR="008357F0" w:rsidRDefault="008357F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8357F0" w:rsidRDefault="008357F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8357F0" w:rsidRDefault="008357F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8357F0" w:rsidRDefault="008357F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района от 03.02.2016г. № 28 </w:t>
            </w:r>
          </w:p>
          <w:p w:rsidR="008357F0" w:rsidRDefault="008357F0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градостроительных планов земельных участков»</w:t>
            </w:r>
          </w:p>
        </w:tc>
      </w:tr>
    </w:tbl>
    <w:p w:rsidR="008357F0" w:rsidRDefault="008357F0" w:rsidP="008357F0"/>
    <w:p w:rsidR="008357F0" w:rsidRPr="002C77B1" w:rsidRDefault="008357F0" w:rsidP="008357F0">
      <w:pPr>
        <w:pStyle w:val="1"/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3B4EB3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3B4EB3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  <w:r w:rsidRPr="002C77B1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77B1">
        <w:rPr>
          <w:rFonts w:ascii="Times New Roman" w:hAnsi="Times New Roman"/>
          <w:szCs w:val="28"/>
        </w:rPr>
        <w:tab/>
        <w:t xml:space="preserve">  </w:t>
      </w:r>
      <w:r w:rsidRPr="002C77B1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1. Внести изменения в приложение к постановлению администрации Духовницкого муниципального района Саратовской области от </w:t>
      </w:r>
      <w:r w:rsidRPr="002C77B1">
        <w:rPr>
          <w:rFonts w:ascii="Times New Roman" w:eastAsia="Times New Roman" w:hAnsi="Times New Roman" w:cs="Times New Roman"/>
          <w:bCs/>
          <w:szCs w:val="28"/>
          <w:lang w:eastAsia="ar-SA" w:bidi="ar-SA"/>
        </w:rPr>
        <w:t>03 февраля  2016 года № 28</w:t>
      </w:r>
      <w:r w:rsidRPr="002C77B1">
        <w:rPr>
          <w:rFonts w:ascii="Times New Roman" w:eastAsia="Times New Roman" w:hAnsi="Times New Roman" w:cs="Times New Roman"/>
          <w:bCs/>
          <w:color w:val="0000FF"/>
          <w:szCs w:val="28"/>
          <w:lang w:eastAsia="ar-SA" w:bidi="ar-SA"/>
        </w:rPr>
        <w:t xml:space="preserve"> </w:t>
      </w:r>
      <w:r w:rsidRPr="002C77B1">
        <w:rPr>
          <w:rFonts w:ascii="Times New Roman" w:eastAsia="Times New Roman" w:hAnsi="Times New Roman" w:cs="Times New Roman"/>
          <w:bCs/>
          <w:szCs w:val="28"/>
          <w:lang w:eastAsia="ar-SA" w:bidi="ar-SA"/>
        </w:rPr>
        <w:t>«</w:t>
      </w:r>
      <w:r w:rsidRPr="002C77B1">
        <w:rPr>
          <w:rFonts w:ascii="Times New Roman" w:eastAsia="Times New Roman" w:hAnsi="Times New Roman" w:cs="Times New Roman"/>
          <w:szCs w:val="28"/>
          <w:lang w:eastAsia="ar-SA" w:bidi="ar-SA"/>
        </w:rPr>
        <w:t>Об у</w:t>
      </w:r>
      <w:r w:rsidRPr="002C77B1">
        <w:rPr>
          <w:rFonts w:ascii="Times New Roman" w:eastAsia="Times New Roman" w:hAnsi="Times New Roman" w:cs="Times New Roman"/>
          <w:lang w:eastAsia="ar-SA" w:bidi="ar-SA"/>
        </w:rPr>
        <w:t>тверждении административного р</w:t>
      </w:r>
      <w:r w:rsidRPr="002C77B1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егламента предоставления муниципальной услуги </w:t>
      </w:r>
      <w:r w:rsidRPr="002C77B1">
        <w:rPr>
          <w:rFonts w:ascii="Times New Roman" w:eastAsia="Times New Roman" w:hAnsi="Times New Roman"/>
          <w:b/>
          <w:bCs/>
          <w:color w:val="000000"/>
          <w:szCs w:val="28"/>
        </w:rPr>
        <w:t>«</w:t>
      </w:r>
      <w:r w:rsidRPr="002C77B1">
        <w:rPr>
          <w:rFonts w:ascii="Times New Roman" w:eastAsia="Times New Roman" w:hAnsi="Times New Roman"/>
          <w:bCs/>
          <w:color w:val="000000"/>
          <w:szCs w:val="28"/>
        </w:rPr>
        <w:t>Выдача градостроительных планов земельных участков</w:t>
      </w:r>
      <w:r w:rsidRPr="002C77B1">
        <w:rPr>
          <w:rFonts w:ascii="Times New Roman" w:eastAsia="Times New Roman" w:hAnsi="Times New Roman"/>
          <w:b/>
          <w:bCs/>
          <w:color w:val="000000"/>
          <w:szCs w:val="28"/>
        </w:rPr>
        <w:t>»</w:t>
      </w:r>
      <w:r w:rsidRPr="002C77B1">
        <w:rPr>
          <w:rFonts w:ascii="Times New Roman" w:eastAsia="Times New Roman" w:hAnsi="Times New Roman" w:cs="Times New Roman"/>
          <w:color w:val="232323"/>
          <w:szCs w:val="28"/>
          <w:lang w:eastAsia="ar-SA" w:bidi="ar-SA"/>
        </w:rPr>
        <w:t>».</w:t>
      </w: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8 текстом следующего содержания:</w:t>
      </w: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357F0" w:rsidRPr="001A5C2D" w:rsidRDefault="008357F0" w:rsidP="008357F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пункт 3.5.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6 текстом следующего содержания:</w:t>
      </w:r>
    </w:p>
    <w:p w:rsidR="008357F0" w:rsidRDefault="008357F0" w:rsidP="00835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8357F0" w:rsidRPr="00A754A4" w:rsidRDefault="008357F0" w:rsidP="00835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пункт 3.3.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3 текстом следующего содержания:</w:t>
      </w:r>
    </w:p>
    <w:p w:rsidR="008357F0" w:rsidRDefault="008357F0" w:rsidP="008357F0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обращение.";</w:t>
      </w:r>
    </w:p>
    <w:p w:rsidR="008357F0" w:rsidRPr="00A754A4" w:rsidRDefault="008357F0" w:rsidP="00835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dst10001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пункт 3.5. «</w:t>
      </w:r>
      <w:r w:rsidRPr="00A754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Выдача (направление) заявителю результата предоставления муниципальной услуги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дополнить абзацем 7 текстом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lastRenderedPageBreak/>
        <w:t>следующего содержания:</w:t>
      </w:r>
    </w:p>
    <w:p w:rsidR="008357F0" w:rsidRPr="00C77024" w:rsidRDefault="008357F0" w:rsidP="008357F0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bookmarkStart w:id="2" w:name="dst100018"/>
      <w:bookmarkEnd w:id="2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8357F0" w:rsidRDefault="008357F0" w:rsidP="008357F0">
      <w:pPr>
        <w:widowControl/>
        <w:shd w:val="clear" w:color="auto" w:fill="FFFFFF"/>
        <w:suppressAutoHyphens w:val="0"/>
        <w:spacing w:line="290" w:lineRule="atLeast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 </w:t>
      </w:r>
    </w:p>
    <w:p w:rsidR="008357F0" w:rsidRDefault="008357F0" w:rsidP="008357F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</w:t>
      </w:r>
    </w:p>
    <w:p w:rsidR="008357F0" w:rsidRDefault="008357F0" w:rsidP="008357F0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пункт 5.15. «</w:t>
      </w:r>
      <w:r w:rsidRPr="001A5C2D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Порядок обжалования решения по жалобе», раздела </w:t>
      </w:r>
      <w:r w:rsidRPr="001A5C2D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1A5C2D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абзацем 2 текстом следующего содержания:</w:t>
      </w:r>
    </w:p>
    <w:p w:rsidR="008357F0" w:rsidRPr="00791167" w:rsidRDefault="008357F0" w:rsidP="008357F0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Pr="0079116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ешений и действий (бездействия) </w:t>
      </w:r>
      <w:r w:rsidRPr="0079116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79116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единого заявления». Жалобы на решения и действия (бездействие) работника многофункционального центра подаются руководителю 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 w:rsidRPr="00791167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8357F0" w:rsidRDefault="008357F0" w:rsidP="008357F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8357F0" w:rsidRDefault="008357F0" w:rsidP="008357F0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3. Контроль за исполнением настоящего постановления возложить на   заместителя главы администрации И.С. Лялина.</w:t>
      </w:r>
    </w:p>
    <w:p w:rsidR="008357F0" w:rsidRDefault="008357F0" w:rsidP="008357F0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8357F0" w:rsidRDefault="008357F0" w:rsidP="008357F0">
      <w:pPr>
        <w:pStyle w:val="a3"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</w:p>
    <w:p w:rsidR="008357F0" w:rsidRPr="00BA1E67" w:rsidRDefault="008357F0" w:rsidP="008357F0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8357F0" w:rsidRPr="00BA1E67" w:rsidRDefault="008357F0" w:rsidP="008357F0">
      <w:pPr>
        <w:rPr>
          <w:rFonts w:cs="Times New Roman"/>
          <w:b/>
          <w:lang w:eastAsia="zh-CN"/>
        </w:rPr>
      </w:pP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                                       </w:t>
      </w:r>
    </w:p>
    <w:p w:rsidR="0016098D" w:rsidRDefault="0016098D"/>
    <w:sectPr w:rsidR="0016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B8"/>
    <w:rsid w:val="0016098D"/>
    <w:rsid w:val="005774B8"/>
    <w:rsid w:val="008357F0"/>
    <w:rsid w:val="008E196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879A3-9E81-46F9-B6F9-68CE3916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F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8357F0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F0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8357F0"/>
    <w:pPr>
      <w:spacing w:after="120"/>
    </w:pPr>
  </w:style>
  <w:style w:type="character" w:customStyle="1" w:styleId="a4">
    <w:name w:val="Основной текст Знак"/>
    <w:basedOn w:val="a0"/>
    <w:link w:val="a3"/>
    <w:rsid w:val="008357F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8357F0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357F0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8357F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2018-09-13T08:40:00Z</dcterms:created>
  <dcterms:modified xsi:type="dcterms:W3CDTF">2018-09-13T08:41:00Z</dcterms:modified>
</cp:coreProperties>
</file>