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BD" w:rsidRPr="00F14EBD" w:rsidRDefault="00F14EBD" w:rsidP="00F14EBD">
      <w:pPr>
        <w:spacing w:before="1332" w:after="0" w:line="300" w:lineRule="exact"/>
        <w:jc w:val="center"/>
        <w:rPr>
          <w:rFonts w:ascii="Courier New" w:eastAsia="Times New Roman" w:hAnsi="Courier New" w:cs="Times New Roman"/>
          <w:spacing w:val="20"/>
          <w:sz w:val="28"/>
          <w:szCs w:val="28"/>
          <w:lang w:val="en-US" w:eastAsia="ru-RU"/>
        </w:rPr>
      </w:pPr>
      <w:r w:rsidRPr="00F14EBD">
        <w:rPr>
          <w:rFonts w:ascii="Courier New" w:eastAsia="Times New Roman" w:hAnsi="Courier New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6CA4B97A" wp14:editId="53903A8B">
            <wp:extent cx="676275" cy="876300"/>
            <wp:effectExtent l="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EBD" w:rsidRPr="00F14EBD" w:rsidRDefault="00F14EBD" w:rsidP="00F14EB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F14EB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 АДМИНИСТРАЦИЯ</w:t>
      </w:r>
    </w:p>
    <w:p w:rsidR="00F14EBD" w:rsidRPr="00F14EBD" w:rsidRDefault="00F14EBD" w:rsidP="00F14EB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F14EB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 xml:space="preserve">ДМИТРИЕВСКОГО МУНИЦИПАЛЬНОГО ОБРАЗОВАНИЯ </w:t>
      </w:r>
      <w:r w:rsidRPr="00F14EB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br/>
        <w:t xml:space="preserve">ДУХОВНИЦКОГО МУНИЦИПАЛЬНОГО РАЙОНА </w:t>
      </w:r>
    </w:p>
    <w:p w:rsidR="00F14EBD" w:rsidRPr="00F14EBD" w:rsidRDefault="00F14EBD" w:rsidP="00F14EBD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  <w:r w:rsidRPr="00F14EBD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ПОСТАНОВЛЕНИЕ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05.08.2020г.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№ 8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</w:t>
      </w:r>
      <w:proofErr w:type="spellStart"/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с.Дмитриевка</w:t>
      </w:r>
      <w:proofErr w:type="spellEnd"/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и дополнений в 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 администрации Дмитриевского</w:t>
      </w:r>
    </w:p>
    <w:p w:rsidR="00F14EBD" w:rsidRPr="00F14EBD" w:rsidRDefault="00F14EBD" w:rsidP="00F14EBD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  <w:r w:rsidRPr="00F14EBD"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>МО № 34 от 21.10.2015</w:t>
      </w:r>
      <w:proofErr w:type="gramStart"/>
      <w:r w:rsidRPr="00F14EBD"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>г.« Об</w:t>
      </w:r>
      <w:proofErr w:type="gramEnd"/>
      <w:r w:rsidRPr="00F14EBD"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 xml:space="preserve"> утверждении перечня</w:t>
      </w:r>
    </w:p>
    <w:p w:rsidR="00F14EBD" w:rsidRDefault="00F14EBD" w:rsidP="00F14EBD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  <w:r w:rsidRPr="00F14EBD"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>муниц</w:t>
      </w:r>
      <w:r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>ипальных услуг, предоставленных органами</w:t>
      </w:r>
      <w:r w:rsidRPr="00F14EBD"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 xml:space="preserve"> </w:t>
      </w:r>
    </w:p>
    <w:p w:rsidR="00F14EBD" w:rsidRDefault="00F14EBD" w:rsidP="00F14EBD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 xml:space="preserve">местного самоуправления Дмитриевского </w:t>
      </w:r>
    </w:p>
    <w:p w:rsidR="00F14EBD" w:rsidRPr="00F14EBD" w:rsidRDefault="00F14EBD" w:rsidP="00F14EBD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  <w:t>муниципального образования»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EBD" w:rsidRPr="00977DD9" w:rsidRDefault="00D02FD3" w:rsidP="00977D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Pr="00FF00D4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»,</w:t>
      </w:r>
      <w:r w:rsidR="00977D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едеральным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аконом от 27 июля 2010 года № 2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10 –ФЗ </w:t>
      </w:r>
      <w:proofErr w:type="gramStart"/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 Об</w:t>
      </w:r>
      <w:proofErr w:type="gramEnd"/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организации предоставления государственных  муниципальных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услуг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 целью приведения норматив</w:t>
      </w:r>
      <w:r w:rsidR="00977D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но-правового акта в соответствие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 </w:t>
      </w:r>
      <w:r w:rsidR="00977D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действующим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закон</w:t>
      </w:r>
      <w:r w:rsidR="00977D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дательством</w:t>
      </w:r>
      <w:r w:rsidR="00977D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администрация Дмитриев</w:t>
      </w:r>
      <w:r w:rsidRPr="002A01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 w:rsidR="00977DD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кого муниципального образования</w:t>
      </w:r>
      <w:r w:rsidR="00F14EBD" w:rsidRPr="00F14E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Духовницкого муниципального района Саратовской области</w:t>
      </w:r>
    </w:p>
    <w:bookmarkEnd w:id="0"/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ПОСТАНОВЛЯЕТ:</w:t>
      </w:r>
    </w:p>
    <w:p w:rsidR="00F14EBD" w:rsidRPr="00F14EBD" w:rsidRDefault="00F14EBD" w:rsidP="00F14EBD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kern w:val="2"/>
          <w:sz w:val="28"/>
          <w:szCs w:val="24"/>
          <w:lang w:eastAsia="hi-IN" w:bidi="hi-IN"/>
        </w:rPr>
      </w:pPr>
      <w:r w:rsidRPr="00F14EBD">
        <w:rPr>
          <w:rFonts w:ascii="Times New Roman" w:eastAsia="SimSun" w:hAnsi="Times New Roman" w:cs="Times New Roman"/>
          <w:kern w:val="2"/>
          <w:sz w:val="28"/>
          <w:szCs w:val="24"/>
          <w:lang w:eastAsia="hi-IN" w:bidi="hi-IN"/>
        </w:rPr>
        <w:t>1.</w:t>
      </w:r>
      <w:r w:rsidR="00D02FD3" w:rsidRPr="00D02FD3">
        <w:rPr>
          <w:rFonts w:ascii="Times New Roman" w:hAnsi="Times New Roman" w:cs="Times New Roman"/>
          <w:sz w:val="28"/>
          <w:szCs w:val="28"/>
        </w:rPr>
        <w:t xml:space="preserve"> </w:t>
      </w:r>
      <w:r w:rsidR="00D02FD3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="00D02FD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02FD3" w:rsidRPr="00561864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D02F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02FD3">
        <w:rPr>
          <w:rFonts w:ascii="Times New Roman" w:hAnsi="Times New Roman" w:cs="Times New Roman"/>
          <w:sz w:val="28"/>
          <w:szCs w:val="28"/>
        </w:rPr>
        <w:t xml:space="preserve">  Дмитриев</w:t>
      </w:r>
      <w:r w:rsidR="00D02FD3" w:rsidRPr="00561864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  <w:r w:rsidR="00D02FD3">
        <w:rPr>
          <w:rFonts w:ascii="Times New Roman" w:hAnsi="Times New Roman" w:cs="Times New Roman"/>
          <w:sz w:val="28"/>
          <w:szCs w:val="28"/>
        </w:rPr>
        <w:t xml:space="preserve"> № 34 от 21.10.2015г.</w:t>
      </w:r>
      <w:r w:rsidR="00D02FD3" w:rsidRPr="00181EF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D02FD3" w:rsidRP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 Об утверждении перечня муниципальных   услуг, предоставляемых органами мест</w:t>
      </w:r>
      <w:r w:rsidR="00D02F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ного самоуправления Дмитриев</w:t>
      </w:r>
      <w:r w:rsidR="00D02FD3" w:rsidRPr="00181E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ского МО»</w:t>
      </w:r>
      <w:r w:rsidR="00D02F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D02FD3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D02FD3" w:rsidRPr="00561864">
        <w:rPr>
          <w:rFonts w:ascii="Times New Roman" w:hAnsi="Times New Roman" w:cs="Times New Roman"/>
          <w:sz w:val="28"/>
          <w:szCs w:val="28"/>
        </w:rPr>
        <w:t xml:space="preserve"> приложению № 1</w:t>
      </w:r>
      <w:r w:rsidR="00D02FD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02FD3" w:rsidRPr="00561864">
        <w:rPr>
          <w:rFonts w:ascii="Times New Roman" w:hAnsi="Times New Roman" w:cs="Times New Roman"/>
          <w:sz w:val="28"/>
          <w:szCs w:val="28"/>
        </w:rPr>
        <w:t>.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sz w:val="28"/>
          <w:szCs w:val="28"/>
          <w:lang w:eastAsia="ar-SA"/>
        </w:rPr>
        <w:t>2.Разместить настоящее постановление на официальном сайте администрации Дмитриевского муниципального образования.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sz w:val="28"/>
          <w:szCs w:val="28"/>
          <w:lang w:eastAsia="ar-SA"/>
        </w:rPr>
        <w:t>3.Контоль за исполнением настоящего постановления оставляю за собой.</w:t>
      </w: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Дмитриевского МО                                                </w:t>
      </w:r>
      <w:proofErr w:type="spellStart"/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В.И.Кузьминов</w:t>
      </w:r>
      <w:proofErr w:type="spellEnd"/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к постановлению администрации </w:t>
      </w: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Дмитриевского МО </w:t>
      </w: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8</w:t>
      </w: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 </w:t>
      </w:r>
      <w:r w:rsidRPr="00F14EB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05.08. </w:t>
      </w:r>
      <w:r w:rsidRPr="00F14EBD">
        <w:rPr>
          <w:rFonts w:ascii="Times New Roman" w:eastAsia="Times New Roman" w:hAnsi="Times New Roman" w:cs="Times New Roman"/>
          <w:sz w:val="24"/>
          <w:szCs w:val="24"/>
          <w:lang w:eastAsia="ar-SA"/>
        </w:rPr>
        <w:t>2020г.</w:t>
      </w: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02"/>
        <w:gridCol w:w="4697"/>
        <w:gridCol w:w="3846"/>
      </w:tblGrid>
      <w:tr w:rsidR="00F14EBD" w:rsidRPr="00F14EBD" w:rsidTr="00F14E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14EBD">
              <w:rPr>
                <w:b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14EBD">
              <w:rPr>
                <w:b/>
                <w:sz w:val="24"/>
                <w:szCs w:val="24"/>
                <w:lang w:eastAsia="ar-SA"/>
              </w:rPr>
              <w:t xml:space="preserve">      Муниципальная услуга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F14EBD">
              <w:rPr>
                <w:b/>
                <w:sz w:val="24"/>
                <w:szCs w:val="24"/>
                <w:lang w:eastAsia="ar-SA"/>
              </w:rPr>
              <w:t>Ответственное за разработку подразделение</w:t>
            </w:r>
          </w:p>
        </w:tc>
      </w:tr>
      <w:tr w:rsidR="00F14EBD" w:rsidRPr="00F14EBD" w:rsidTr="00F14E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 xml:space="preserve"> Выдача решения о  присвоении ,изменении  или аннулировании адреса объекту адресации.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>Администрация Дмитриевского муниципального образования</w:t>
            </w:r>
          </w:p>
        </w:tc>
      </w:tr>
      <w:tr w:rsidR="00F14EBD" w:rsidRPr="00F14EBD" w:rsidTr="00F14E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 xml:space="preserve">Предоставление выписки из </w:t>
            </w:r>
            <w:proofErr w:type="spellStart"/>
            <w:r w:rsidRPr="00F14EBD">
              <w:rPr>
                <w:sz w:val="24"/>
                <w:szCs w:val="24"/>
                <w:lang w:eastAsia="ar-SA"/>
              </w:rPr>
              <w:t>похозяйственной</w:t>
            </w:r>
            <w:proofErr w:type="spellEnd"/>
            <w:r w:rsidRPr="00F14EBD">
              <w:rPr>
                <w:sz w:val="24"/>
                <w:szCs w:val="24"/>
                <w:lang w:eastAsia="ar-SA"/>
              </w:rPr>
              <w:t xml:space="preserve"> книги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 xml:space="preserve">Администрация Дмитриевского </w:t>
            </w:r>
          </w:p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>муниципального образования</w:t>
            </w:r>
          </w:p>
        </w:tc>
      </w:tr>
      <w:tr w:rsidR="00F14EBD" w:rsidRPr="00F14EBD" w:rsidTr="00F14EBD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 xml:space="preserve">Администрация Дмитриевского </w:t>
            </w:r>
          </w:p>
          <w:p w:rsidR="00F14EBD" w:rsidRPr="00F14EBD" w:rsidRDefault="00F14EBD" w:rsidP="00F14EBD">
            <w:pPr>
              <w:suppressAutoHyphens/>
              <w:rPr>
                <w:sz w:val="24"/>
                <w:szCs w:val="24"/>
                <w:lang w:eastAsia="ar-SA"/>
              </w:rPr>
            </w:pPr>
            <w:r w:rsidRPr="00F14EBD">
              <w:rPr>
                <w:sz w:val="24"/>
                <w:szCs w:val="24"/>
                <w:lang w:eastAsia="ar-SA"/>
              </w:rPr>
              <w:t>муниципального образования</w:t>
            </w:r>
          </w:p>
        </w:tc>
      </w:tr>
    </w:tbl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EBD" w:rsidRPr="00F14EBD" w:rsidRDefault="00F14EBD" w:rsidP="00F14E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  <w:r w:rsidRPr="00F14E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Дмитриевского МО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Кузьминов В.И.</w:t>
      </w:r>
    </w:p>
    <w:p w:rsidR="00B77E54" w:rsidRDefault="00977DD9"/>
    <w:sectPr w:rsidR="00B7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34"/>
    <w:rsid w:val="00020234"/>
    <w:rsid w:val="0019489B"/>
    <w:rsid w:val="00977DD9"/>
    <w:rsid w:val="009E534F"/>
    <w:rsid w:val="00B02FD6"/>
    <w:rsid w:val="00D02FD3"/>
    <w:rsid w:val="00F1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36B1"/>
  <w15:chartTrackingRefBased/>
  <w15:docId w15:val="{8ABE9E16-21FD-42F1-A6E6-7C0F642B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EB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2020-08-05T12:44:00Z</cp:lastPrinted>
  <dcterms:created xsi:type="dcterms:W3CDTF">2020-08-05T12:17:00Z</dcterms:created>
  <dcterms:modified xsi:type="dcterms:W3CDTF">2020-08-05T12:44:00Z</dcterms:modified>
</cp:coreProperties>
</file>