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28AE" w:rsidRDefault="003628AE" w:rsidP="003628AE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733425" cy="876300"/>
            <wp:effectExtent l="19050" t="0" r="9525" b="0"/>
            <wp:docPr id="1" name="Рисунок 1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28AE" w:rsidRDefault="003628AE" w:rsidP="003628A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СЕЛЬСКИЙ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СОВЕТ</w:t>
      </w:r>
    </w:p>
    <w:p w:rsidR="003628AE" w:rsidRDefault="00D96862" w:rsidP="003628AE">
      <w:pPr>
        <w:pStyle w:val="a3"/>
        <w:jc w:val="center"/>
        <w:rPr>
          <w:rFonts w:ascii="Times New Roman" w:hAnsi="Times New Roman" w:cs="Times New Roman"/>
          <w:b/>
          <w:spacing w:val="24"/>
          <w:sz w:val="28"/>
          <w:szCs w:val="28"/>
        </w:rPr>
      </w:pPr>
      <w:r>
        <w:rPr>
          <w:rFonts w:ascii="Times New Roman" w:hAnsi="Times New Roman" w:cs="Times New Roman"/>
          <w:b/>
          <w:spacing w:val="24"/>
          <w:sz w:val="28"/>
          <w:szCs w:val="28"/>
        </w:rPr>
        <w:t>ДМИТРИЕ</w:t>
      </w:r>
      <w:r w:rsidR="003628AE">
        <w:rPr>
          <w:rFonts w:ascii="Times New Roman" w:hAnsi="Times New Roman" w:cs="Times New Roman"/>
          <w:b/>
          <w:spacing w:val="24"/>
          <w:sz w:val="28"/>
          <w:szCs w:val="28"/>
        </w:rPr>
        <w:t xml:space="preserve">ВСКОГО МУНИЦИПАЛЬНОГО ОБРАЗОВАНИЯ </w:t>
      </w:r>
      <w:r w:rsidR="003628AE">
        <w:rPr>
          <w:rFonts w:ascii="Times New Roman" w:hAnsi="Times New Roman" w:cs="Times New Roman"/>
          <w:b/>
          <w:spacing w:val="24"/>
          <w:sz w:val="28"/>
          <w:szCs w:val="28"/>
        </w:rPr>
        <w:br/>
        <w:t>ДУХОВНИЦКОГО МУНИЦИПАЛЬНОГО РАЙОНА САРАТОВСКОЙ ОБЛАСТИ</w:t>
      </w:r>
    </w:p>
    <w:p w:rsidR="003628AE" w:rsidRDefault="00061367" w:rsidP="003628AE">
      <w:pPr>
        <w:pStyle w:val="a3"/>
        <w:jc w:val="center"/>
        <w:rPr>
          <w:rFonts w:ascii="Times New Roman" w:hAnsi="Times New Roman" w:cs="Times New Roman"/>
          <w:b/>
          <w:spacing w:val="24"/>
          <w:sz w:val="28"/>
          <w:szCs w:val="28"/>
        </w:rPr>
      </w:pPr>
      <w:r>
        <w:rPr>
          <w:rFonts w:ascii="Times New Roman" w:hAnsi="Times New Roman" w:cs="Times New Roman"/>
          <w:b/>
          <w:spacing w:val="24"/>
          <w:sz w:val="28"/>
          <w:szCs w:val="28"/>
        </w:rPr>
        <w:t>ПЯ</w:t>
      </w:r>
      <w:r w:rsidR="00812F27" w:rsidRPr="00DC08B1">
        <w:rPr>
          <w:rFonts w:ascii="Times New Roman" w:hAnsi="Times New Roman" w:cs="Times New Roman"/>
          <w:b/>
          <w:spacing w:val="24"/>
          <w:sz w:val="28"/>
          <w:szCs w:val="28"/>
        </w:rPr>
        <w:t>ТО</w:t>
      </w:r>
      <w:r w:rsidR="003628AE" w:rsidRPr="00DC08B1">
        <w:rPr>
          <w:rFonts w:ascii="Times New Roman" w:hAnsi="Times New Roman" w:cs="Times New Roman"/>
          <w:b/>
          <w:spacing w:val="24"/>
          <w:sz w:val="28"/>
          <w:szCs w:val="28"/>
        </w:rPr>
        <w:t>ГО</w:t>
      </w:r>
      <w:r w:rsidR="003628AE">
        <w:rPr>
          <w:rFonts w:ascii="Times New Roman" w:hAnsi="Times New Roman" w:cs="Times New Roman"/>
          <w:b/>
          <w:spacing w:val="24"/>
          <w:sz w:val="28"/>
          <w:szCs w:val="28"/>
        </w:rPr>
        <w:t xml:space="preserve"> СОЗЫВА</w:t>
      </w:r>
    </w:p>
    <w:p w:rsidR="003628AE" w:rsidRDefault="003628AE" w:rsidP="003628AE">
      <w:pPr>
        <w:pStyle w:val="a3"/>
        <w:jc w:val="center"/>
        <w:rPr>
          <w:rFonts w:ascii="Times New Roman" w:hAnsi="Times New Roman" w:cs="Times New Roman"/>
          <w:b/>
          <w:spacing w:val="24"/>
          <w:sz w:val="24"/>
          <w:szCs w:val="20"/>
        </w:rPr>
      </w:pPr>
    </w:p>
    <w:p w:rsidR="003628AE" w:rsidRDefault="003628AE" w:rsidP="003628AE">
      <w:pPr>
        <w:pStyle w:val="a3"/>
        <w:jc w:val="center"/>
        <w:rPr>
          <w:rFonts w:ascii="Times New Roman" w:hAnsi="Times New Roman" w:cs="Times New Roman"/>
          <w:b/>
          <w:spacing w:val="24"/>
          <w:sz w:val="28"/>
        </w:rPr>
      </w:pPr>
      <w:r>
        <w:rPr>
          <w:rFonts w:ascii="Times New Roman" w:hAnsi="Times New Roman" w:cs="Times New Roman"/>
          <w:b/>
          <w:spacing w:val="24"/>
          <w:sz w:val="28"/>
        </w:rPr>
        <w:t>РЕШЕНИЕ</w:t>
      </w:r>
    </w:p>
    <w:p w:rsidR="002B78C5" w:rsidRDefault="002B78C5" w:rsidP="003628AE">
      <w:pPr>
        <w:pStyle w:val="a3"/>
        <w:jc w:val="center"/>
        <w:rPr>
          <w:rFonts w:ascii="Times New Roman" w:hAnsi="Times New Roman" w:cs="Times New Roman"/>
          <w:b/>
          <w:spacing w:val="22"/>
          <w:sz w:val="28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1779"/>
        <w:gridCol w:w="3891"/>
      </w:tblGrid>
      <w:tr w:rsidR="003628AE" w:rsidRPr="003F53D9" w:rsidTr="00D82191">
        <w:trPr>
          <w:trHeight w:val="375"/>
        </w:trPr>
        <w:tc>
          <w:tcPr>
            <w:tcW w:w="3261" w:type="dxa"/>
            <w:hideMark/>
          </w:tcPr>
          <w:p w:rsidR="003628AE" w:rsidRPr="003F53D9" w:rsidRDefault="000C05C1" w:rsidP="007A4640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от  </w:t>
            </w:r>
            <w:r w:rsidR="00CE1AFC">
              <w:rPr>
                <w:rFonts w:ascii="Times New Roman" w:hAnsi="Times New Roman" w:cs="Times New Roman"/>
                <w:sz w:val="28"/>
              </w:rPr>
              <w:t xml:space="preserve">  </w:t>
            </w:r>
            <w:r w:rsidR="0036470A">
              <w:rPr>
                <w:rFonts w:ascii="Times New Roman" w:hAnsi="Times New Roman" w:cs="Times New Roman"/>
                <w:sz w:val="28"/>
              </w:rPr>
              <w:t xml:space="preserve">  </w:t>
            </w:r>
            <w:r w:rsidR="007A4640">
              <w:rPr>
                <w:rFonts w:ascii="Times New Roman" w:hAnsi="Times New Roman" w:cs="Times New Roman"/>
                <w:sz w:val="28"/>
              </w:rPr>
              <w:t>30</w:t>
            </w:r>
            <w:r w:rsidR="00EB67CF">
              <w:rPr>
                <w:rFonts w:ascii="Times New Roman" w:hAnsi="Times New Roman" w:cs="Times New Roman"/>
                <w:sz w:val="28"/>
              </w:rPr>
              <w:t>.</w:t>
            </w:r>
            <w:r w:rsidR="008C7B3A">
              <w:rPr>
                <w:rFonts w:ascii="Times New Roman" w:hAnsi="Times New Roman" w:cs="Times New Roman"/>
                <w:sz w:val="28"/>
              </w:rPr>
              <w:t>0</w:t>
            </w:r>
            <w:r w:rsidR="005F3CE8">
              <w:rPr>
                <w:rFonts w:ascii="Times New Roman" w:hAnsi="Times New Roman" w:cs="Times New Roman"/>
                <w:sz w:val="28"/>
              </w:rPr>
              <w:t>6</w:t>
            </w:r>
            <w:r w:rsidR="006A46DE">
              <w:rPr>
                <w:rFonts w:ascii="Times New Roman" w:hAnsi="Times New Roman" w:cs="Times New Roman"/>
                <w:sz w:val="28"/>
              </w:rPr>
              <w:t>.2021</w:t>
            </w:r>
            <w:r w:rsidR="003628AE" w:rsidRPr="003F53D9">
              <w:rPr>
                <w:rFonts w:ascii="Times New Roman" w:hAnsi="Times New Roman" w:cs="Times New Roman"/>
                <w:sz w:val="28"/>
              </w:rPr>
              <w:t>г</w:t>
            </w:r>
            <w:r w:rsidR="003628AE" w:rsidRPr="003F53D9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1779" w:type="dxa"/>
          </w:tcPr>
          <w:p w:rsidR="003628AE" w:rsidRPr="003F53D9" w:rsidRDefault="003628AE" w:rsidP="00D82191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1" w:type="dxa"/>
            <w:hideMark/>
          </w:tcPr>
          <w:p w:rsidR="003628AE" w:rsidRPr="003F53D9" w:rsidRDefault="003628AE" w:rsidP="000C05C1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3F53D9">
              <w:rPr>
                <w:rFonts w:ascii="Times New Roman" w:hAnsi="Times New Roman" w:cs="Times New Roman"/>
                <w:sz w:val="28"/>
              </w:rPr>
              <w:t xml:space="preserve">    </w:t>
            </w:r>
            <w:r w:rsidR="00E73705">
              <w:rPr>
                <w:rFonts w:ascii="Times New Roman" w:hAnsi="Times New Roman" w:cs="Times New Roman"/>
                <w:sz w:val="28"/>
              </w:rPr>
              <w:t xml:space="preserve">                            № </w:t>
            </w:r>
            <w:r w:rsidR="001A272C">
              <w:rPr>
                <w:rFonts w:ascii="Times New Roman" w:hAnsi="Times New Roman" w:cs="Times New Roman"/>
                <w:sz w:val="28"/>
              </w:rPr>
              <w:t>65/167</w:t>
            </w:r>
          </w:p>
        </w:tc>
      </w:tr>
      <w:tr w:rsidR="003628AE" w:rsidRPr="003F53D9" w:rsidTr="00D82191">
        <w:tc>
          <w:tcPr>
            <w:tcW w:w="3261" w:type="dxa"/>
            <w:hideMark/>
          </w:tcPr>
          <w:p w:rsidR="003628AE" w:rsidRPr="003F53D9" w:rsidRDefault="003628AE" w:rsidP="00D82191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3D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79" w:type="dxa"/>
            <w:hideMark/>
          </w:tcPr>
          <w:p w:rsidR="002B78C5" w:rsidRDefault="002B78C5" w:rsidP="00D82191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  <w:p w:rsidR="003628AE" w:rsidRDefault="003628AE" w:rsidP="00D82191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3F53D9">
              <w:rPr>
                <w:rFonts w:ascii="Times New Roman" w:hAnsi="Times New Roman" w:cs="Times New Roman"/>
              </w:rPr>
              <w:t>с.</w:t>
            </w:r>
            <w:r w:rsidR="000C05C1">
              <w:rPr>
                <w:rFonts w:ascii="Times New Roman" w:hAnsi="Times New Roman" w:cs="Times New Roman"/>
              </w:rPr>
              <w:t xml:space="preserve"> </w:t>
            </w:r>
            <w:r w:rsidR="00D96862">
              <w:rPr>
                <w:rFonts w:ascii="Times New Roman" w:hAnsi="Times New Roman" w:cs="Times New Roman"/>
              </w:rPr>
              <w:t>Дмитрие</w:t>
            </w:r>
            <w:r w:rsidRPr="003F53D9">
              <w:rPr>
                <w:rFonts w:ascii="Times New Roman" w:hAnsi="Times New Roman" w:cs="Times New Roman"/>
              </w:rPr>
              <w:t>вка</w:t>
            </w:r>
          </w:p>
          <w:p w:rsidR="002B78C5" w:rsidRPr="003F53D9" w:rsidRDefault="002B78C5" w:rsidP="00D82191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1" w:type="dxa"/>
          </w:tcPr>
          <w:p w:rsidR="003628AE" w:rsidRPr="003F53D9" w:rsidRDefault="003628AE" w:rsidP="00D82191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F3841" w:rsidRDefault="00AF3841" w:rsidP="00AF384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О внесении изменений и дополнений в решение сельского</w:t>
      </w:r>
    </w:p>
    <w:p w:rsidR="00AF3841" w:rsidRDefault="00AF3841" w:rsidP="00AF384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Совета </w:t>
      </w:r>
      <w:r w:rsidR="00D96862">
        <w:rPr>
          <w:rFonts w:ascii="Times New Roman" w:hAnsi="Times New Roman" w:cs="Times New Roman"/>
          <w:b/>
          <w:sz w:val="28"/>
          <w:szCs w:val="28"/>
        </w:rPr>
        <w:t>Дмитрие</w:t>
      </w:r>
      <w:r>
        <w:rPr>
          <w:rFonts w:ascii="Times New Roman" w:hAnsi="Times New Roman" w:cs="Times New Roman"/>
          <w:b/>
          <w:sz w:val="28"/>
          <w:szCs w:val="28"/>
        </w:rPr>
        <w:t>вского  муниципального образования Духовницкого муниципального района Саратовской области</w:t>
      </w:r>
    </w:p>
    <w:p w:rsidR="00AF3841" w:rsidRDefault="00DC08B1" w:rsidP="00AF384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</w:t>
      </w:r>
      <w:r w:rsidR="00D96862" w:rsidRPr="00DC08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F6690" w:rsidRPr="002F6690">
        <w:rPr>
          <w:rFonts w:ascii="Times New Roman" w:hAnsi="Times New Roman" w:cs="Times New Roman"/>
          <w:b/>
          <w:sz w:val="28"/>
          <w:szCs w:val="28"/>
        </w:rPr>
        <w:t>25.12.2020</w:t>
      </w:r>
      <w:r w:rsidR="00AF3841" w:rsidRPr="002F6690">
        <w:rPr>
          <w:rFonts w:ascii="Times New Roman" w:hAnsi="Times New Roman" w:cs="Times New Roman"/>
          <w:b/>
          <w:sz w:val="28"/>
          <w:szCs w:val="28"/>
        </w:rPr>
        <w:t xml:space="preserve"> года </w:t>
      </w:r>
      <w:r w:rsidRPr="002F66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F3841" w:rsidRPr="002F6690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D96862" w:rsidRPr="002F66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F6690" w:rsidRPr="002F6690">
        <w:rPr>
          <w:rFonts w:ascii="Times New Roman" w:hAnsi="Times New Roman" w:cs="Times New Roman"/>
          <w:b/>
          <w:sz w:val="28"/>
          <w:szCs w:val="28"/>
        </w:rPr>
        <w:t>54/135</w:t>
      </w:r>
      <w:r w:rsidR="00D968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F3841">
        <w:rPr>
          <w:rFonts w:ascii="Times New Roman" w:hAnsi="Times New Roman" w:cs="Times New Roman"/>
          <w:b/>
          <w:sz w:val="28"/>
          <w:szCs w:val="28"/>
        </w:rPr>
        <w:t xml:space="preserve"> «О бюджете </w:t>
      </w:r>
      <w:r w:rsidR="00D96862">
        <w:rPr>
          <w:rFonts w:ascii="Times New Roman" w:hAnsi="Times New Roman" w:cs="Times New Roman"/>
          <w:b/>
          <w:sz w:val="28"/>
          <w:szCs w:val="28"/>
        </w:rPr>
        <w:t>Дмитрие</w:t>
      </w:r>
      <w:r w:rsidR="00AF3841">
        <w:rPr>
          <w:rFonts w:ascii="Times New Roman" w:hAnsi="Times New Roman" w:cs="Times New Roman"/>
          <w:b/>
          <w:sz w:val="28"/>
          <w:szCs w:val="28"/>
        </w:rPr>
        <w:t>вского</w:t>
      </w:r>
    </w:p>
    <w:p w:rsidR="00AF3841" w:rsidRDefault="00AF3841" w:rsidP="00AF384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Духовницкого муниципального района Саратовской </w:t>
      </w:r>
      <w:r w:rsidR="00061367">
        <w:rPr>
          <w:rFonts w:ascii="Times New Roman" w:hAnsi="Times New Roman" w:cs="Times New Roman"/>
          <w:b/>
          <w:sz w:val="28"/>
          <w:szCs w:val="28"/>
        </w:rPr>
        <w:t>области  на 202</w:t>
      </w:r>
      <w:r w:rsidR="006A46DE">
        <w:rPr>
          <w:rFonts w:ascii="Times New Roman" w:hAnsi="Times New Roman" w:cs="Times New Roman"/>
          <w:b/>
          <w:sz w:val="28"/>
          <w:szCs w:val="28"/>
        </w:rPr>
        <w:t>1</w:t>
      </w:r>
      <w:r w:rsidR="00522B1E">
        <w:rPr>
          <w:rFonts w:ascii="Times New Roman" w:hAnsi="Times New Roman" w:cs="Times New Roman"/>
          <w:b/>
          <w:sz w:val="28"/>
          <w:szCs w:val="28"/>
        </w:rPr>
        <w:t>год»</w:t>
      </w:r>
    </w:p>
    <w:p w:rsidR="003628AE" w:rsidRDefault="003628AE" w:rsidP="003628AE">
      <w:pPr>
        <w:pStyle w:val="a3"/>
        <w:rPr>
          <w:rFonts w:ascii="Times New Roman" w:hAnsi="Times New Roman" w:cs="Times New Roman"/>
          <w:sz w:val="28"/>
          <w:szCs w:val="28"/>
        </w:rPr>
      </w:pPr>
    </w:p>
    <w:bookmarkEnd w:id="0"/>
    <w:p w:rsidR="00AF3841" w:rsidRDefault="00AF3841" w:rsidP="00AF384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06.10.2003 года №131-ФЗ «Об общих принципах организации местного самоуправления в Российской Федерации», Бюджетным Кодексом Российской Федерации, Уставом </w:t>
      </w:r>
      <w:r w:rsidR="00D96862">
        <w:rPr>
          <w:rFonts w:ascii="Times New Roman" w:hAnsi="Times New Roman" w:cs="Times New Roman"/>
          <w:sz w:val="28"/>
          <w:szCs w:val="28"/>
        </w:rPr>
        <w:t>Дмитрие</w:t>
      </w:r>
      <w:r>
        <w:rPr>
          <w:rFonts w:ascii="Times New Roman" w:hAnsi="Times New Roman" w:cs="Times New Roman"/>
          <w:sz w:val="28"/>
          <w:szCs w:val="28"/>
        </w:rPr>
        <w:t xml:space="preserve">вского муниципального образования, сельский Совет </w:t>
      </w:r>
      <w:r w:rsidR="00D96862">
        <w:rPr>
          <w:rFonts w:ascii="Times New Roman" w:hAnsi="Times New Roman" w:cs="Times New Roman"/>
          <w:sz w:val="28"/>
          <w:szCs w:val="28"/>
        </w:rPr>
        <w:t>Дмитрие</w:t>
      </w:r>
      <w:r>
        <w:rPr>
          <w:rFonts w:ascii="Times New Roman" w:hAnsi="Times New Roman" w:cs="Times New Roman"/>
          <w:sz w:val="28"/>
          <w:szCs w:val="28"/>
        </w:rPr>
        <w:t>вского муниципального образования</w:t>
      </w:r>
    </w:p>
    <w:p w:rsidR="00AF3841" w:rsidRDefault="00AF3841" w:rsidP="00AF384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РЕШИЛ:</w:t>
      </w:r>
    </w:p>
    <w:p w:rsidR="008B2622" w:rsidRDefault="00AF3841" w:rsidP="00AF384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1276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Внести изменение и дополнение в решение сельского Совета </w:t>
      </w:r>
      <w:r w:rsidR="00D96862">
        <w:rPr>
          <w:rFonts w:ascii="Times New Roman" w:hAnsi="Times New Roman" w:cs="Times New Roman"/>
          <w:sz w:val="28"/>
          <w:szCs w:val="28"/>
        </w:rPr>
        <w:t>Дмитрие</w:t>
      </w:r>
      <w:r>
        <w:rPr>
          <w:rFonts w:ascii="Times New Roman" w:hAnsi="Times New Roman" w:cs="Times New Roman"/>
          <w:sz w:val="28"/>
          <w:szCs w:val="28"/>
        </w:rPr>
        <w:t>вского муниципального образования Духовницкого муниципального района Саратовской области</w:t>
      </w:r>
      <w:r w:rsidR="00D96862">
        <w:rPr>
          <w:rFonts w:ascii="Times New Roman" w:hAnsi="Times New Roman" w:cs="Times New Roman"/>
          <w:sz w:val="28"/>
          <w:szCs w:val="28"/>
        </w:rPr>
        <w:t xml:space="preserve"> </w:t>
      </w:r>
      <w:r w:rsidR="00DC08B1">
        <w:rPr>
          <w:rFonts w:ascii="Times New Roman" w:hAnsi="Times New Roman" w:cs="Times New Roman"/>
          <w:sz w:val="28"/>
          <w:szCs w:val="28"/>
        </w:rPr>
        <w:t xml:space="preserve">от </w:t>
      </w:r>
      <w:r w:rsidR="00BA2817" w:rsidRPr="002F6690">
        <w:rPr>
          <w:rFonts w:ascii="Times New Roman" w:hAnsi="Times New Roman" w:cs="Times New Roman"/>
          <w:sz w:val="28"/>
          <w:szCs w:val="28"/>
        </w:rPr>
        <w:t>2</w:t>
      </w:r>
      <w:r w:rsidR="002F6690" w:rsidRPr="002F6690">
        <w:rPr>
          <w:rFonts w:ascii="Times New Roman" w:hAnsi="Times New Roman" w:cs="Times New Roman"/>
          <w:sz w:val="28"/>
          <w:szCs w:val="28"/>
        </w:rPr>
        <w:t>5.12.2020</w:t>
      </w:r>
      <w:r w:rsidRPr="002F6690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2F6690" w:rsidRPr="002F6690">
        <w:rPr>
          <w:rFonts w:ascii="Times New Roman" w:hAnsi="Times New Roman" w:cs="Times New Roman"/>
          <w:sz w:val="28"/>
          <w:szCs w:val="28"/>
        </w:rPr>
        <w:t>54/135</w:t>
      </w:r>
      <w:r>
        <w:rPr>
          <w:rFonts w:ascii="Times New Roman" w:hAnsi="Times New Roman" w:cs="Times New Roman"/>
          <w:sz w:val="28"/>
          <w:szCs w:val="28"/>
        </w:rPr>
        <w:t xml:space="preserve"> «О бюджете </w:t>
      </w:r>
      <w:r w:rsidR="00D96862">
        <w:rPr>
          <w:rFonts w:ascii="Times New Roman" w:hAnsi="Times New Roman" w:cs="Times New Roman"/>
          <w:sz w:val="28"/>
          <w:szCs w:val="28"/>
        </w:rPr>
        <w:t>Дмитриев</w:t>
      </w:r>
      <w:r>
        <w:rPr>
          <w:rFonts w:ascii="Times New Roman" w:hAnsi="Times New Roman" w:cs="Times New Roman"/>
          <w:sz w:val="28"/>
          <w:szCs w:val="28"/>
        </w:rPr>
        <w:t>ского муниципального образования Духовницкого муниципального р</w:t>
      </w:r>
      <w:r w:rsidR="008E3FBF">
        <w:rPr>
          <w:rFonts w:ascii="Times New Roman" w:hAnsi="Times New Roman" w:cs="Times New Roman"/>
          <w:sz w:val="28"/>
          <w:szCs w:val="28"/>
        </w:rPr>
        <w:t>а</w:t>
      </w:r>
      <w:r w:rsidR="006A46DE">
        <w:rPr>
          <w:rFonts w:ascii="Times New Roman" w:hAnsi="Times New Roman" w:cs="Times New Roman"/>
          <w:sz w:val="28"/>
          <w:szCs w:val="28"/>
        </w:rPr>
        <w:t>йона Саратовской области на 2021</w:t>
      </w:r>
      <w:r>
        <w:rPr>
          <w:rFonts w:ascii="Times New Roman" w:hAnsi="Times New Roman" w:cs="Times New Roman"/>
          <w:sz w:val="28"/>
          <w:szCs w:val="28"/>
        </w:rPr>
        <w:t xml:space="preserve"> год» </w:t>
      </w:r>
      <w:r w:rsidR="008C7B3A" w:rsidRPr="008C7B3A">
        <w:rPr>
          <w:rFonts w:ascii="Times New Roman" w:hAnsi="Times New Roman" w:cs="Times New Roman"/>
          <w:sz w:val="28"/>
          <w:szCs w:val="28"/>
        </w:rPr>
        <w:t>(</w:t>
      </w:r>
      <w:r w:rsidR="001A272C" w:rsidRPr="00985A78">
        <w:rPr>
          <w:rFonts w:ascii="Times New Roman" w:hAnsi="Times New Roman" w:cs="Times New Roman"/>
          <w:color w:val="FF0000"/>
          <w:sz w:val="28"/>
          <w:szCs w:val="28"/>
        </w:rPr>
        <w:t>с изменениями от 27.01.2021г № 56/138, от 30.04.2021г № 62/156</w:t>
      </w:r>
      <w:r w:rsidR="001A272C">
        <w:rPr>
          <w:rFonts w:ascii="Times New Roman" w:hAnsi="Times New Roman" w:cs="Times New Roman"/>
          <w:color w:val="FF0000"/>
          <w:sz w:val="28"/>
          <w:szCs w:val="28"/>
        </w:rPr>
        <w:t>., от 25.05.2021г.№ 63/158.,№ 64/162 от 24.06.2021г.</w:t>
      </w:r>
      <w:r w:rsidR="001A272C" w:rsidRPr="00AD6DAE">
        <w:rPr>
          <w:rFonts w:ascii="Times New Roman" w:hAnsi="Times New Roman" w:cs="Times New Roman"/>
          <w:color w:val="FF0000"/>
          <w:sz w:val="28"/>
          <w:szCs w:val="28"/>
        </w:rPr>
        <w:t>)</w:t>
      </w:r>
      <w:r w:rsidR="001A272C">
        <w:rPr>
          <w:rFonts w:ascii="Times New Roman" w:hAnsi="Times New Roman" w:cs="Times New Roman"/>
          <w:sz w:val="28"/>
          <w:szCs w:val="28"/>
        </w:rPr>
        <w:t xml:space="preserve"> </w:t>
      </w:r>
      <w:r w:rsidR="008C7B3A">
        <w:rPr>
          <w:rFonts w:ascii="Times New Roman" w:hAnsi="Times New Roman" w:cs="Times New Roman"/>
          <w:sz w:val="28"/>
          <w:szCs w:val="28"/>
        </w:rPr>
        <w:t xml:space="preserve"> </w:t>
      </w:r>
      <w:r w:rsidR="00374ADD">
        <w:rPr>
          <w:rFonts w:ascii="Times New Roman" w:hAnsi="Times New Roman" w:cs="Times New Roman"/>
          <w:sz w:val="28"/>
          <w:szCs w:val="28"/>
        </w:rPr>
        <w:t>в приложения №</w:t>
      </w:r>
      <w:r w:rsidR="005F3CE8">
        <w:rPr>
          <w:rFonts w:ascii="Times New Roman" w:hAnsi="Times New Roman" w:cs="Times New Roman"/>
          <w:sz w:val="28"/>
          <w:szCs w:val="28"/>
        </w:rPr>
        <w:t>1,</w:t>
      </w:r>
      <w:r w:rsidR="006C7A54">
        <w:rPr>
          <w:rFonts w:ascii="Times New Roman" w:hAnsi="Times New Roman" w:cs="Times New Roman"/>
          <w:sz w:val="28"/>
          <w:szCs w:val="28"/>
        </w:rPr>
        <w:t>2,3,4</w:t>
      </w:r>
      <w:r w:rsidR="000A1061">
        <w:rPr>
          <w:rFonts w:ascii="Times New Roman" w:hAnsi="Times New Roman" w:cs="Times New Roman"/>
          <w:sz w:val="28"/>
          <w:szCs w:val="28"/>
        </w:rPr>
        <w:t xml:space="preserve"> в соответствии с приложениями №1,2,3,4 настоящего решения</w:t>
      </w:r>
      <w:r w:rsidR="008B2622">
        <w:rPr>
          <w:rFonts w:ascii="Times New Roman" w:hAnsi="Times New Roman" w:cs="Times New Roman"/>
          <w:sz w:val="28"/>
          <w:szCs w:val="28"/>
        </w:rPr>
        <w:t>.</w:t>
      </w:r>
    </w:p>
    <w:p w:rsidR="00AF3841" w:rsidRDefault="00AF3841" w:rsidP="00AF384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Финансовому управлению администрации Духовницкого муниципального района произвести уточнения плановых назначений в с</w:t>
      </w:r>
      <w:r w:rsidR="00826D9A">
        <w:rPr>
          <w:rFonts w:ascii="Times New Roman" w:hAnsi="Times New Roman" w:cs="Times New Roman"/>
          <w:sz w:val="28"/>
          <w:szCs w:val="28"/>
        </w:rPr>
        <w:t xml:space="preserve">оответствии с данным решением </w:t>
      </w:r>
      <w:r w:rsidR="001A272C">
        <w:rPr>
          <w:rFonts w:ascii="Times New Roman" w:hAnsi="Times New Roman" w:cs="Times New Roman"/>
          <w:sz w:val="28"/>
          <w:szCs w:val="28"/>
        </w:rPr>
        <w:t>в второ</w:t>
      </w:r>
      <w:r w:rsidR="007A4640">
        <w:rPr>
          <w:rFonts w:ascii="Times New Roman" w:hAnsi="Times New Roman" w:cs="Times New Roman"/>
          <w:sz w:val="28"/>
          <w:szCs w:val="28"/>
        </w:rPr>
        <w:t>м</w:t>
      </w:r>
      <w:r w:rsidR="006A46DE">
        <w:rPr>
          <w:rFonts w:ascii="Times New Roman" w:hAnsi="Times New Roman" w:cs="Times New Roman"/>
          <w:sz w:val="28"/>
          <w:szCs w:val="28"/>
        </w:rPr>
        <w:t xml:space="preserve">  квартале 2021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D96862" w:rsidRDefault="00AF3841" w:rsidP="00D96862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D96862">
        <w:rPr>
          <w:rFonts w:ascii="Times New Roman" w:hAnsi="Times New Roman"/>
          <w:sz w:val="28"/>
          <w:szCs w:val="28"/>
        </w:rPr>
        <w:t>Контроль за исполнением настоящего решения возложить на комиссию о финансово-бюджетной и социальной политике сельского Совета Дмитриевского муниципального образования.</w:t>
      </w:r>
    </w:p>
    <w:p w:rsidR="00D96862" w:rsidRPr="001A272C" w:rsidRDefault="001A272C" w:rsidP="00D96862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A272C">
        <w:rPr>
          <w:rFonts w:ascii="Times New Roman" w:hAnsi="Times New Roman" w:cs="Times New Roman"/>
          <w:sz w:val="28"/>
          <w:szCs w:val="28"/>
        </w:rPr>
        <w:t>Глава Дмитриевского МО                                                             В.И.Кузьминов</w:t>
      </w:r>
    </w:p>
    <w:p w:rsidR="001A272C" w:rsidRDefault="001A272C" w:rsidP="005F3CE8">
      <w:pPr>
        <w:spacing w:after="0"/>
        <w:ind w:left="5811"/>
        <w:jc w:val="center"/>
        <w:rPr>
          <w:rFonts w:ascii="Times New Roman" w:hAnsi="Times New Roman"/>
          <w:color w:val="000000" w:themeColor="text1"/>
          <w:sz w:val="20"/>
          <w:szCs w:val="24"/>
        </w:rPr>
      </w:pPr>
    </w:p>
    <w:p w:rsidR="001A272C" w:rsidRDefault="001A272C" w:rsidP="005F3CE8">
      <w:pPr>
        <w:spacing w:after="0"/>
        <w:ind w:left="5811"/>
        <w:jc w:val="center"/>
        <w:rPr>
          <w:rFonts w:ascii="Times New Roman" w:hAnsi="Times New Roman"/>
          <w:color w:val="000000" w:themeColor="text1"/>
          <w:sz w:val="20"/>
          <w:szCs w:val="24"/>
        </w:rPr>
      </w:pPr>
    </w:p>
    <w:p w:rsidR="001A272C" w:rsidRDefault="001A272C" w:rsidP="005F3CE8">
      <w:pPr>
        <w:spacing w:after="0"/>
        <w:ind w:left="5811"/>
        <w:jc w:val="center"/>
        <w:rPr>
          <w:rFonts w:ascii="Times New Roman" w:hAnsi="Times New Roman"/>
          <w:color w:val="000000" w:themeColor="text1"/>
          <w:sz w:val="20"/>
          <w:szCs w:val="24"/>
        </w:rPr>
      </w:pPr>
    </w:p>
    <w:p w:rsidR="005F3CE8" w:rsidRPr="00E11A7C" w:rsidRDefault="005F3CE8" w:rsidP="005F3CE8">
      <w:pPr>
        <w:spacing w:after="0"/>
        <w:ind w:left="5811"/>
        <w:jc w:val="center"/>
        <w:rPr>
          <w:rFonts w:ascii="Times New Roman" w:hAnsi="Times New Roman"/>
          <w:color w:val="000000" w:themeColor="text1"/>
          <w:sz w:val="20"/>
          <w:szCs w:val="24"/>
        </w:rPr>
      </w:pPr>
      <w:r>
        <w:rPr>
          <w:rFonts w:ascii="Times New Roman" w:hAnsi="Times New Roman"/>
          <w:color w:val="000000" w:themeColor="text1"/>
          <w:sz w:val="20"/>
          <w:szCs w:val="24"/>
        </w:rPr>
        <w:t>Приложение № 1</w:t>
      </w:r>
      <w:r w:rsidRPr="00E11A7C">
        <w:rPr>
          <w:rFonts w:ascii="Times New Roman" w:hAnsi="Times New Roman"/>
          <w:color w:val="000000" w:themeColor="text1"/>
          <w:sz w:val="20"/>
          <w:szCs w:val="24"/>
        </w:rPr>
        <w:t xml:space="preserve"> к решению сельского</w:t>
      </w:r>
    </w:p>
    <w:p w:rsidR="005F3CE8" w:rsidRDefault="005F3CE8" w:rsidP="005F3CE8">
      <w:pPr>
        <w:spacing w:after="0"/>
        <w:ind w:left="4395"/>
        <w:jc w:val="right"/>
        <w:rPr>
          <w:rFonts w:ascii="Times New Roman" w:hAnsi="Times New Roman"/>
          <w:color w:val="000000" w:themeColor="text1"/>
          <w:sz w:val="20"/>
          <w:szCs w:val="24"/>
        </w:rPr>
      </w:pPr>
      <w:r w:rsidRPr="00E11A7C">
        <w:rPr>
          <w:rFonts w:ascii="Times New Roman" w:hAnsi="Times New Roman"/>
          <w:color w:val="000000" w:themeColor="text1"/>
          <w:sz w:val="20"/>
          <w:szCs w:val="24"/>
        </w:rPr>
        <w:t xml:space="preserve">Совета </w:t>
      </w:r>
      <w:r>
        <w:rPr>
          <w:rFonts w:ascii="Times New Roman" w:hAnsi="Times New Roman"/>
          <w:color w:val="000000" w:themeColor="text1"/>
          <w:sz w:val="20"/>
          <w:szCs w:val="24"/>
        </w:rPr>
        <w:t>Дмитриевского</w:t>
      </w:r>
      <w:r w:rsidRPr="00E11A7C">
        <w:rPr>
          <w:rFonts w:ascii="Times New Roman" w:hAnsi="Times New Roman"/>
          <w:color w:val="000000" w:themeColor="text1"/>
          <w:sz w:val="20"/>
          <w:szCs w:val="24"/>
        </w:rPr>
        <w:t xml:space="preserve"> МО</w:t>
      </w:r>
      <w:r>
        <w:rPr>
          <w:rFonts w:ascii="Times New Roman" w:hAnsi="Times New Roman"/>
          <w:color w:val="000000" w:themeColor="text1"/>
          <w:sz w:val="20"/>
          <w:szCs w:val="24"/>
        </w:rPr>
        <w:t xml:space="preserve"> </w:t>
      </w:r>
    </w:p>
    <w:p w:rsidR="005F3CE8" w:rsidRPr="00E11A7C" w:rsidRDefault="005F3CE8" w:rsidP="005F3CE8">
      <w:pPr>
        <w:spacing w:after="0"/>
        <w:ind w:left="4395"/>
        <w:jc w:val="right"/>
        <w:rPr>
          <w:rFonts w:ascii="Times New Roman" w:hAnsi="Times New Roman"/>
          <w:color w:val="000000" w:themeColor="text1"/>
          <w:sz w:val="20"/>
          <w:szCs w:val="24"/>
        </w:rPr>
      </w:pPr>
      <w:r w:rsidRPr="00E11A7C">
        <w:rPr>
          <w:rFonts w:ascii="Times New Roman" w:hAnsi="Times New Roman"/>
          <w:color w:val="000000" w:themeColor="text1"/>
          <w:szCs w:val="24"/>
        </w:rPr>
        <w:t>№</w:t>
      </w:r>
      <w:r w:rsidR="001A272C">
        <w:rPr>
          <w:rFonts w:ascii="Times New Roman" w:hAnsi="Times New Roman"/>
          <w:color w:val="000000" w:themeColor="text1"/>
          <w:szCs w:val="24"/>
        </w:rPr>
        <w:t xml:space="preserve"> 65/167 </w:t>
      </w:r>
      <w:r w:rsidRPr="00E11A7C">
        <w:rPr>
          <w:rFonts w:ascii="Times New Roman" w:hAnsi="Times New Roman"/>
          <w:color w:val="000000" w:themeColor="text1"/>
          <w:szCs w:val="24"/>
        </w:rPr>
        <w:t>от</w:t>
      </w:r>
      <w:r w:rsidR="007A4640">
        <w:rPr>
          <w:rFonts w:ascii="Times New Roman" w:hAnsi="Times New Roman"/>
          <w:color w:val="000000" w:themeColor="text1"/>
          <w:szCs w:val="24"/>
        </w:rPr>
        <w:t xml:space="preserve"> «30» июня </w:t>
      </w:r>
      <w:r>
        <w:rPr>
          <w:rFonts w:ascii="Times New Roman" w:hAnsi="Times New Roman"/>
          <w:color w:val="000000" w:themeColor="text1"/>
          <w:szCs w:val="24"/>
        </w:rPr>
        <w:t>2021</w:t>
      </w:r>
      <w:r w:rsidRPr="00E11A7C">
        <w:rPr>
          <w:rFonts w:ascii="Times New Roman" w:hAnsi="Times New Roman"/>
          <w:color w:val="000000" w:themeColor="text1"/>
          <w:szCs w:val="24"/>
        </w:rPr>
        <w:t>г.</w:t>
      </w:r>
    </w:p>
    <w:p w:rsidR="005F3CE8" w:rsidRDefault="005F3CE8" w:rsidP="005F3CE8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0"/>
          <w:szCs w:val="24"/>
        </w:rPr>
      </w:pPr>
      <w:r w:rsidRPr="00E11A7C">
        <w:rPr>
          <w:rFonts w:ascii="Times New Roman" w:hAnsi="Times New Roman"/>
          <w:color w:val="000000" w:themeColor="text1"/>
          <w:sz w:val="20"/>
          <w:szCs w:val="24"/>
        </w:rPr>
        <w:t xml:space="preserve">Приложение </w:t>
      </w:r>
      <w:r>
        <w:rPr>
          <w:rFonts w:ascii="Times New Roman" w:hAnsi="Times New Roman"/>
          <w:color w:val="000000" w:themeColor="text1"/>
          <w:sz w:val="20"/>
          <w:szCs w:val="24"/>
        </w:rPr>
        <w:t>1</w:t>
      </w:r>
      <w:r w:rsidRPr="00E11A7C">
        <w:rPr>
          <w:rFonts w:ascii="Times New Roman" w:hAnsi="Times New Roman"/>
          <w:color w:val="000000" w:themeColor="text1"/>
          <w:sz w:val="20"/>
          <w:szCs w:val="24"/>
        </w:rPr>
        <w:t xml:space="preserve"> к решению</w:t>
      </w:r>
      <w:r>
        <w:rPr>
          <w:rFonts w:ascii="Times New Roman" w:hAnsi="Times New Roman"/>
          <w:color w:val="000000" w:themeColor="text1"/>
          <w:sz w:val="20"/>
          <w:szCs w:val="24"/>
        </w:rPr>
        <w:t xml:space="preserve"> </w:t>
      </w:r>
      <w:r w:rsidRPr="00E11A7C">
        <w:rPr>
          <w:rFonts w:ascii="Times New Roman" w:hAnsi="Times New Roman"/>
          <w:color w:val="000000" w:themeColor="text1"/>
          <w:sz w:val="20"/>
          <w:szCs w:val="24"/>
        </w:rPr>
        <w:t xml:space="preserve">сельского </w:t>
      </w:r>
    </w:p>
    <w:p w:rsidR="005F3CE8" w:rsidRDefault="005F3CE8" w:rsidP="005F3CE8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0"/>
          <w:szCs w:val="24"/>
        </w:rPr>
      </w:pPr>
      <w:r w:rsidRPr="00E11A7C">
        <w:rPr>
          <w:rFonts w:ascii="Times New Roman" w:hAnsi="Times New Roman"/>
          <w:color w:val="000000" w:themeColor="text1"/>
          <w:sz w:val="20"/>
          <w:szCs w:val="24"/>
        </w:rPr>
        <w:t xml:space="preserve">Совета </w:t>
      </w:r>
      <w:r>
        <w:rPr>
          <w:rFonts w:ascii="Times New Roman" w:hAnsi="Times New Roman"/>
          <w:color w:val="000000" w:themeColor="text1"/>
          <w:sz w:val="20"/>
          <w:szCs w:val="24"/>
        </w:rPr>
        <w:t xml:space="preserve">Дмитриевского </w:t>
      </w:r>
      <w:r w:rsidRPr="00E11A7C">
        <w:rPr>
          <w:rFonts w:ascii="Times New Roman" w:hAnsi="Times New Roman"/>
          <w:color w:val="000000" w:themeColor="text1"/>
          <w:sz w:val="20"/>
          <w:szCs w:val="24"/>
        </w:rPr>
        <w:t>муниципального</w:t>
      </w:r>
    </w:p>
    <w:p w:rsidR="005F3CE8" w:rsidRPr="00E11A7C" w:rsidRDefault="005F3CE8" w:rsidP="005F3CE8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0"/>
          <w:szCs w:val="24"/>
        </w:rPr>
      </w:pPr>
      <w:r w:rsidRPr="00E11A7C">
        <w:rPr>
          <w:rFonts w:ascii="Times New Roman" w:hAnsi="Times New Roman"/>
          <w:color w:val="000000" w:themeColor="text1"/>
          <w:sz w:val="20"/>
          <w:szCs w:val="24"/>
        </w:rPr>
        <w:t xml:space="preserve"> образования  от </w:t>
      </w:r>
      <w:r>
        <w:rPr>
          <w:rFonts w:ascii="Times New Roman" w:hAnsi="Times New Roman"/>
          <w:color w:val="000000" w:themeColor="text1"/>
          <w:sz w:val="20"/>
          <w:szCs w:val="24"/>
        </w:rPr>
        <w:t>25.12.2020</w:t>
      </w:r>
      <w:r w:rsidRPr="00E11A7C">
        <w:rPr>
          <w:rFonts w:ascii="Times New Roman" w:hAnsi="Times New Roman"/>
          <w:color w:val="000000" w:themeColor="text1"/>
          <w:sz w:val="20"/>
          <w:szCs w:val="24"/>
        </w:rPr>
        <w:t xml:space="preserve"> года</w:t>
      </w:r>
    </w:p>
    <w:p w:rsidR="005F3CE8" w:rsidRPr="00E11A7C" w:rsidRDefault="005F3CE8" w:rsidP="005F3CE8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0"/>
          <w:szCs w:val="24"/>
        </w:rPr>
      </w:pPr>
      <w:r w:rsidRPr="00E11A7C">
        <w:rPr>
          <w:rFonts w:ascii="Times New Roman" w:hAnsi="Times New Roman"/>
          <w:color w:val="000000" w:themeColor="text1"/>
          <w:sz w:val="20"/>
          <w:szCs w:val="24"/>
        </w:rPr>
        <w:t>№</w:t>
      </w:r>
      <w:r>
        <w:rPr>
          <w:rFonts w:ascii="Times New Roman" w:hAnsi="Times New Roman"/>
          <w:color w:val="000000" w:themeColor="text1"/>
          <w:sz w:val="20"/>
          <w:szCs w:val="24"/>
        </w:rPr>
        <w:t>54/135</w:t>
      </w:r>
      <w:r w:rsidRPr="00E11A7C">
        <w:rPr>
          <w:rFonts w:ascii="Times New Roman" w:hAnsi="Times New Roman"/>
          <w:color w:val="000000" w:themeColor="text1"/>
          <w:sz w:val="20"/>
          <w:szCs w:val="24"/>
        </w:rPr>
        <w:t xml:space="preserve"> «О бюджете </w:t>
      </w:r>
      <w:r>
        <w:rPr>
          <w:rFonts w:ascii="Times New Roman" w:hAnsi="Times New Roman"/>
          <w:color w:val="000000" w:themeColor="text1"/>
          <w:sz w:val="20"/>
          <w:szCs w:val="24"/>
        </w:rPr>
        <w:t>Дмитриевского</w:t>
      </w:r>
    </w:p>
    <w:p w:rsidR="005F3CE8" w:rsidRDefault="005F3CE8" w:rsidP="005F3CE8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0"/>
          <w:szCs w:val="24"/>
        </w:rPr>
      </w:pPr>
      <w:r w:rsidRPr="00E11A7C">
        <w:rPr>
          <w:rFonts w:ascii="Times New Roman" w:hAnsi="Times New Roman"/>
          <w:color w:val="000000" w:themeColor="text1"/>
          <w:sz w:val="20"/>
          <w:szCs w:val="24"/>
        </w:rPr>
        <w:t xml:space="preserve">муниципального образования  </w:t>
      </w:r>
    </w:p>
    <w:p w:rsidR="005F3CE8" w:rsidRDefault="005F3CE8" w:rsidP="005F3CE8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0"/>
          <w:szCs w:val="24"/>
        </w:rPr>
      </w:pPr>
      <w:r w:rsidRPr="00E11A7C">
        <w:rPr>
          <w:rFonts w:ascii="Times New Roman" w:hAnsi="Times New Roman"/>
          <w:color w:val="000000" w:themeColor="text1"/>
          <w:sz w:val="20"/>
          <w:szCs w:val="24"/>
        </w:rPr>
        <w:t>Духовницкого</w:t>
      </w:r>
      <w:r>
        <w:rPr>
          <w:rFonts w:ascii="Times New Roman" w:hAnsi="Times New Roman"/>
          <w:color w:val="000000" w:themeColor="text1"/>
          <w:sz w:val="20"/>
          <w:szCs w:val="24"/>
        </w:rPr>
        <w:t xml:space="preserve"> </w:t>
      </w:r>
      <w:r w:rsidRPr="00E11A7C">
        <w:rPr>
          <w:rFonts w:ascii="Times New Roman" w:hAnsi="Times New Roman"/>
          <w:color w:val="000000" w:themeColor="text1"/>
          <w:sz w:val="20"/>
          <w:szCs w:val="24"/>
        </w:rPr>
        <w:t>муниципального района</w:t>
      </w:r>
    </w:p>
    <w:p w:rsidR="005F3CE8" w:rsidRPr="00E11A7C" w:rsidRDefault="005F3CE8" w:rsidP="005F3CE8">
      <w:pPr>
        <w:spacing w:after="0" w:line="240" w:lineRule="auto"/>
        <w:jc w:val="right"/>
        <w:rPr>
          <w:rFonts w:ascii="Times New Roman" w:hAnsi="Times New Roman"/>
          <w:color w:val="000000" w:themeColor="text1"/>
          <w:szCs w:val="24"/>
        </w:rPr>
      </w:pPr>
      <w:r>
        <w:rPr>
          <w:rFonts w:ascii="Times New Roman" w:hAnsi="Times New Roman"/>
          <w:color w:val="000000" w:themeColor="text1"/>
          <w:sz w:val="20"/>
          <w:szCs w:val="24"/>
        </w:rPr>
        <w:t xml:space="preserve"> Саратовской области</w:t>
      </w:r>
      <w:r w:rsidRPr="00E11A7C">
        <w:rPr>
          <w:rFonts w:ascii="Times New Roman" w:hAnsi="Times New Roman"/>
          <w:color w:val="000000" w:themeColor="text1"/>
          <w:sz w:val="20"/>
          <w:szCs w:val="24"/>
        </w:rPr>
        <w:t xml:space="preserve"> на </w:t>
      </w:r>
      <w:r>
        <w:rPr>
          <w:rFonts w:ascii="Times New Roman" w:hAnsi="Times New Roman"/>
          <w:color w:val="000000" w:themeColor="text1"/>
          <w:sz w:val="20"/>
          <w:szCs w:val="24"/>
        </w:rPr>
        <w:t xml:space="preserve">2021 </w:t>
      </w:r>
      <w:r w:rsidRPr="00E11A7C">
        <w:rPr>
          <w:rFonts w:ascii="Times New Roman" w:hAnsi="Times New Roman"/>
          <w:color w:val="000000" w:themeColor="text1"/>
          <w:sz w:val="20"/>
          <w:szCs w:val="24"/>
        </w:rPr>
        <w:t>год</w:t>
      </w:r>
      <w:r w:rsidRPr="00E11A7C">
        <w:rPr>
          <w:rFonts w:ascii="Times New Roman" w:hAnsi="Times New Roman"/>
          <w:color w:val="000000" w:themeColor="text1"/>
          <w:szCs w:val="24"/>
        </w:rPr>
        <w:t>»</w:t>
      </w:r>
    </w:p>
    <w:p w:rsidR="005F3CE8" w:rsidRDefault="005F3CE8" w:rsidP="005F3CE8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:rsidR="005F3CE8" w:rsidRDefault="005F3CE8" w:rsidP="005F3CE8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:rsidR="005F3CE8" w:rsidRDefault="005F3CE8" w:rsidP="005F3CE8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:rsidR="005F3CE8" w:rsidRPr="00A929DD" w:rsidRDefault="005F3CE8" w:rsidP="005F3CE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29DD">
        <w:rPr>
          <w:rFonts w:ascii="Times New Roman" w:hAnsi="Times New Roman" w:cs="Times New Roman"/>
          <w:b/>
          <w:sz w:val="24"/>
          <w:szCs w:val="24"/>
        </w:rPr>
        <w:t>Поступления доходов в бюджет</w:t>
      </w:r>
    </w:p>
    <w:p w:rsidR="005F3CE8" w:rsidRPr="00A929DD" w:rsidRDefault="005F3CE8" w:rsidP="005F3CE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29DD">
        <w:rPr>
          <w:rFonts w:ascii="Times New Roman" w:hAnsi="Times New Roman" w:cs="Times New Roman"/>
          <w:b/>
          <w:sz w:val="24"/>
          <w:szCs w:val="24"/>
        </w:rPr>
        <w:t>Дмитриевского муниципального образования</w:t>
      </w:r>
    </w:p>
    <w:p w:rsidR="005F3CE8" w:rsidRPr="00A929DD" w:rsidRDefault="005F3CE8" w:rsidP="005F3CE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29DD">
        <w:rPr>
          <w:rFonts w:ascii="Times New Roman" w:hAnsi="Times New Roman" w:cs="Times New Roman"/>
          <w:b/>
          <w:sz w:val="24"/>
          <w:szCs w:val="24"/>
        </w:rPr>
        <w:t>Духовницкого муниципального района на 2021 год</w:t>
      </w:r>
    </w:p>
    <w:p w:rsidR="005F3CE8" w:rsidRPr="00A929DD" w:rsidRDefault="005F3CE8" w:rsidP="005F3CE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A929D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(тыс.рублей)</w:t>
      </w:r>
    </w:p>
    <w:tbl>
      <w:tblPr>
        <w:tblW w:w="10774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432"/>
        <w:gridCol w:w="4536"/>
        <w:gridCol w:w="2806"/>
      </w:tblGrid>
      <w:tr w:rsidR="005F3CE8" w:rsidRPr="00A929DD" w:rsidTr="00DB4255"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CE8" w:rsidRPr="00A929DD" w:rsidRDefault="005F3CE8" w:rsidP="00DB42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Код бюджетной  классификации РФ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CE8" w:rsidRPr="00A929DD" w:rsidRDefault="005F3CE8" w:rsidP="00DB42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доходов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CE8" w:rsidRPr="00A929DD" w:rsidRDefault="005F3CE8" w:rsidP="00DB42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Сумма</w:t>
            </w:r>
          </w:p>
        </w:tc>
      </w:tr>
      <w:tr w:rsidR="005F3CE8" w:rsidRPr="00A929DD" w:rsidTr="00DB4255">
        <w:trPr>
          <w:trHeight w:val="369"/>
        </w:trPr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CE8" w:rsidRPr="00A929DD" w:rsidRDefault="005F3CE8" w:rsidP="00DB42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1 00 00000 00 0000 000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CE8" w:rsidRPr="00A929DD" w:rsidRDefault="005F3CE8" w:rsidP="00DB42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ДОХОДЫ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CE8" w:rsidRPr="00A929DD" w:rsidRDefault="005F3CE8" w:rsidP="00DB4255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2088</w:t>
            </w: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</w:tr>
      <w:tr w:rsidR="005F3CE8" w:rsidRPr="00A929DD" w:rsidTr="00DB4255">
        <w:trPr>
          <w:trHeight w:val="289"/>
        </w:trPr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CE8" w:rsidRPr="00A929DD" w:rsidRDefault="005F3CE8" w:rsidP="00DB42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CE8" w:rsidRPr="00A929DD" w:rsidRDefault="005F3CE8" w:rsidP="00DB42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ВСЕГО НАЛОГОВЫХ ДОХОДОВ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CE8" w:rsidRPr="00A929DD" w:rsidRDefault="005F3CE8" w:rsidP="00DB4255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2068</w:t>
            </w: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</w:tr>
      <w:tr w:rsidR="005F3CE8" w:rsidRPr="00A929DD" w:rsidTr="00DB4255">
        <w:trPr>
          <w:trHeight w:val="266"/>
        </w:trPr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CE8" w:rsidRPr="00A929DD" w:rsidRDefault="005F3CE8" w:rsidP="00DB425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1 01 02000 01 0000 110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CE8" w:rsidRPr="00A929DD" w:rsidRDefault="005F3CE8" w:rsidP="00DB425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CE8" w:rsidRPr="00A929DD" w:rsidRDefault="005F3CE8" w:rsidP="00DB4255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195,0</w:t>
            </w:r>
          </w:p>
        </w:tc>
      </w:tr>
      <w:tr w:rsidR="005F3CE8" w:rsidRPr="00A929DD" w:rsidTr="00DB4255">
        <w:trPr>
          <w:trHeight w:val="1182"/>
        </w:trPr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CE8" w:rsidRPr="00A929DD" w:rsidRDefault="005F3CE8" w:rsidP="00DB425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1 01 02010 01 0000 110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CE8" w:rsidRPr="00A929DD" w:rsidRDefault="005F3CE8" w:rsidP="00DB425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с доходов, облагаемых по налоговой ставке, установленной пунктом 1 статьи 224 Налогового кодекса Российской Федерации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CE8" w:rsidRPr="00A929DD" w:rsidRDefault="005F3CE8" w:rsidP="00DB4255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195,0</w:t>
            </w:r>
          </w:p>
        </w:tc>
      </w:tr>
      <w:tr w:rsidR="005F3CE8" w:rsidRPr="00A929DD" w:rsidTr="00DB4255">
        <w:trPr>
          <w:trHeight w:val="694"/>
        </w:trPr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CE8" w:rsidRPr="008C7B3A" w:rsidRDefault="005F3CE8" w:rsidP="00DB42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1 05 00000 00 0000 000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CE8" w:rsidRPr="00A929DD" w:rsidRDefault="005F3CE8" w:rsidP="00DB42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CE8" w:rsidRPr="00A929DD" w:rsidRDefault="005F3CE8" w:rsidP="00DB4255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233</w:t>
            </w: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</w:tr>
      <w:tr w:rsidR="005F3CE8" w:rsidRPr="00A929DD" w:rsidTr="00DB4255">
        <w:trPr>
          <w:trHeight w:val="569"/>
        </w:trPr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CE8" w:rsidRPr="00A929DD" w:rsidRDefault="005F3CE8" w:rsidP="00DB425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1 05 03000 01 0000 000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CE8" w:rsidRPr="00A929DD" w:rsidRDefault="005F3CE8" w:rsidP="00DB425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CE8" w:rsidRPr="00A929DD" w:rsidRDefault="005F3CE8" w:rsidP="00DB4255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233</w:t>
            </w: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5F3CE8" w:rsidRPr="00A929DD" w:rsidTr="00DB4255">
        <w:trPr>
          <w:trHeight w:val="705"/>
        </w:trPr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CE8" w:rsidRPr="00A929DD" w:rsidRDefault="005F3CE8" w:rsidP="00DB42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1 06 00000 00 0000 000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CE8" w:rsidRPr="00A929DD" w:rsidRDefault="005F3CE8" w:rsidP="00DB42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НАЛОГИ НА ИМУЩЕСТВО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CE8" w:rsidRPr="00A929DD" w:rsidRDefault="005F3CE8" w:rsidP="00DB4255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1640,0</w:t>
            </w:r>
          </w:p>
        </w:tc>
      </w:tr>
      <w:tr w:rsidR="005F3CE8" w:rsidRPr="00A929DD" w:rsidTr="00DB4255">
        <w:trPr>
          <w:trHeight w:val="1364"/>
        </w:trPr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CE8" w:rsidRPr="00A929DD" w:rsidRDefault="005F3CE8" w:rsidP="00DB425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1 06 01030 10 0000 110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CE8" w:rsidRPr="00A929DD" w:rsidRDefault="005F3CE8" w:rsidP="00DB425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CE8" w:rsidRPr="00A929DD" w:rsidRDefault="005F3CE8" w:rsidP="00DB4255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430,0</w:t>
            </w:r>
          </w:p>
        </w:tc>
      </w:tr>
      <w:tr w:rsidR="005F3CE8" w:rsidRPr="00A929DD" w:rsidTr="00DB4255">
        <w:trPr>
          <w:trHeight w:val="735"/>
        </w:trPr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CE8" w:rsidRPr="00A929DD" w:rsidRDefault="005F3CE8" w:rsidP="00DB425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1 06 06000 00 0000 110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CE8" w:rsidRPr="00A929DD" w:rsidRDefault="005F3CE8" w:rsidP="00DB425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налог 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CE8" w:rsidRPr="00A929DD" w:rsidRDefault="005F3CE8" w:rsidP="00DB4255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1210,0</w:t>
            </w:r>
          </w:p>
        </w:tc>
      </w:tr>
      <w:tr w:rsidR="005F3CE8" w:rsidRPr="00A929DD" w:rsidTr="00DB4255">
        <w:trPr>
          <w:trHeight w:val="1697"/>
        </w:trPr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CE8" w:rsidRPr="00A929DD" w:rsidRDefault="005F3CE8" w:rsidP="00DB425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1 06 06043 10 0000 110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CE8" w:rsidRPr="00A929DD" w:rsidRDefault="005F3CE8" w:rsidP="00DB425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Земельный налог с физических лиц, обладающих земельным участком расположенным в границах сельских поселений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CE8" w:rsidRPr="00A929DD" w:rsidRDefault="005F3CE8" w:rsidP="00DB4255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  <w:p w:rsidR="005F3CE8" w:rsidRPr="00A929DD" w:rsidRDefault="005F3CE8" w:rsidP="00DB425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CE8" w:rsidRPr="00A929DD" w:rsidRDefault="005F3CE8" w:rsidP="00DB425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CE8" w:rsidRPr="00A929DD" w:rsidRDefault="005F3CE8" w:rsidP="00DB425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CE8" w:rsidRPr="00A929DD" w:rsidRDefault="005F3CE8" w:rsidP="00DB4255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3CE8" w:rsidRPr="00A929DD" w:rsidTr="00DB4255">
        <w:trPr>
          <w:trHeight w:val="1124"/>
        </w:trPr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CE8" w:rsidRPr="00A929DD" w:rsidRDefault="005F3CE8" w:rsidP="00DB425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1 06 06033 10 0000 110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CE8" w:rsidRPr="00A929DD" w:rsidRDefault="005F3CE8" w:rsidP="00DB425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Земельный налог,  с организаций ,обладающих земельным участком, расположенным в границах сельских поселений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CE8" w:rsidRPr="00A929DD" w:rsidRDefault="005F3CE8" w:rsidP="00DB4255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5F3CE8" w:rsidRPr="00A929DD" w:rsidTr="00DB4255">
        <w:trPr>
          <w:trHeight w:val="322"/>
        </w:trPr>
        <w:tc>
          <w:tcPr>
            <w:tcW w:w="34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CE8" w:rsidRPr="00A929DD" w:rsidRDefault="005F3CE8" w:rsidP="00DB425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CE8" w:rsidRPr="00A929DD" w:rsidRDefault="005F3CE8" w:rsidP="00DB42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ИТОГО НЕНАЛОГОВЫХ ДОХОДОВ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CE8" w:rsidRPr="00A929DD" w:rsidRDefault="005F3CE8" w:rsidP="00DB4255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20,0</w:t>
            </w:r>
          </w:p>
        </w:tc>
      </w:tr>
      <w:tr w:rsidR="005F3CE8" w:rsidRPr="00A929DD" w:rsidTr="00DB4255">
        <w:trPr>
          <w:trHeight w:val="1611"/>
        </w:trPr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CE8" w:rsidRPr="00A929DD" w:rsidRDefault="005F3CE8" w:rsidP="00DB425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111 05035 10 0000 120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CE8" w:rsidRPr="00A929DD" w:rsidRDefault="005F3CE8" w:rsidP="00DB425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 сельских 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CE8" w:rsidRPr="00A929DD" w:rsidRDefault="005F3CE8" w:rsidP="00DB4255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5F3CE8" w:rsidRPr="00A929DD" w:rsidTr="00DB4255"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CE8" w:rsidRPr="00A929DD" w:rsidRDefault="005F3CE8" w:rsidP="00DB425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CE8" w:rsidRPr="00A929DD" w:rsidRDefault="005F3CE8" w:rsidP="00DB42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ИТОГО ДОХОДОВ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CE8" w:rsidRPr="00A929DD" w:rsidRDefault="005F3CE8" w:rsidP="00DB4255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2088</w:t>
            </w: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</w:tr>
      <w:tr w:rsidR="005F3CE8" w:rsidRPr="00A929DD" w:rsidTr="00DB4255"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CE8" w:rsidRPr="00A929DD" w:rsidRDefault="005F3CE8" w:rsidP="00DB425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CE8" w:rsidRPr="00A929DD" w:rsidRDefault="005F3CE8" w:rsidP="00DB42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МЕЖБЮДЖЕТНЫЕ ТРАНСФЕРТЫ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CE8" w:rsidRPr="00A929DD" w:rsidRDefault="007A4640" w:rsidP="00DB4255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604</w:t>
            </w:r>
            <w:r w:rsidR="005F3CE8">
              <w:rPr>
                <w:rFonts w:ascii="Times New Roman" w:hAnsi="Times New Roman" w:cs="Times New Roman"/>
                <w:b/>
                <w:sz w:val="24"/>
                <w:szCs w:val="24"/>
              </w:rPr>
              <w:t>,2</w:t>
            </w:r>
          </w:p>
        </w:tc>
      </w:tr>
      <w:tr w:rsidR="005F3CE8" w:rsidRPr="00A929DD" w:rsidTr="00DB4255"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CE8" w:rsidRPr="00A929DD" w:rsidRDefault="005F3CE8" w:rsidP="00DB425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069 202 1</w:t>
            </w:r>
            <w:r w:rsidRPr="00A929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001 10 0001 150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CE8" w:rsidRPr="00A929DD" w:rsidRDefault="005F3CE8" w:rsidP="00DB42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Дотации на выравнивание бюджетной обеспеченности сельских поселений из районного фонда финансовой поддержки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CE8" w:rsidRPr="00A929DD" w:rsidRDefault="005F3CE8" w:rsidP="00DB4255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193,7</w:t>
            </w:r>
          </w:p>
        </w:tc>
      </w:tr>
      <w:tr w:rsidR="005F3CE8" w:rsidRPr="00A929DD" w:rsidTr="00DB4255">
        <w:trPr>
          <w:trHeight w:val="990"/>
        </w:trPr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CE8" w:rsidRPr="00A929DD" w:rsidRDefault="005F3CE8" w:rsidP="00DB425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069 202 16001 10 0002 150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CE8" w:rsidRPr="00A929DD" w:rsidRDefault="005F3CE8" w:rsidP="00DB425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Дотации бюджетам сельских поселений на выравнивание уровня бюджетной обеспеченности из бюджетов муниципальных районов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CE8" w:rsidRPr="00A929DD" w:rsidRDefault="005F3CE8" w:rsidP="00DB4255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73,7</w:t>
            </w:r>
          </w:p>
        </w:tc>
      </w:tr>
      <w:tr w:rsidR="005F3CE8" w:rsidRPr="00A929DD" w:rsidTr="00DB4255">
        <w:trPr>
          <w:trHeight w:val="990"/>
        </w:trPr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CE8" w:rsidRPr="00A929DD" w:rsidRDefault="005F3CE8" w:rsidP="00DB425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069 202 35118 10 0000 150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CE8" w:rsidRPr="00A929DD" w:rsidRDefault="005F3CE8" w:rsidP="00DB425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Субвенции на осуществление полномочий по первичному воинскому учету на территории, где отсутствуют воинские комиссариаты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CE8" w:rsidRPr="00A929DD" w:rsidRDefault="005F3CE8" w:rsidP="00DB4255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93,7</w:t>
            </w:r>
          </w:p>
        </w:tc>
      </w:tr>
      <w:tr w:rsidR="005F3CE8" w:rsidRPr="00A929DD" w:rsidTr="00DB4255">
        <w:trPr>
          <w:trHeight w:val="990"/>
        </w:trPr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CE8" w:rsidRPr="00A929DD" w:rsidRDefault="005F3CE8" w:rsidP="00DB425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069 202 40014 10 0000 150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CE8" w:rsidRPr="00A929DD" w:rsidRDefault="005F3CE8" w:rsidP="00DB425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CE8" w:rsidRPr="00A929DD" w:rsidRDefault="005F3CE8" w:rsidP="007A4640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A464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</w:p>
        </w:tc>
      </w:tr>
      <w:tr w:rsidR="005F3CE8" w:rsidRPr="00A929DD" w:rsidTr="00DB4255">
        <w:trPr>
          <w:trHeight w:val="990"/>
        </w:trPr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CE8" w:rsidRPr="00A929DD" w:rsidRDefault="005F3CE8" w:rsidP="00DB425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069 202 49999 10 0054 150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CE8" w:rsidRPr="00A929DD" w:rsidRDefault="005F3CE8" w:rsidP="00DB425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межбюджетные трансферты </w:t>
            </w: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 xml:space="preserve">бюджетам сельских поселений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достижение надлежащего уровня оплаты труда в органах местного самоуправления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CE8" w:rsidRDefault="005F3CE8" w:rsidP="00DB4255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127,4</w:t>
            </w:r>
          </w:p>
        </w:tc>
      </w:tr>
      <w:tr w:rsidR="005F3CE8" w:rsidRPr="00A929DD" w:rsidTr="00DB4255">
        <w:trPr>
          <w:trHeight w:val="217"/>
        </w:trPr>
        <w:tc>
          <w:tcPr>
            <w:tcW w:w="34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CE8" w:rsidRPr="00A929DD" w:rsidRDefault="005F3CE8" w:rsidP="00DB42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CE8" w:rsidRPr="00A929DD" w:rsidRDefault="005F3CE8" w:rsidP="00DB425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Всего доходов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CE8" w:rsidRPr="00A929DD" w:rsidRDefault="005F3CE8" w:rsidP="007A4640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6</w:t>
            </w:r>
            <w:r w:rsidR="007A4640">
              <w:rPr>
                <w:rFonts w:ascii="Times New Roman" w:hAnsi="Times New Roman" w:cs="Times New Roman"/>
                <w:b/>
                <w:sz w:val="24"/>
                <w:szCs w:val="24"/>
              </w:rPr>
              <w:t>92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,2</w:t>
            </w:r>
          </w:p>
        </w:tc>
      </w:tr>
    </w:tbl>
    <w:p w:rsidR="005F3CE8" w:rsidRPr="00AC12CE" w:rsidRDefault="005F3CE8" w:rsidP="005F3CE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AC12C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F3CE8" w:rsidRPr="00AC12CE" w:rsidRDefault="005F3CE8" w:rsidP="005F3C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3CE8" w:rsidRPr="00AC12CE" w:rsidRDefault="005F3CE8" w:rsidP="005F3C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3CE8" w:rsidRPr="00AC12CE" w:rsidRDefault="005F3CE8" w:rsidP="005F3C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3CE8" w:rsidRDefault="005F3CE8" w:rsidP="005F3CE8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:rsidR="001A272C" w:rsidRPr="001A272C" w:rsidRDefault="001A272C" w:rsidP="001A272C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A272C">
        <w:rPr>
          <w:rFonts w:ascii="Times New Roman" w:hAnsi="Times New Roman" w:cs="Times New Roman"/>
          <w:sz w:val="28"/>
          <w:szCs w:val="28"/>
        </w:rPr>
        <w:t>Глава Дмитриевского МО                                                             В.И.Кузьминов</w:t>
      </w:r>
    </w:p>
    <w:p w:rsidR="005F3CE8" w:rsidRDefault="005F3CE8" w:rsidP="005F3CE8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:rsidR="005F3CE8" w:rsidRDefault="005F3CE8" w:rsidP="005F3CE8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:rsidR="001A272C" w:rsidRDefault="001A272C" w:rsidP="000A1061">
      <w:pPr>
        <w:spacing w:after="0"/>
        <w:ind w:left="5811"/>
        <w:jc w:val="center"/>
        <w:rPr>
          <w:rFonts w:ascii="Times New Roman" w:hAnsi="Times New Roman"/>
          <w:color w:val="000000" w:themeColor="text1"/>
          <w:sz w:val="20"/>
          <w:szCs w:val="24"/>
        </w:rPr>
      </w:pPr>
    </w:p>
    <w:p w:rsidR="001A272C" w:rsidRDefault="001A272C" w:rsidP="000A1061">
      <w:pPr>
        <w:spacing w:after="0"/>
        <w:ind w:left="5811"/>
        <w:jc w:val="center"/>
        <w:rPr>
          <w:rFonts w:ascii="Times New Roman" w:hAnsi="Times New Roman"/>
          <w:color w:val="000000" w:themeColor="text1"/>
          <w:sz w:val="20"/>
          <w:szCs w:val="24"/>
        </w:rPr>
      </w:pPr>
    </w:p>
    <w:p w:rsidR="001A272C" w:rsidRDefault="001A272C" w:rsidP="000A1061">
      <w:pPr>
        <w:spacing w:after="0"/>
        <w:ind w:left="5811"/>
        <w:jc w:val="center"/>
        <w:rPr>
          <w:rFonts w:ascii="Times New Roman" w:hAnsi="Times New Roman"/>
          <w:color w:val="000000" w:themeColor="text1"/>
          <w:sz w:val="20"/>
          <w:szCs w:val="24"/>
        </w:rPr>
      </w:pPr>
    </w:p>
    <w:p w:rsidR="001A272C" w:rsidRDefault="001A272C" w:rsidP="000A1061">
      <w:pPr>
        <w:spacing w:after="0"/>
        <w:ind w:left="5811"/>
        <w:jc w:val="center"/>
        <w:rPr>
          <w:rFonts w:ascii="Times New Roman" w:hAnsi="Times New Roman"/>
          <w:color w:val="000000" w:themeColor="text1"/>
          <w:sz w:val="20"/>
          <w:szCs w:val="24"/>
        </w:rPr>
      </w:pPr>
    </w:p>
    <w:p w:rsidR="000A1061" w:rsidRPr="00E11A7C" w:rsidRDefault="005F3CE8" w:rsidP="000A1061">
      <w:pPr>
        <w:spacing w:after="0"/>
        <w:ind w:left="5811"/>
        <w:jc w:val="center"/>
        <w:rPr>
          <w:rFonts w:ascii="Times New Roman" w:hAnsi="Times New Roman"/>
          <w:color w:val="000000" w:themeColor="text1"/>
          <w:sz w:val="20"/>
          <w:szCs w:val="24"/>
        </w:rPr>
      </w:pPr>
      <w:r>
        <w:rPr>
          <w:rFonts w:ascii="Times New Roman" w:hAnsi="Times New Roman"/>
          <w:color w:val="000000" w:themeColor="text1"/>
          <w:sz w:val="20"/>
          <w:szCs w:val="24"/>
        </w:rPr>
        <w:t>Приложение № 2</w:t>
      </w:r>
      <w:r w:rsidR="000A1061" w:rsidRPr="00E11A7C">
        <w:rPr>
          <w:rFonts w:ascii="Times New Roman" w:hAnsi="Times New Roman"/>
          <w:color w:val="000000" w:themeColor="text1"/>
          <w:sz w:val="20"/>
          <w:szCs w:val="24"/>
        </w:rPr>
        <w:t xml:space="preserve"> к решению сельского</w:t>
      </w:r>
    </w:p>
    <w:p w:rsidR="000A1061" w:rsidRDefault="000A1061" w:rsidP="000A1061">
      <w:pPr>
        <w:spacing w:after="0"/>
        <w:ind w:left="4395"/>
        <w:jc w:val="right"/>
        <w:rPr>
          <w:rFonts w:ascii="Times New Roman" w:hAnsi="Times New Roman"/>
          <w:color w:val="000000" w:themeColor="text1"/>
          <w:sz w:val="20"/>
          <w:szCs w:val="24"/>
        </w:rPr>
      </w:pPr>
      <w:r w:rsidRPr="00E11A7C">
        <w:rPr>
          <w:rFonts w:ascii="Times New Roman" w:hAnsi="Times New Roman"/>
          <w:color w:val="000000" w:themeColor="text1"/>
          <w:sz w:val="20"/>
          <w:szCs w:val="24"/>
        </w:rPr>
        <w:t xml:space="preserve">Совета </w:t>
      </w:r>
      <w:r>
        <w:rPr>
          <w:rFonts w:ascii="Times New Roman" w:hAnsi="Times New Roman"/>
          <w:color w:val="000000" w:themeColor="text1"/>
          <w:sz w:val="20"/>
          <w:szCs w:val="24"/>
        </w:rPr>
        <w:t>Дмитриевского</w:t>
      </w:r>
      <w:r w:rsidRPr="00E11A7C">
        <w:rPr>
          <w:rFonts w:ascii="Times New Roman" w:hAnsi="Times New Roman"/>
          <w:color w:val="000000" w:themeColor="text1"/>
          <w:sz w:val="20"/>
          <w:szCs w:val="24"/>
        </w:rPr>
        <w:t xml:space="preserve"> МО</w:t>
      </w:r>
      <w:r>
        <w:rPr>
          <w:rFonts w:ascii="Times New Roman" w:hAnsi="Times New Roman"/>
          <w:color w:val="000000" w:themeColor="text1"/>
          <w:sz w:val="20"/>
          <w:szCs w:val="24"/>
        </w:rPr>
        <w:t xml:space="preserve"> </w:t>
      </w:r>
    </w:p>
    <w:p w:rsidR="000A1061" w:rsidRPr="00E11A7C" w:rsidRDefault="000A1061" w:rsidP="000A1061">
      <w:pPr>
        <w:spacing w:after="0"/>
        <w:ind w:left="4395"/>
        <w:jc w:val="right"/>
        <w:rPr>
          <w:rFonts w:ascii="Times New Roman" w:hAnsi="Times New Roman"/>
          <w:color w:val="000000" w:themeColor="text1"/>
          <w:sz w:val="20"/>
          <w:szCs w:val="24"/>
        </w:rPr>
      </w:pPr>
      <w:r w:rsidRPr="00E11A7C">
        <w:rPr>
          <w:rFonts w:ascii="Times New Roman" w:hAnsi="Times New Roman"/>
          <w:color w:val="000000" w:themeColor="text1"/>
          <w:szCs w:val="24"/>
        </w:rPr>
        <w:t>№</w:t>
      </w:r>
      <w:r w:rsidR="001A272C">
        <w:rPr>
          <w:rFonts w:ascii="Times New Roman" w:hAnsi="Times New Roman"/>
          <w:color w:val="000000" w:themeColor="text1"/>
          <w:szCs w:val="24"/>
        </w:rPr>
        <w:t xml:space="preserve"> 65/167 </w:t>
      </w:r>
      <w:r w:rsidRPr="00E11A7C">
        <w:rPr>
          <w:rFonts w:ascii="Times New Roman" w:hAnsi="Times New Roman"/>
          <w:color w:val="000000" w:themeColor="text1"/>
          <w:szCs w:val="24"/>
        </w:rPr>
        <w:t>от</w:t>
      </w:r>
      <w:r>
        <w:rPr>
          <w:rFonts w:ascii="Times New Roman" w:hAnsi="Times New Roman"/>
          <w:color w:val="000000" w:themeColor="text1"/>
          <w:szCs w:val="24"/>
        </w:rPr>
        <w:t xml:space="preserve"> </w:t>
      </w:r>
      <w:r w:rsidR="007A4640">
        <w:rPr>
          <w:rFonts w:ascii="Times New Roman" w:hAnsi="Times New Roman"/>
          <w:color w:val="000000" w:themeColor="text1"/>
          <w:szCs w:val="24"/>
        </w:rPr>
        <w:t xml:space="preserve">«30» июня </w:t>
      </w:r>
      <w:r>
        <w:rPr>
          <w:rFonts w:ascii="Times New Roman" w:hAnsi="Times New Roman"/>
          <w:color w:val="000000" w:themeColor="text1"/>
          <w:szCs w:val="24"/>
        </w:rPr>
        <w:t>2021</w:t>
      </w:r>
      <w:r w:rsidRPr="00E11A7C">
        <w:rPr>
          <w:rFonts w:ascii="Times New Roman" w:hAnsi="Times New Roman"/>
          <w:color w:val="000000" w:themeColor="text1"/>
          <w:szCs w:val="24"/>
        </w:rPr>
        <w:t>г.</w:t>
      </w:r>
    </w:p>
    <w:p w:rsidR="000A1061" w:rsidRDefault="000A1061" w:rsidP="000A1061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0"/>
          <w:szCs w:val="24"/>
        </w:rPr>
      </w:pPr>
      <w:r w:rsidRPr="00E11A7C">
        <w:rPr>
          <w:rFonts w:ascii="Times New Roman" w:hAnsi="Times New Roman"/>
          <w:color w:val="000000" w:themeColor="text1"/>
          <w:sz w:val="20"/>
          <w:szCs w:val="24"/>
        </w:rPr>
        <w:t xml:space="preserve">Приложение </w:t>
      </w:r>
      <w:r>
        <w:rPr>
          <w:rFonts w:ascii="Times New Roman" w:hAnsi="Times New Roman"/>
          <w:color w:val="000000" w:themeColor="text1"/>
          <w:sz w:val="20"/>
          <w:szCs w:val="24"/>
        </w:rPr>
        <w:t>2</w:t>
      </w:r>
      <w:r w:rsidRPr="00E11A7C">
        <w:rPr>
          <w:rFonts w:ascii="Times New Roman" w:hAnsi="Times New Roman"/>
          <w:color w:val="000000" w:themeColor="text1"/>
          <w:sz w:val="20"/>
          <w:szCs w:val="24"/>
        </w:rPr>
        <w:t xml:space="preserve"> к решению</w:t>
      </w:r>
      <w:r>
        <w:rPr>
          <w:rFonts w:ascii="Times New Roman" w:hAnsi="Times New Roman"/>
          <w:color w:val="000000" w:themeColor="text1"/>
          <w:sz w:val="20"/>
          <w:szCs w:val="24"/>
        </w:rPr>
        <w:t xml:space="preserve"> </w:t>
      </w:r>
      <w:r w:rsidRPr="00E11A7C">
        <w:rPr>
          <w:rFonts w:ascii="Times New Roman" w:hAnsi="Times New Roman"/>
          <w:color w:val="000000" w:themeColor="text1"/>
          <w:sz w:val="20"/>
          <w:szCs w:val="24"/>
        </w:rPr>
        <w:t xml:space="preserve">сельского </w:t>
      </w:r>
    </w:p>
    <w:p w:rsidR="000A1061" w:rsidRDefault="000A1061" w:rsidP="000A1061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0"/>
          <w:szCs w:val="24"/>
        </w:rPr>
      </w:pPr>
      <w:r w:rsidRPr="00E11A7C">
        <w:rPr>
          <w:rFonts w:ascii="Times New Roman" w:hAnsi="Times New Roman"/>
          <w:color w:val="000000" w:themeColor="text1"/>
          <w:sz w:val="20"/>
          <w:szCs w:val="24"/>
        </w:rPr>
        <w:t xml:space="preserve">Совета </w:t>
      </w:r>
      <w:r>
        <w:rPr>
          <w:rFonts w:ascii="Times New Roman" w:hAnsi="Times New Roman"/>
          <w:color w:val="000000" w:themeColor="text1"/>
          <w:sz w:val="20"/>
          <w:szCs w:val="24"/>
        </w:rPr>
        <w:t xml:space="preserve">Дмитриевского </w:t>
      </w:r>
      <w:r w:rsidRPr="00E11A7C">
        <w:rPr>
          <w:rFonts w:ascii="Times New Roman" w:hAnsi="Times New Roman"/>
          <w:color w:val="000000" w:themeColor="text1"/>
          <w:sz w:val="20"/>
          <w:szCs w:val="24"/>
        </w:rPr>
        <w:t>муниципального</w:t>
      </w:r>
    </w:p>
    <w:p w:rsidR="000A1061" w:rsidRPr="00E11A7C" w:rsidRDefault="000A1061" w:rsidP="000A1061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0"/>
          <w:szCs w:val="24"/>
        </w:rPr>
      </w:pPr>
      <w:r w:rsidRPr="00E11A7C">
        <w:rPr>
          <w:rFonts w:ascii="Times New Roman" w:hAnsi="Times New Roman"/>
          <w:color w:val="000000" w:themeColor="text1"/>
          <w:sz w:val="20"/>
          <w:szCs w:val="24"/>
        </w:rPr>
        <w:t xml:space="preserve"> образования  от </w:t>
      </w:r>
      <w:r>
        <w:rPr>
          <w:rFonts w:ascii="Times New Roman" w:hAnsi="Times New Roman"/>
          <w:color w:val="000000" w:themeColor="text1"/>
          <w:sz w:val="20"/>
          <w:szCs w:val="24"/>
        </w:rPr>
        <w:t>25.12.2020</w:t>
      </w:r>
      <w:r w:rsidRPr="00E11A7C">
        <w:rPr>
          <w:rFonts w:ascii="Times New Roman" w:hAnsi="Times New Roman"/>
          <w:color w:val="000000" w:themeColor="text1"/>
          <w:sz w:val="20"/>
          <w:szCs w:val="24"/>
        </w:rPr>
        <w:t xml:space="preserve"> года</w:t>
      </w:r>
    </w:p>
    <w:p w:rsidR="000A1061" w:rsidRPr="00E11A7C" w:rsidRDefault="000A1061" w:rsidP="000A1061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0"/>
          <w:szCs w:val="24"/>
        </w:rPr>
      </w:pPr>
      <w:r w:rsidRPr="00E11A7C">
        <w:rPr>
          <w:rFonts w:ascii="Times New Roman" w:hAnsi="Times New Roman"/>
          <w:color w:val="000000" w:themeColor="text1"/>
          <w:sz w:val="20"/>
          <w:szCs w:val="24"/>
        </w:rPr>
        <w:t>№</w:t>
      </w:r>
      <w:r>
        <w:rPr>
          <w:rFonts w:ascii="Times New Roman" w:hAnsi="Times New Roman"/>
          <w:color w:val="000000" w:themeColor="text1"/>
          <w:sz w:val="20"/>
          <w:szCs w:val="24"/>
        </w:rPr>
        <w:t>54/135</w:t>
      </w:r>
      <w:r w:rsidRPr="00E11A7C">
        <w:rPr>
          <w:rFonts w:ascii="Times New Roman" w:hAnsi="Times New Roman"/>
          <w:color w:val="000000" w:themeColor="text1"/>
          <w:sz w:val="20"/>
          <w:szCs w:val="24"/>
        </w:rPr>
        <w:t xml:space="preserve"> «О бюджете </w:t>
      </w:r>
      <w:r>
        <w:rPr>
          <w:rFonts w:ascii="Times New Roman" w:hAnsi="Times New Roman"/>
          <w:color w:val="000000" w:themeColor="text1"/>
          <w:sz w:val="20"/>
          <w:szCs w:val="24"/>
        </w:rPr>
        <w:t>Дмитриевского</w:t>
      </w:r>
    </w:p>
    <w:p w:rsidR="000A1061" w:rsidRDefault="000A1061" w:rsidP="000A1061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0"/>
          <w:szCs w:val="24"/>
        </w:rPr>
      </w:pPr>
      <w:r w:rsidRPr="00E11A7C">
        <w:rPr>
          <w:rFonts w:ascii="Times New Roman" w:hAnsi="Times New Roman"/>
          <w:color w:val="000000" w:themeColor="text1"/>
          <w:sz w:val="20"/>
          <w:szCs w:val="24"/>
        </w:rPr>
        <w:t xml:space="preserve">муниципального образования  </w:t>
      </w:r>
    </w:p>
    <w:p w:rsidR="000A1061" w:rsidRDefault="000A1061" w:rsidP="000A1061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0"/>
          <w:szCs w:val="24"/>
        </w:rPr>
      </w:pPr>
      <w:r w:rsidRPr="00E11A7C">
        <w:rPr>
          <w:rFonts w:ascii="Times New Roman" w:hAnsi="Times New Roman"/>
          <w:color w:val="000000" w:themeColor="text1"/>
          <w:sz w:val="20"/>
          <w:szCs w:val="24"/>
        </w:rPr>
        <w:t>Духовницкого</w:t>
      </w:r>
      <w:r>
        <w:rPr>
          <w:rFonts w:ascii="Times New Roman" w:hAnsi="Times New Roman"/>
          <w:color w:val="000000" w:themeColor="text1"/>
          <w:sz w:val="20"/>
          <w:szCs w:val="24"/>
        </w:rPr>
        <w:t xml:space="preserve"> </w:t>
      </w:r>
      <w:r w:rsidRPr="00E11A7C">
        <w:rPr>
          <w:rFonts w:ascii="Times New Roman" w:hAnsi="Times New Roman"/>
          <w:color w:val="000000" w:themeColor="text1"/>
          <w:sz w:val="20"/>
          <w:szCs w:val="24"/>
        </w:rPr>
        <w:t>муниципального района</w:t>
      </w:r>
    </w:p>
    <w:p w:rsidR="000A1061" w:rsidRPr="00E11A7C" w:rsidRDefault="000A1061" w:rsidP="000A1061">
      <w:pPr>
        <w:spacing w:after="0" w:line="240" w:lineRule="auto"/>
        <w:jc w:val="right"/>
        <w:rPr>
          <w:rFonts w:ascii="Times New Roman" w:hAnsi="Times New Roman"/>
          <w:color w:val="000000" w:themeColor="text1"/>
          <w:szCs w:val="24"/>
        </w:rPr>
      </w:pPr>
      <w:r>
        <w:rPr>
          <w:rFonts w:ascii="Times New Roman" w:hAnsi="Times New Roman"/>
          <w:color w:val="000000" w:themeColor="text1"/>
          <w:sz w:val="20"/>
          <w:szCs w:val="24"/>
        </w:rPr>
        <w:t xml:space="preserve"> Саратовской области</w:t>
      </w:r>
      <w:r w:rsidRPr="00E11A7C">
        <w:rPr>
          <w:rFonts w:ascii="Times New Roman" w:hAnsi="Times New Roman"/>
          <w:color w:val="000000" w:themeColor="text1"/>
          <w:sz w:val="20"/>
          <w:szCs w:val="24"/>
        </w:rPr>
        <w:t xml:space="preserve"> на </w:t>
      </w:r>
      <w:r>
        <w:rPr>
          <w:rFonts w:ascii="Times New Roman" w:hAnsi="Times New Roman"/>
          <w:color w:val="000000" w:themeColor="text1"/>
          <w:sz w:val="20"/>
          <w:szCs w:val="24"/>
        </w:rPr>
        <w:t xml:space="preserve">2021 </w:t>
      </w:r>
      <w:r w:rsidRPr="00E11A7C">
        <w:rPr>
          <w:rFonts w:ascii="Times New Roman" w:hAnsi="Times New Roman"/>
          <w:color w:val="000000" w:themeColor="text1"/>
          <w:sz w:val="20"/>
          <w:szCs w:val="24"/>
        </w:rPr>
        <w:t>год</w:t>
      </w:r>
      <w:r w:rsidRPr="00E11A7C">
        <w:rPr>
          <w:rFonts w:ascii="Times New Roman" w:hAnsi="Times New Roman"/>
          <w:color w:val="000000" w:themeColor="text1"/>
          <w:szCs w:val="24"/>
        </w:rPr>
        <w:t>»</w:t>
      </w:r>
    </w:p>
    <w:p w:rsidR="003F43EA" w:rsidRPr="00A36926" w:rsidRDefault="003F43EA" w:rsidP="003F43EA">
      <w:pPr>
        <w:spacing w:after="0" w:line="240" w:lineRule="auto"/>
        <w:ind w:left="5670"/>
        <w:rPr>
          <w:rFonts w:ascii="Times New Roman" w:hAnsi="Times New Roman" w:cs="Times New Roman"/>
          <w:sz w:val="18"/>
          <w:szCs w:val="18"/>
        </w:rPr>
      </w:pPr>
    </w:p>
    <w:p w:rsidR="008B2622" w:rsidRPr="00901CC5" w:rsidRDefault="008B2622" w:rsidP="008B262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1CC5">
        <w:rPr>
          <w:rFonts w:ascii="Times New Roman" w:hAnsi="Times New Roman" w:cs="Times New Roman"/>
          <w:b/>
          <w:sz w:val="24"/>
          <w:szCs w:val="24"/>
        </w:rPr>
        <w:t>Распределение</w:t>
      </w:r>
    </w:p>
    <w:p w:rsidR="008B2622" w:rsidRPr="00901CC5" w:rsidRDefault="008B2622" w:rsidP="008B262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1CC5">
        <w:rPr>
          <w:rFonts w:ascii="Times New Roman" w:hAnsi="Times New Roman" w:cs="Times New Roman"/>
          <w:b/>
          <w:sz w:val="24"/>
          <w:szCs w:val="24"/>
        </w:rPr>
        <w:t>бюджетных ассигнований по разделам, подразделам, целевым статьям</w:t>
      </w:r>
    </w:p>
    <w:p w:rsidR="008B2622" w:rsidRDefault="008B2622" w:rsidP="008B262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1CC5">
        <w:rPr>
          <w:rFonts w:ascii="Times New Roman" w:hAnsi="Times New Roman" w:cs="Times New Roman"/>
          <w:b/>
          <w:sz w:val="24"/>
          <w:szCs w:val="24"/>
        </w:rPr>
        <w:t>и видам расходов классификации расходов местного бюджета</w:t>
      </w:r>
    </w:p>
    <w:p w:rsidR="0013578D" w:rsidRPr="008B2622" w:rsidRDefault="004C6AB9" w:rsidP="0013578D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7D66C4">
        <w:rPr>
          <w:rFonts w:ascii="Times New Roman" w:hAnsi="Times New Roman" w:cs="Times New Roman"/>
        </w:rPr>
        <w:t>тыс.</w:t>
      </w:r>
      <w:r>
        <w:rPr>
          <w:rFonts w:ascii="Times New Roman" w:hAnsi="Times New Roman" w:cs="Times New Roman"/>
        </w:rPr>
        <w:t>руб.</w:t>
      </w:r>
      <w:r w:rsidR="0013578D" w:rsidRPr="008B2622">
        <w:rPr>
          <w:rFonts w:ascii="Times New Roman" w:hAnsi="Times New Roman" w:cs="Times New Roman"/>
        </w:rPr>
        <w:t>)</w:t>
      </w:r>
    </w:p>
    <w:tbl>
      <w:tblPr>
        <w:tblW w:w="10876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097"/>
        <w:gridCol w:w="567"/>
        <w:gridCol w:w="567"/>
        <w:gridCol w:w="1891"/>
        <w:gridCol w:w="677"/>
        <w:gridCol w:w="1077"/>
      </w:tblGrid>
      <w:tr w:rsidR="005C27AD" w:rsidRPr="00A929DD" w:rsidTr="005C27AD">
        <w:trPr>
          <w:trHeight w:val="293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показателя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Рз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5C27AD" w:rsidRPr="00A929DD" w:rsidTr="005C27AD">
        <w:trPr>
          <w:trHeight w:val="293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C27AD" w:rsidRPr="00A929DD" w:rsidTr="005C27AD">
        <w:trPr>
          <w:trHeight w:val="293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Администрация Дмитриевского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7AD" w:rsidRPr="00A929DD" w:rsidTr="005C27AD">
        <w:trPr>
          <w:trHeight w:val="293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A929DD" w:rsidRDefault="005954E1" w:rsidP="000A106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1941,8</w:t>
            </w:r>
          </w:p>
        </w:tc>
      </w:tr>
      <w:tr w:rsidR="005C27AD" w:rsidRPr="00A929DD" w:rsidTr="005C27AD">
        <w:trPr>
          <w:trHeight w:val="401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954E1" w:rsidP="005C27A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677,4</w:t>
            </w:r>
          </w:p>
        </w:tc>
      </w:tr>
      <w:tr w:rsidR="005954E1" w:rsidRPr="005954E1" w:rsidTr="005954E1">
        <w:trPr>
          <w:trHeight w:val="401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4E1" w:rsidRPr="005954E1" w:rsidRDefault="005954E1" w:rsidP="00DB425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54E1">
              <w:rPr>
                <w:rFonts w:ascii="Times New Roman" w:hAnsi="Times New Roman" w:cs="Times New Roman"/>
                <w:sz w:val="24"/>
                <w:szCs w:val="24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4E1" w:rsidRPr="005954E1" w:rsidRDefault="005954E1" w:rsidP="00DB425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54E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4E1" w:rsidRPr="005954E1" w:rsidRDefault="005954E1" w:rsidP="00DB425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54E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4E1" w:rsidRPr="005954E1" w:rsidRDefault="005954E1" w:rsidP="00DB425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54E1">
              <w:rPr>
                <w:rFonts w:ascii="Times New Roman" w:hAnsi="Times New Roman" w:cs="Times New Roman"/>
                <w:sz w:val="24"/>
                <w:szCs w:val="24"/>
              </w:rPr>
              <w:t>90 0 00 00000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4E1" w:rsidRPr="005954E1" w:rsidRDefault="005954E1" w:rsidP="00DB425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4E1" w:rsidRPr="005954E1" w:rsidRDefault="005954E1" w:rsidP="00DB425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4E1">
              <w:rPr>
                <w:rFonts w:ascii="Times New Roman" w:hAnsi="Times New Roman" w:cs="Times New Roman"/>
                <w:sz w:val="24"/>
                <w:szCs w:val="24"/>
              </w:rPr>
              <w:t>127,4</w:t>
            </w:r>
          </w:p>
        </w:tc>
      </w:tr>
      <w:tr w:rsidR="005954E1" w:rsidRPr="005954E1" w:rsidTr="005954E1">
        <w:trPr>
          <w:trHeight w:val="401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4E1" w:rsidRPr="005954E1" w:rsidRDefault="005954E1" w:rsidP="00DB425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54E1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переданных полномочий субъекта Российской Федерации из областного бюджета в части обеспечения органов местного самоуправления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4E1" w:rsidRPr="005954E1" w:rsidRDefault="005954E1" w:rsidP="00DB425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54E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4E1" w:rsidRPr="005954E1" w:rsidRDefault="005954E1" w:rsidP="00DB425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54E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4E1" w:rsidRPr="005954E1" w:rsidRDefault="005954E1" w:rsidP="00DB425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54E1">
              <w:rPr>
                <w:rFonts w:ascii="Times New Roman" w:hAnsi="Times New Roman" w:cs="Times New Roman"/>
                <w:sz w:val="24"/>
                <w:szCs w:val="24"/>
              </w:rPr>
              <w:t>90 4 00 00000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4E1" w:rsidRPr="005954E1" w:rsidRDefault="005954E1" w:rsidP="00DB425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4E1" w:rsidRPr="005954E1" w:rsidRDefault="005954E1" w:rsidP="00DB425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4E1">
              <w:rPr>
                <w:rFonts w:ascii="Times New Roman" w:hAnsi="Times New Roman" w:cs="Times New Roman"/>
                <w:sz w:val="24"/>
                <w:szCs w:val="24"/>
              </w:rPr>
              <w:t>127,4</w:t>
            </w:r>
          </w:p>
        </w:tc>
      </w:tr>
      <w:tr w:rsidR="005954E1" w:rsidRPr="005954E1" w:rsidTr="005954E1">
        <w:trPr>
          <w:trHeight w:val="401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4E1" w:rsidRPr="005954E1" w:rsidRDefault="005954E1" w:rsidP="00DB425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54E1">
              <w:rPr>
                <w:rFonts w:ascii="Times New Roman" w:hAnsi="Times New Roman" w:cs="Times New Roman"/>
                <w:sz w:val="24"/>
                <w:szCs w:val="24"/>
              </w:rPr>
              <w:t>Достижение надлежащего уровня оплаты труда в органах местного самоуправления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4E1" w:rsidRPr="005954E1" w:rsidRDefault="005954E1" w:rsidP="00DB425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54E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4E1" w:rsidRPr="005954E1" w:rsidRDefault="005954E1" w:rsidP="00DB425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54E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4E1" w:rsidRPr="005954E1" w:rsidRDefault="005954E1" w:rsidP="00DB425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54E1">
              <w:rPr>
                <w:rFonts w:ascii="Times New Roman" w:hAnsi="Times New Roman" w:cs="Times New Roman"/>
                <w:sz w:val="24"/>
                <w:szCs w:val="24"/>
              </w:rPr>
              <w:t>90 4 00 78620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4E1" w:rsidRPr="005954E1" w:rsidRDefault="005954E1" w:rsidP="00DB425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4E1" w:rsidRPr="005954E1" w:rsidRDefault="005954E1" w:rsidP="00DB425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4E1">
              <w:rPr>
                <w:rFonts w:ascii="Times New Roman" w:hAnsi="Times New Roman" w:cs="Times New Roman"/>
                <w:sz w:val="24"/>
                <w:szCs w:val="24"/>
              </w:rPr>
              <w:t>127,4</w:t>
            </w:r>
          </w:p>
        </w:tc>
      </w:tr>
      <w:tr w:rsidR="005954E1" w:rsidRPr="005954E1" w:rsidTr="005954E1">
        <w:trPr>
          <w:trHeight w:val="401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4E1" w:rsidRPr="005954E1" w:rsidRDefault="005954E1" w:rsidP="00DB425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54E1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4E1" w:rsidRPr="005954E1" w:rsidRDefault="005954E1" w:rsidP="00DB425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54E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4E1" w:rsidRPr="005954E1" w:rsidRDefault="005954E1" w:rsidP="00DB425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54E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4E1" w:rsidRPr="005954E1" w:rsidRDefault="005954E1" w:rsidP="00DB425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54E1">
              <w:rPr>
                <w:rFonts w:ascii="Times New Roman" w:hAnsi="Times New Roman" w:cs="Times New Roman"/>
                <w:sz w:val="24"/>
                <w:szCs w:val="24"/>
              </w:rPr>
              <w:t>90 4 00 78620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4E1" w:rsidRPr="005954E1" w:rsidRDefault="005954E1" w:rsidP="00DB425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54E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4E1" w:rsidRPr="005954E1" w:rsidRDefault="005954E1" w:rsidP="00DB425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4E1">
              <w:rPr>
                <w:rFonts w:ascii="Times New Roman" w:hAnsi="Times New Roman" w:cs="Times New Roman"/>
                <w:sz w:val="24"/>
                <w:szCs w:val="24"/>
              </w:rPr>
              <w:t>127,4</w:t>
            </w:r>
          </w:p>
        </w:tc>
      </w:tr>
      <w:tr w:rsidR="005954E1" w:rsidRPr="005954E1" w:rsidTr="005954E1">
        <w:trPr>
          <w:trHeight w:val="401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4E1" w:rsidRPr="005954E1" w:rsidRDefault="005954E1" w:rsidP="00DB425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54E1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4E1" w:rsidRPr="005954E1" w:rsidRDefault="005954E1" w:rsidP="00DB425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54E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4E1" w:rsidRPr="005954E1" w:rsidRDefault="005954E1" w:rsidP="00DB425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54E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4E1" w:rsidRPr="005954E1" w:rsidRDefault="005954E1" w:rsidP="00DB425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54E1">
              <w:rPr>
                <w:rFonts w:ascii="Times New Roman" w:hAnsi="Times New Roman" w:cs="Times New Roman"/>
                <w:sz w:val="24"/>
                <w:szCs w:val="24"/>
              </w:rPr>
              <w:t>90 4 00 78620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4E1" w:rsidRPr="005954E1" w:rsidRDefault="005954E1" w:rsidP="00DB425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54E1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4E1" w:rsidRPr="005954E1" w:rsidRDefault="005954E1" w:rsidP="00DB425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4E1">
              <w:rPr>
                <w:rFonts w:ascii="Times New Roman" w:hAnsi="Times New Roman" w:cs="Times New Roman"/>
                <w:sz w:val="24"/>
                <w:szCs w:val="24"/>
              </w:rPr>
              <w:t>127,4</w:t>
            </w:r>
          </w:p>
        </w:tc>
      </w:tr>
      <w:tr w:rsidR="005C27AD" w:rsidRPr="00A929DD" w:rsidTr="005C27AD">
        <w:trPr>
          <w:trHeight w:val="401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91 0 00 00000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550,0</w:t>
            </w:r>
          </w:p>
        </w:tc>
      </w:tr>
      <w:tr w:rsidR="005C27AD" w:rsidRPr="00A929DD" w:rsidTr="005C27AD">
        <w:trPr>
          <w:trHeight w:val="401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органов исполнительной власти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91 2 00 00000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550,0</w:t>
            </w:r>
          </w:p>
        </w:tc>
      </w:tr>
      <w:tr w:rsidR="005C27AD" w:rsidRPr="00A929DD" w:rsidTr="005C27AD">
        <w:trPr>
          <w:trHeight w:val="401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главы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91 2 00 02200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550,0</w:t>
            </w:r>
          </w:p>
        </w:tc>
      </w:tr>
      <w:tr w:rsidR="005C27AD" w:rsidRPr="00A929DD" w:rsidTr="005C27AD">
        <w:trPr>
          <w:trHeight w:val="401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A929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внебюджетными фондами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91 2 00 02200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550,0</w:t>
            </w:r>
          </w:p>
        </w:tc>
      </w:tr>
      <w:tr w:rsidR="005C27AD" w:rsidRPr="00A929DD" w:rsidTr="005C27AD">
        <w:trPr>
          <w:trHeight w:val="401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91 2 00 02200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550,0</w:t>
            </w:r>
          </w:p>
        </w:tc>
      </w:tr>
      <w:tr w:rsidR="005C27AD" w:rsidRPr="00A929DD" w:rsidTr="005C27AD">
        <w:trPr>
          <w:trHeight w:val="401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Функционирование законодательных (представительных) органов 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3,8</w:t>
            </w:r>
          </w:p>
        </w:tc>
      </w:tr>
      <w:tr w:rsidR="005C27AD" w:rsidRPr="00A929DD" w:rsidTr="005C27AD">
        <w:trPr>
          <w:trHeight w:val="401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Предоставление межбюджетных трансфертов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929D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97 0 00 00000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5C27AD" w:rsidRPr="00A929DD" w:rsidTr="005C27AD">
        <w:trPr>
          <w:trHeight w:val="401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Предоставление межбюджетных трансфертов на осуществление переданных полномочий в соответствии с заключенными соглашениями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929D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97 3 00 00000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5C27AD" w:rsidRPr="00A929DD" w:rsidTr="005C27AD">
        <w:trPr>
          <w:trHeight w:val="401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Осуществление муниципальных полномочий Контрольно-счетного органа поселения по внешнему муниципальному финансовому контролю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929D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97 3 00 06600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5C27AD" w:rsidRPr="00A929DD" w:rsidTr="005C27AD">
        <w:trPr>
          <w:trHeight w:val="401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929D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97 3 00 06600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5C27AD" w:rsidRPr="00A929DD" w:rsidTr="005C27AD">
        <w:trPr>
          <w:trHeight w:val="401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929D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97 3 00 06600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5C27AD" w:rsidRPr="00A929DD" w:rsidTr="005C27AD">
        <w:trPr>
          <w:trHeight w:val="401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1171,9</w:t>
            </w:r>
          </w:p>
        </w:tc>
      </w:tr>
      <w:tr w:rsidR="005C27AD" w:rsidRPr="00A929DD" w:rsidTr="005C27AD">
        <w:trPr>
          <w:trHeight w:val="232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91 0 00 00000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1171,9</w:t>
            </w:r>
          </w:p>
        </w:tc>
      </w:tr>
      <w:tr w:rsidR="005C27AD" w:rsidRPr="00A929DD" w:rsidTr="005C27AD">
        <w:trPr>
          <w:trHeight w:val="232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органов местного самоуправления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91 3 00 00000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1171,9</w:t>
            </w:r>
          </w:p>
        </w:tc>
      </w:tr>
      <w:tr w:rsidR="005C27AD" w:rsidRPr="00A929DD" w:rsidTr="005C27AD">
        <w:trPr>
          <w:trHeight w:val="232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91 3 00 02200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1164,9</w:t>
            </w:r>
          </w:p>
        </w:tc>
      </w:tr>
      <w:tr w:rsidR="005C27AD" w:rsidRPr="00A929DD" w:rsidTr="005C27AD">
        <w:trPr>
          <w:trHeight w:val="232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91 3 00 02200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786,0</w:t>
            </w:r>
          </w:p>
        </w:tc>
      </w:tr>
      <w:tr w:rsidR="005C27AD" w:rsidRPr="00A929DD" w:rsidTr="005C27AD">
        <w:trPr>
          <w:trHeight w:val="232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91 3 00 02200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786</w:t>
            </w: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5C27AD" w:rsidRPr="00A929DD" w:rsidTr="005C27AD">
        <w:trPr>
          <w:trHeight w:val="232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91 3 00 02200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368</w:t>
            </w: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5C27AD" w:rsidRPr="00A929DD" w:rsidTr="005C27AD">
        <w:trPr>
          <w:trHeight w:val="232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91 3 00 02200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368</w:t>
            </w: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5C27AD" w:rsidRPr="00A929DD" w:rsidTr="005C27AD">
        <w:trPr>
          <w:trHeight w:val="232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 xml:space="preserve">Иные бюджетные ассигнования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91 3 00 02200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5C27AD" w:rsidRPr="00A929DD" w:rsidTr="005C27AD">
        <w:trPr>
          <w:trHeight w:val="232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91 3 00 02200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5C27AD" w:rsidRPr="00A929DD" w:rsidTr="005C27AD">
        <w:trPr>
          <w:trHeight w:val="232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 xml:space="preserve">Уплата земельного налога ,налога на имущество и транспортного налога органами местного самоуправления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91 3 00 06100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</w:tr>
      <w:tr w:rsidR="005C27AD" w:rsidRPr="00A929DD" w:rsidTr="005C27AD">
        <w:trPr>
          <w:trHeight w:val="232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 xml:space="preserve">Иные межбюджетные ассигнования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91 3 00 06100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</w:tr>
      <w:tr w:rsidR="005C27AD" w:rsidRPr="00A929DD" w:rsidTr="005C27AD">
        <w:trPr>
          <w:trHeight w:val="77"/>
        </w:trPr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91 3 00 06100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</w:tr>
      <w:tr w:rsidR="000A1061" w:rsidRPr="008D11B4" w:rsidTr="005C27AD">
        <w:trPr>
          <w:trHeight w:val="77"/>
        </w:trPr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1061" w:rsidRPr="008D11B4" w:rsidRDefault="008D11B4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11B4">
              <w:rPr>
                <w:rFonts w:ascii="Times New Roman" w:hAnsi="Times New Roman"/>
                <w:b/>
                <w:sz w:val="24"/>
                <w:szCs w:val="24"/>
              </w:rPr>
              <w:t xml:space="preserve">Обеспечение деятельности финансовых, налоговых и таможенных органов и органов финансового </w:t>
            </w:r>
            <w:r w:rsidRPr="008D11B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(финансово-бюджетного) надзора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1061" w:rsidRPr="008D11B4" w:rsidRDefault="000A1061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11B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1061" w:rsidRPr="008D11B4" w:rsidRDefault="000A1061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11B4">
              <w:rPr>
                <w:rFonts w:ascii="Times New Roman" w:hAnsi="Times New Roman" w:cs="Times New Roman"/>
                <w:b/>
                <w:sz w:val="24"/>
                <w:szCs w:val="24"/>
              </w:rPr>
              <w:t>06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1061" w:rsidRPr="008D11B4" w:rsidRDefault="000A1061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1061" w:rsidRPr="008D11B4" w:rsidRDefault="000A1061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1061" w:rsidRPr="008D11B4" w:rsidRDefault="000A1061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11B4">
              <w:rPr>
                <w:rFonts w:ascii="Times New Roman" w:hAnsi="Times New Roman" w:cs="Times New Roman"/>
                <w:b/>
                <w:sz w:val="24"/>
                <w:szCs w:val="24"/>
              </w:rPr>
              <w:t>10,0</w:t>
            </w:r>
          </w:p>
        </w:tc>
      </w:tr>
      <w:tr w:rsidR="000A1061" w:rsidRPr="008D11B4" w:rsidTr="005C27AD">
        <w:trPr>
          <w:trHeight w:val="77"/>
        </w:trPr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1061" w:rsidRPr="008D11B4" w:rsidRDefault="008D11B4" w:rsidP="008D11B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11B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Предоставление межбюджетных трансфертов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1061" w:rsidRPr="008D11B4" w:rsidRDefault="000A1061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11B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1061" w:rsidRPr="008D11B4" w:rsidRDefault="000A1061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11B4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1061" w:rsidRPr="008D11B4" w:rsidRDefault="008D11B4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97 0 00 00000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1061" w:rsidRPr="008D11B4" w:rsidRDefault="000A1061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1061" w:rsidRPr="008D11B4" w:rsidRDefault="000A1061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11B4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0A1061" w:rsidRPr="008D11B4" w:rsidTr="005C27AD">
        <w:trPr>
          <w:trHeight w:val="77"/>
        </w:trPr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1061" w:rsidRPr="008D11B4" w:rsidRDefault="008D11B4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11B4">
              <w:rPr>
                <w:rFonts w:ascii="Times New Roman" w:hAnsi="Times New Roman"/>
                <w:sz w:val="24"/>
                <w:szCs w:val="24"/>
              </w:rPr>
              <w:t>Предоставление межбюджетных трансфертов на осуществление переданных полномочий в соответствии с заключенными соглашениями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1061" w:rsidRPr="008D11B4" w:rsidRDefault="000A1061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11B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1061" w:rsidRPr="008D11B4" w:rsidRDefault="000A1061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11B4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1061" w:rsidRPr="008D11B4" w:rsidRDefault="008D11B4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97 3 00 00000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1061" w:rsidRPr="008D11B4" w:rsidRDefault="000A1061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1061" w:rsidRPr="008D11B4" w:rsidRDefault="000A1061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11B4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0A1061" w:rsidRPr="008D11B4" w:rsidTr="005C27AD">
        <w:trPr>
          <w:trHeight w:val="77"/>
        </w:trPr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1061" w:rsidRPr="008D11B4" w:rsidRDefault="008D11B4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11B4">
              <w:rPr>
                <w:rFonts w:ascii="Times New Roman" w:hAnsi="Times New Roman"/>
                <w:sz w:val="24"/>
                <w:szCs w:val="24"/>
              </w:rPr>
              <w:t>Осуществление муниципальных полномочий на финансовое обеспечение расходов по осуществлению внутреннего  финансового контроля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1061" w:rsidRPr="008D11B4" w:rsidRDefault="000A1061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11B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1061" w:rsidRPr="008D11B4" w:rsidRDefault="000A1061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11B4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1061" w:rsidRPr="008D11B4" w:rsidRDefault="008D11B4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97 3 00 06510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1061" w:rsidRPr="008D11B4" w:rsidRDefault="000A1061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1061" w:rsidRPr="008D11B4" w:rsidRDefault="000A1061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11B4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0A1061" w:rsidRPr="00A929DD" w:rsidTr="005C27AD">
        <w:trPr>
          <w:trHeight w:val="77"/>
        </w:trPr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1061" w:rsidRPr="00A929DD" w:rsidRDefault="008D11B4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1061" w:rsidRPr="00A929DD" w:rsidRDefault="000A1061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1061" w:rsidRPr="00A929DD" w:rsidRDefault="000A1061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1061" w:rsidRPr="00A929DD" w:rsidRDefault="008D11B4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97 3 00 06510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1061" w:rsidRPr="00A929DD" w:rsidRDefault="000A1061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1061" w:rsidRPr="00A929DD" w:rsidRDefault="000A1061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0A1061" w:rsidRPr="00A929DD" w:rsidTr="005C27AD">
        <w:trPr>
          <w:trHeight w:val="77"/>
        </w:trPr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1061" w:rsidRPr="00A929DD" w:rsidRDefault="008D11B4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м</w:t>
            </w: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 xml:space="preserve">ежбюджетные трансферты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1061" w:rsidRPr="00A929DD" w:rsidRDefault="000A1061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1061" w:rsidRPr="00A929DD" w:rsidRDefault="000A1061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1061" w:rsidRPr="00A929DD" w:rsidRDefault="008D11B4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97 3 00 06510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1061" w:rsidRPr="00A929DD" w:rsidRDefault="000A1061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1061" w:rsidRPr="00A929DD" w:rsidRDefault="000A1061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5C27AD" w:rsidRPr="00A929DD" w:rsidTr="005C27AD">
        <w:trPr>
          <w:trHeight w:val="77"/>
        </w:trPr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Резервные фонды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5,0</w:t>
            </w:r>
          </w:p>
        </w:tc>
      </w:tr>
      <w:tr w:rsidR="005C27AD" w:rsidRPr="00A929DD" w:rsidTr="005C27AD">
        <w:trPr>
          <w:trHeight w:val="77"/>
        </w:trPr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Расходы по исполнению отдельных обязательств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95 0 00 00000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5C27AD" w:rsidRPr="00A929DD" w:rsidTr="005C27AD">
        <w:trPr>
          <w:trHeight w:val="77"/>
        </w:trPr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Средства резервных фондов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95 1 00 00000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5C27AD" w:rsidRPr="00A929DD" w:rsidTr="005C27AD">
        <w:trPr>
          <w:trHeight w:val="142"/>
        </w:trPr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95 1 00 00700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5C27AD" w:rsidRPr="00A929DD" w:rsidTr="005C27AD">
        <w:trPr>
          <w:trHeight w:val="145"/>
        </w:trPr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95 1 00 00700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5C27AD" w:rsidRPr="00A929DD" w:rsidTr="005C27AD">
        <w:trPr>
          <w:trHeight w:val="145"/>
        </w:trPr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Резервные средства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95 1 00 00700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5C27AD" w:rsidRPr="00A929DD" w:rsidTr="005C27AD">
        <w:trPr>
          <w:trHeight w:val="162"/>
        </w:trPr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73,7</w:t>
            </w:r>
          </w:p>
        </w:tc>
      </w:tr>
      <w:tr w:rsidR="005C27AD" w:rsidRPr="00A929DD" w:rsidTr="005C27AD">
        <w:trPr>
          <w:trHeight w:val="118"/>
        </w:trPr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929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Муниципальная программа «Профилактика правонарушений на территории Дмитриевского муниципального образования на 2019-2021гг.»</w:t>
            </w:r>
          </w:p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03 6 00 00000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5,0</w:t>
            </w:r>
          </w:p>
        </w:tc>
      </w:tr>
      <w:tr w:rsidR="005C27AD" w:rsidRPr="00A929DD" w:rsidTr="005C27AD">
        <w:trPr>
          <w:trHeight w:val="118"/>
        </w:trPr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2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</w:t>
            </w:r>
            <w:r w:rsidRPr="00A929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Организация проведения физкультурно-массовых и спортивных мероприятий среди подростков, состоящих на учете ПДН ОВД, условно осужденных»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03 6 01 00000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5C27AD" w:rsidRPr="00A929DD" w:rsidTr="005C27AD">
        <w:trPr>
          <w:trHeight w:val="118"/>
        </w:trPr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2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основных мероприятий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03 6 01 10000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5C27AD" w:rsidRPr="00A929DD" w:rsidTr="005C27AD">
        <w:trPr>
          <w:trHeight w:val="118"/>
        </w:trPr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03 6 01 10000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5C27AD" w:rsidRPr="00A929DD" w:rsidTr="005C27AD">
        <w:trPr>
          <w:trHeight w:val="118"/>
        </w:trPr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03 6 01 10000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5C27AD" w:rsidRPr="00A929DD" w:rsidTr="005C27AD">
        <w:trPr>
          <w:trHeight w:val="118"/>
        </w:trPr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2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</w:t>
            </w:r>
            <w:r w:rsidRPr="00A929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Реализация комплексных мер по стимулированию участия населения в деятельности общественных организаций в форме добровольных дружин»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03 6 02 00000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5C27AD" w:rsidRPr="00A929DD" w:rsidTr="005C27AD">
        <w:trPr>
          <w:trHeight w:val="118"/>
        </w:trPr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2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основных мероприятий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03 6 02 10000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5C27AD" w:rsidRPr="00A929DD" w:rsidTr="005C27AD">
        <w:trPr>
          <w:trHeight w:val="118"/>
        </w:trPr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03 6 02 10000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5C27AD" w:rsidRPr="00A929DD" w:rsidTr="005C27AD">
        <w:trPr>
          <w:trHeight w:val="118"/>
        </w:trPr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03 6 02 10000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5C27AD" w:rsidRPr="00A929DD" w:rsidTr="005C27AD">
        <w:trPr>
          <w:trHeight w:val="118"/>
        </w:trPr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929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Муниципальная программа «Противодействие коррупции в Дмитриевском муниципальном образовании на 2019-2021гг.»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09 6 00 00000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1,0</w:t>
            </w:r>
          </w:p>
        </w:tc>
      </w:tr>
      <w:tr w:rsidR="005C27AD" w:rsidRPr="00A929DD" w:rsidTr="005C27AD">
        <w:trPr>
          <w:trHeight w:val="118"/>
        </w:trPr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2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</w:t>
            </w: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Информирование общества о состоянии противодействия коррупции в исполнительных органах государственной власти»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09 6 01 00000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5C27AD" w:rsidRPr="00A929DD" w:rsidTr="005C27AD">
        <w:trPr>
          <w:trHeight w:val="118"/>
        </w:trPr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2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основных мероприятий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09 6 01 10000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5C27AD" w:rsidRPr="00A929DD" w:rsidTr="005C27AD">
        <w:trPr>
          <w:trHeight w:val="118"/>
        </w:trPr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09 6 01 10000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5C27AD" w:rsidRPr="00A929DD" w:rsidTr="005C27AD">
        <w:trPr>
          <w:trHeight w:val="118"/>
        </w:trPr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09 6 01 10000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5C27AD" w:rsidRPr="00A929DD" w:rsidTr="005C27AD">
        <w:trPr>
          <w:trHeight w:val="118"/>
        </w:trPr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исполнение отдельных обязательств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95 0 00 00000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5C27AD" w:rsidRPr="00A929DD" w:rsidTr="005C27AD">
        <w:trPr>
          <w:trHeight w:val="162"/>
        </w:trPr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Внепрограммные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95 3 00 00000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5C27AD" w:rsidRPr="00A929DD" w:rsidTr="005C27AD">
        <w:trPr>
          <w:trHeight w:val="118"/>
        </w:trPr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 по реализации государственных функций, связанных с общегосударственным управлением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95 3 00 00100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5C27AD" w:rsidRPr="00A929DD" w:rsidTr="005C27AD">
        <w:trPr>
          <w:trHeight w:val="118"/>
        </w:trPr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 xml:space="preserve">Иные бюджетные ассигнования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95 3 00 00100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5C27AD" w:rsidRPr="00A929DD" w:rsidTr="005C27AD">
        <w:trPr>
          <w:trHeight w:val="118"/>
        </w:trPr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95 3 00 00100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  <w:p w:rsidR="005C27AD" w:rsidRPr="00A929DD" w:rsidRDefault="005C27AD" w:rsidP="005C27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7AD" w:rsidRPr="00A929DD" w:rsidTr="005C27AD">
        <w:trPr>
          <w:trHeight w:val="118"/>
        </w:trPr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межбюджетных трансфертов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97 0 00 00000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66,2</w:t>
            </w:r>
          </w:p>
        </w:tc>
      </w:tr>
      <w:tr w:rsidR="005C27AD" w:rsidRPr="00A929DD" w:rsidTr="005C27AD">
        <w:trPr>
          <w:trHeight w:val="118"/>
        </w:trPr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межбюджетных трансфертов на осуществление переданных полномочий в соответствии с заключенными соглашениями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97 3 00 00000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66,2</w:t>
            </w:r>
          </w:p>
        </w:tc>
      </w:tr>
      <w:tr w:rsidR="005C27AD" w:rsidRPr="00A929DD" w:rsidTr="005C27AD">
        <w:trPr>
          <w:trHeight w:val="118"/>
        </w:trPr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бюджету муниципального района из бюджетов поселений и межбюджетные трансферты  бюджетам поселений из бюджета района  в части полномочий по решению  вопросов  местного значения в соответствии с заключенными соглашениями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97 3 00 06500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66,2</w:t>
            </w:r>
          </w:p>
        </w:tc>
      </w:tr>
      <w:tr w:rsidR="005C27AD" w:rsidRPr="00A929DD" w:rsidTr="005C27AD">
        <w:trPr>
          <w:trHeight w:val="118"/>
        </w:trPr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97 3 00 06500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66,2</w:t>
            </w:r>
          </w:p>
        </w:tc>
      </w:tr>
      <w:tr w:rsidR="005C27AD" w:rsidRPr="00A929DD" w:rsidTr="005C27AD">
        <w:trPr>
          <w:trHeight w:val="118"/>
        </w:trPr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97 3 00 06500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66,2</w:t>
            </w:r>
          </w:p>
        </w:tc>
      </w:tr>
      <w:tr w:rsidR="005C27AD" w:rsidRPr="00A929DD" w:rsidTr="005C27AD">
        <w:trPr>
          <w:trHeight w:val="118"/>
        </w:trPr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93,7</w:t>
            </w:r>
          </w:p>
        </w:tc>
      </w:tr>
      <w:tr w:rsidR="005C27AD" w:rsidRPr="00A929DD" w:rsidTr="005C27AD">
        <w:trPr>
          <w:trHeight w:val="118"/>
        </w:trPr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93,7</w:t>
            </w:r>
          </w:p>
        </w:tc>
      </w:tr>
      <w:tr w:rsidR="005C27AD" w:rsidRPr="00A929DD" w:rsidTr="005C27AD">
        <w:trPr>
          <w:trHeight w:val="118"/>
        </w:trPr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90 0 00 00000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93,7</w:t>
            </w:r>
          </w:p>
        </w:tc>
      </w:tr>
      <w:tr w:rsidR="005C27AD" w:rsidRPr="00A929DD" w:rsidTr="005C27AD">
        <w:trPr>
          <w:trHeight w:val="118"/>
        </w:trPr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переданных полномочий субъекта Российской Федерации из областного бюджета в части обеспечения органов местного самоуправления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90 4 00 00000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93,7</w:t>
            </w:r>
          </w:p>
        </w:tc>
      </w:tr>
      <w:tr w:rsidR="005C27AD" w:rsidRPr="00A929DD" w:rsidTr="005C27AD">
        <w:trPr>
          <w:trHeight w:val="118"/>
        </w:trPr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90 4 00 51180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93,7</w:t>
            </w:r>
          </w:p>
        </w:tc>
      </w:tr>
      <w:tr w:rsidR="005C27AD" w:rsidRPr="00A929DD" w:rsidTr="005C27AD">
        <w:trPr>
          <w:trHeight w:val="118"/>
        </w:trPr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90 4 00 51180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81,7</w:t>
            </w:r>
          </w:p>
        </w:tc>
      </w:tr>
      <w:tr w:rsidR="005C27AD" w:rsidRPr="00A929DD" w:rsidTr="005C27AD">
        <w:trPr>
          <w:trHeight w:val="118"/>
        </w:trPr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90 4 00 51180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81,7</w:t>
            </w:r>
          </w:p>
        </w:tc>
      </w:tr>
      <w:tr w:rsidR="005C27AD" w:rsidRPr="00A929DD" w:rsidTr="005C27AD">
        <w:trPr>
          <w:trHeight w:val="118"/>
        </w:trPr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90 4 00 51180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</w:tr>
      <w:tr w:rsidR="005C27AD" w:rsidRPr="00A929DD" w:rsidTr="005C27AD">
        <w:trPr>
          <w:trHeight w:val="118"/>
        </w:trPr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90 4 00 51180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</w:tr>
      <w:tr w:rsidR="005C27AD" w:rsidRPr="00A929DD" w:rsidTr="005C27AD">
        <w:trPr>
          <w:trHeight w:val="281"/>
        </w:trPr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БЕЗОПАСНОСТЬ И ПРАВОХРАНИТЕЛЬНАЯ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50,0</w:t>
            </w:r>
          </w:p>
        </w:tc>
      </w:tr>
      <w:tr w:rsidR="005C27AD" w:rsidRPr="00A929DD" w:rsidTr="005C27AD">
        <w:trPr>
          <w:trHeight w:val="281"/>
        </w:trPr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50,0</w:t>
            </w:r>
          </w:p>
        </w:tc>
      </w:tr>
      <w:tr w:rsidR="005C27AD" w:rsidRPr="00A929DD" w:rsidTr="005C27AD">
        <w:trPr>
          <w:trHeight w:val="281"/>
        </w:trPr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e"/>
              <w:rPr>
                <w:b/>
                <w:color w:val="000000"/>
              </w:rPr>
            </w:pPr>
            <w:r w:rsidRPr="00A929DD">
              <w:rPr>
                <w:b/>
              </w:rPr>
              <w:t>Муниципальная программа «</w:t>
            </w:r>
            <w:r w:rsidRPr="00A929DD">
              <w:rPr>
                <w:b/>
                <w:color w:val="000000"/>
              </w:rPr>
              <w:t xml:space="preserve">Обеспечение пожарной </w:t>
            </w:r>
            <w:r w:rsidRPr="00A929DD">
              <w:rPr>
                <w:b/>
                <w:color w:val="000000"/>
              </w:rPr>
              <w:lastRenderedPageBreak/>
              <w:t>безопасности объектов жилого и нежилого фонда Дмитриевского муниципального образования Духовницкого муниципального района на 2020 - 2022годы»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23 6 00 00000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50,0</w:t>
            </w:r>
          </w:p>
        </w:tc>
      </w:tr>
      <w:tr w:rsidR="005C27AD" w:rsidRPr="00A929DD" w:rsidTr="005C27AD">
        <w:trPr>
          <w:trHeight w:val="281"/>
        </w:trPr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Основное мероприятие «Устройство пожарного гидранта»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23 6 01 10000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5C27AD" w:rsidRPr="00A929DD" w:rsidTr="005C27AD">
        <w:trPr>
          <w:trHeight w:val="281"/>
        </w:trPr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основного мероприятия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23 6 01 10000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5C27AD" w:rsidRPr="00A929DD" w:rsidTr="005C27AD">
        <w:trPr>
          <w:trHeight w:val="281"/>
        </w:trPr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23 6 01 10000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5C27AD" w:rsidRPr="00A929DD" w:rsidTr="005C27AD">
        <w:trPr>
          <w:trHeight w:val="281"/>
        </w:trPr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23 6 01 10000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5C27AD" w:rsidRPr="00A929DD" w:rsidTr="005C27AD">
        <w:trPr>
          <w:trHeight w:val="281"/>
        </w:trPr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8C7B3A" w:rsidP="007A4640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A4640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="005C27AD"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,7</w:t>
            </w:r>
          </w:p>
        </w:tc>
      </w:tr>
      <w:tr w:rsidR="005C27AD" w:rsidRPr="00A929DD" w:rsidTr="005C27AD">
        <w:trPr>
          <w:trHeight w:val="281"/>
        </w:trPr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Топливно – энергетический комплекс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5,0</w:t>
            </w:r>
          </w:p>
        </w:tc>
      </w:tr>
      <w:tr w:rsidR="005C27AD" w:rsidRPr="00A929DD" w:rsidTr="005C27AD">
        <w:trPr>
          <w:trHeight w:val="281"/>
        </w:trPr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Муниципальная программа « Энергосбережение в Дмитриевском муниципальном образовании на 2019-2021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20 6 00 00000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5,0</w:t>
            </w:r>
          </w:p>
        </w:tc>
      </w:tr>
      <w:tr w:rsidR="005C27AD" w:rsidRPr="00A929DD" w:rsidTr="005C27AD">
        <w:trPr>
          <w:trHeight w:val="281"/>
        </w:trPr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 Замена ламп накаливания на энергосберегающие уличного освещения населённых пунктов»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20 6 01 00000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5C27AD" w:rsidRPr="00A929DD" w:rsidTr="005C27AD">
        <w:trPr>
          <w:trHeight w:val="281"/>
        </w:trPr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20 6 01 10000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5C27AD" w:rsidRPr="00A929DD" w:rsidTr="005C27AD">
        <w:trPr>
          <w:trHeight w:val="281"/>
        </w:trPr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20 6 01 10000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5C27AD" w:rsidRPr="00A929DD" w:rsidTr="005C27AD">
        <w:trPr>
          <w:trHeight w:val="281"/>
        </w:trPr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20 6 01 10000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5C27AD" w:rsidRPr="00A929DD" w:rsidTr="005C27AD">
        <w:trPr>
          <w:trHeight w:val="281"/>
        </w:trPr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 Замена ламп накаливания энергосберегающими в здании администрации»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20 6 02 00000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5C27AD" w:rsidRPr="00A929DD" w:rsidTr="005C27AD">
        <w:trPr>
          <w:trHeight w:val="281"/>
        </w:trPr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 xml:space="preserve">04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20 6 02 10000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5C27AD" w:rsidRPr="00A929DD" w:rsidTr="005C27AD">
        <w:trPr>
          <w:trHeight w:val="281"/>
        </w:trPr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20 6 02 10000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5C27AD" w:rsidRPr="00A929DD" w:rsidTr="005C27AD">
        <w:trPr>
          <w:trHeight w:val="281"/>
        </w:trPr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20 6 02 10000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5C27AD" w:rsidRPr="00A929DD" w:rsidTr="005C27AD">
        <w:trPr>
          <w:trHeight w:val="281"/>
        </w:trPr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55,7</w:t>
            </w:r>
          </w:p>
        </w:tc>
      </w:tr>
      <w:tr w:rsidR="005C27AD" w:rsidRPr="00A929DD" w:rsidTr="005C27AD">
        <w:trPr>
          <w:trHeight w:val="281"/>
        </w:trPr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e"/>
              <w:rPr>
                <w:b/>
              </w:rPr>
            </w:pPr>
            <w:r w:rsidRPr="00A929DD">
              <w:rPr>
                <w:b/>
                <w:color w:val="000000"/>
              </w:rPr>
              <w:t>Муниципальная программа «Повышение безопасности дорожного движения на территории Дмитриевского муниципального образования на 2019-2021гг.»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16 6 00 00000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1,1</w:t>
            </w:r>
          </w:p>
        </w:tc>
      </w:tr>
      <w:tr w:rsidR="005C27AD" w:rsidRPr="00A929DD" w:rsidTr="005C27AD">
        <w:trPr>
          <w:trHeight w:val="281"/>
        </w:trPr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«Безопасный  маршрут  «Дом –школа,  школа – дом 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16 6 01 00000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5C27AD" w:rsidRPr="00A929DD" w:rsidTr="005C27AD">
        <w:trPr>
          <w:trHeight w:val="281"/>
        </w:trPr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16 6 01 10000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5C27AD" w:rsidRPr="00A929DD" w:rsidTr="005C27AD">
        <w:trPr>
          <w:trHeight w:val="281"/>
        </w:trPr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16 6 01 10000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5C27AD" w:rsidRPr="00A929DD" w:rsidTr="005C27AD">
        <w:trPr>
          <w:trHeight w:val="281"/>
        </w:trPr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16 6 01 10000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5C27AD" w:rsidRPr="00A929DD" w:rsidTr="005C27AD">
        <w:trPr>
          <w:trHeight w:val="281"/>
        </w:trPr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«Проведение мероприятий (конкурсов), направленных на профилактику детского и юношеского дорожного травматизма»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16 6 02 00000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5C27AD" w:rsidRPr="00A929DD" w:rsidTr="005C27AD">
        <w:trPr>
          <w:trHeight w:val="281"/>
        </w:trPr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16 6 02 10000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5C27AD" w:rsidRPr="00A929DD" w:rsidTr="005C27AD">
        <w:trPr>
          <w:trHeight w:val="281"/>
        </w:trPr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16 6 02 10000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5C27AD" w:rsidRPr="00A929DD" w:rsidTr="005C27AD">
        <w:trPr>
          <w:trHeight w:val="281"/>
        </w:trPr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16 6 02 10000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5C27AD" w:rsidRPr="00A929DD" w:rsidTr="005C27AD">
        <w:trPr>
          <w:trHeight w:val="281"/>
        </w:trPr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Предоставление межбюджетных трансфертов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92 0 00 00000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54,6</w:t>
            </w:r>
          </w:p>
        </w:tc>
      </w:tr>
      <w:tr w:rsidR="005C27AD" w:rsidRPr="00A929DD" w:rsidTr="005C27AD">
        <w:trPr>
          <w:trHeight w:val="281"/>
        </w:trPr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Осуществление переданных полномочий из бюджета района по решению вопросов местного значения в соответствии с заключенными соглашениями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92 1 00 06000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54,6</w:t>
            </w:r>
          </w:p>
        </w:tc>
      </w:tr>
      <w:tr w:rsidR="005C27AD" w:rsidRPr="00A929DD" w:rsidTr="005C27AD">
        <w:trPr>
          <w:trHeight w:val="281"/>
        </w:trPr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Осуществление части полномочий по зимнему содержанию автомобильных дорог, приобретению, установке и сохранности дорожных знаков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92 1 00 06400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54,6</w:t>
            </w:r>
          </w:p>
        </w:tc>
      </w:tr>
      <w:tr w:rsidR="005C27AD" w:rsidRPr="00A929DD" w:rsidTr="005C27AD">
        <w:trPr>
          <w:trHeight w:val="281"/>
        </w:trPr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92 1 00 06400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54,6</w:t>
            </w:r>
          </w:p>
        </w:tc>
      </w:tr>
      <w:tr w:rsidR="005C27AD" w:rsidRPr="00A929DD" w:rsidTr="005C27AD">
        <w:trPr>
          <w:trHeight w:val="281"/>
        </w:trPr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92 1 00 06400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54,6</w:t>
            </w:r>
          </w:p>
        </w:tc>
      </w:tr>
      <w:tr w:rsidR="005C27AD" w:rsidRPr="00A929DD" w:rsidTr="005C27AD">
        <w:trPr>
          <w:trHeight w:val="281"/>
        </w:trPr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7A4640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</w:t>
            </w:r>
            <w:r w:rsidR="005C27AD"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</w:tr>
      <w:tr w:rsidR="005C27AD" w:rsidRPr="00A929DD" w:rsidTr="005C27AD">
        <w:trPr>
          <w:trHeight w:val="281"/>
        </w:trPr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Муниципальная программа «</w:t>
            </w:r>
            <w:r w:rsidRPr="00A929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Развитие малого и среднего предпринимательства в Дмитриевском муниципальном образовании на 2019-2021г.г.»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01 6 00 00000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1,0</w:t>
            </w:r>
          </w:p>
        </w:tc>
      </w:tr>
      <w:tr w:rsidR="005C27AD" w:rsidRPr="00A929DD" w:rsidTr="005C27AD">
        <w:trPr>
          <w:trHeight w:val="281"/>
        </w:trPr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«Организация проведения и участия в формах ,ярмарках, конференциях, семинарах. Выпуск презентационного материала»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01 6 01 00000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5C27AD" w:rsidRPr="00A929DD" w:rsidTr="005C27AD">
        <w:trPr>
          <w:trHeight w:val="281"/>
        </w:trPr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01 6 01 10000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5C27AD" w:rsidRPr="00A929DD" w:rsidTr="005C27AD">
        <w:trPr>
          <w:trHeight w:val="281"/>
        </w:trPr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01 6 01 10000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5C27AD" w:rsidRPr="00A929DD" w:rsidTr="005C27AD">
        <w:trPr>
          <w:trHeight w:val="281"/>
        </w:trPr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01 6 01 10000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8C7B3A" w:rsidRPr="00A929DD" w:rsidTr="008C7B3A">
        <w:trPr>
          <w:trHeight w:val="281"/>
        </w:trPr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7B3A" w:rsidRPr="00A929DD" w:rsidRDefault="008C7B3A" w:rsidP="008C7B3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Предоставление межбюджетных трансфертов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7B3A" w:rsidRPr="00A929DD" w:rsidRDefault="008C7B3A" w:rsidP="008C7B3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7B3A" w:rsidRPr="00A929DD" w:rsidRDefault="008C7B3A" w:rsidP="008C7B3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7B3A" w:rsidRPr="00A929DD" w:rsidRDefault="008C7B3A" w:rsidP="008C7B3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92 0 00 00000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7B3A" w:rsidRPr="00A929DD" w:rsidRDefault="008C7B3A" w:rsidP="008C7B3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7B3A" w:rsidRPr="00A929DD" w:rsidRDefault="007A4640" w:rsidP="008C7B3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8C7B3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8C7B3A" w:rsidRPr="00A929DD" w:rsidTr="008C7B3A">
        <w:trPr>
          <w:trHeight w:val="281"/>
        </w:trPr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7B3A" w:rsidRPr="00A929DD" w:rsidRDefault="008C7B3A" w:rsidP="008C7B3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Осуществление переданных полномочий из бюджета района по решению вопросов местного значения в соответствии с заключенными соглашениями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7B3A" w:rsidRPr="00A929DD" w:rsidRDefault="008C7B3A" w:rsidP="008C7B3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7B3A" w:rsidRPr="00A929DD" w:rsidRDefault="008C7B3A" w:rsidP="008C7B3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7B3A" w:rsidRPr="00A929DD" w:rsidRDefault="008C7B3A" w:rsidP="008C7B3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92 1 00 06000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7B3A" w:rsidRPr="00A929DD" w:rsidRDefault="008C7B3A" w:rsidP="008C7B3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7B3A" w:rsidRPr="00A929DD" w:rsidRDefault="007A4640" w:rsidP="008C7B3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8C7B3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8C7B3A" w:rsidRPr="00A929DD" w:rsidTr="008C7B3A">
        <w:trPr>
          <w:trHeight w:val="281"/>
        </w:trPr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7B3A" w:rsidRPr="00A929DD" w:rsidRDefault="008C7B3A" w:rsidP="008C7B3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части полномочий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утверждению местных нормативов градостроительного проектирования муниципальных образований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7B3A" w:rsidRPr="00A929DD" w:rsidRDefault="008C7B3A" w:rsidP="008C7B3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7B3A" w:rsidRPr="00A929DD" w:rsidRDefault="008C7B3A" w:rsidP="008C7B3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7B3A" w:rsidRPr="00A929DD" w:rsidRDefault="008C7B3A" w:rsidP="008C7B3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92 1 00 06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7B3A" w:rsidRPr="00A929DD" w:rsidRDefault="008C7B3A" w:rsidP="008C7B3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7B3A" w:rsidRPr="00A929DD" w:rsidRDefault="007A4640" w:rsidP="008C7B3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8C7B3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8C7B3A" w:rsidRPr="00A929DD" w:rsidTr="008C7B3A">
        <w:trPr>
          <w:trHeight w:val="281"/>
        </w:trPr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7B3A" w:rsidRPr="00A929DD" w:rsidRDefault="008C7B3A" w:rsidP="008C7B3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7B3A" w:rsidRPr="00A929DD" w:rsidRDefault="008C7B3A" w:rsidP="008C7B3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7B3A" w:rsidRPr="00A929DD" w:rsidRDefault="008C7B3A" w:rsidP="008C7B3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7B3A" w:rsidRPr="00A929DD" w:rsidRDefault="008C7B3A" w:rsidP="008C7B3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92 1 00 06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7B3A" w:rsidRPr="00A929DD" w:rsidRDefault="008C7B3A" w:rsidP="008C7B3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7B3A" w:rsidRPr="00A929DD" w:rsidRDefault="007A4640" w:rsidP="008C7B3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8C7B3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8C7B3A" w:rsidRPr="00A929DD" w:rsidTr="008C7B3A">
        <w:trPr>
          <w:trHeight w:val="281"/>
        </w:trPr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7B3A" w:rsidRPr="00A929DD" w:rsidRDefault="008C7B3A" w:rsidP="008C7B3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7B3A" w:rsidRPr="00A929DD" w:rsidRDefault="008C7B3A" w:rsidP="008C7B3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7B3A" w:rsidRPr="00A929DD" w:rsidRDefault="008C7B3A" w:rsidP="008C7B3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7B3A" w:rsidRPr="00A929DD" w:rsidRDefault="008C7B3A" w:rsidP="008C7B3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92 1 00 06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7B3A" w:rsidRPr="00A929DD" w:rsidRDefault="008C7B3A" w:rsidP="008C7B3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7B3A" w:rsidRPr="00A929DD" w:rsidRDefault="007A4640" w:rsidP="008C7B3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8C7B3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5C27AD" w:rsidRPr="00A929DD" w:rsidTr="005C27AD">
        <w:trPr>
          <w:trHeight w:val="94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94,0</w:t>
            </w:r>
          </w:p>
        </w:tc>
      </w:tr>
      <w:tr w:rsidR="005C27AD" w:rsidRPr="00A929DD" w:rsidTr="005C27AD">
        <w:trPr>
          <w:trHeight w:val="94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10,0</w:t>
            </w:r>
          </w:p>
        </w:tc>
      </w:tr>
      <w:tr w:rsidR="005C27AD" w:rsidRPr="00A929DD" w:rsidTr="005C27AD">
        <w:trPr>
          <w:trHeight w:val="94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Расходы на исполнение отдельных обязательств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95 0 00 00000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5C27AD" w:rsidRPr="00A929DD" w:rsidTr="005C27AD">
        <w:trPr>
          <w:trHeight w:val="94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 xml:space="preserve">Внепрограммные мероприятия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95 3 00 00000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5C27AD" w:rsidRPr="00A929DD" w:rsidTr="005C27AD">
        <w:trPr>
          <w:trHeight w:val="94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95 3 00 00300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5C27AD" w:rsidRPr="00A929DD" w:rsidTr="005C27AD">
        <w:trPr>
          <w:trHeight w:val="94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95 3 00 00300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5C27AD" w:rsidRPr="00A929DD" w:rsidTr="005C27AD">
        <w:trPr>
          <w:trHeight w:val="94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95 3 00 00300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5C27AD" w:rsidRPr="00A929DD" w:rsidTr="005C27AD">
        <w:trPr>
          <w:trHeight w:val="94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Благоустройство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84,0</w:t>
            </w:r>
          </w:p>
        </w:tc>
      </w:tr>
      <w:tr w:rsidR="005C27AD" w:rsidRPr="00A929DD" w:rsidTr="005C27AD">
        <w:trPr>
          <w:trHeight w:val="94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Расходы на исполнение отдельных обязательств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95 0 00 00000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84,0</w:t>
            </w:r>
          </w:p>
        </w:tc>
      </w:tr>
      <w:tr w:rsidR="005C27AD" w:rsidRPr="00A929DD" w:rsidTr="005C27AD">
        <w:trPr>
          <w:trHeight w:val="94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 xml:space="preserve">Внепрограммные мероприятия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95 3 00 00000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84,0</w:t>
            </w:r>
          </w:p>
        </w:tc>
      </w:tr>
      <w:tr w:rsidR="005C27AD" w:rsidRPr="00A929DD" w:rsidTr="005C27AD">
        <w:trPr>
          <w:trHeight w:val="94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Мероприятия по благоустройству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95 3 00 00700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84,0</w:t>
            </w:r>
          </w:p>
        </w:tc>
      </w:tr>
      <w:tr w:rsidR="005C27AD" w:rsidRPr="00A929DD" w:rsidTr="005C27AD">
        <w:trPr>
          <w:trHeight w:val="66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Уличное освещение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95 3 00 00710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A929DD" w:rsidRDefault="005C27AD" w:rsidP="00543D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43D2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C27AD" w:rsidRPr="00A929DD" w:rsidTr="005C27AD">
        <w:trPr>
          <w:trHeight w:val="66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95 3 00 00710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A929DD" w:rsidRDefault="005C27AD" w:rsidP="00543D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43D2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C27AD" w:rsidRPr="00A929DD" w:rsidTr="005C27AD">
        <w:trPr>
          <w:trHeight w:val="66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95 3 00 00710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A929DD" w:rsidRDefault="005C27AD" w:rsidP="00543D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43D2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C27AD" w:rsidRPr="00A929DD" w:rsidTr="005C27AD">
        <w:trPr>
          <w:trHeight w:val="66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Озеленение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95 3 00 00720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5C27AD" w:rsidRPr="00A929DD" w:rsidTr="005C27AD">
        <w:trPr>
          <w:trHeight w:val="66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95 3 00 00720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5C27AD" w:rsidRPr="00A929DD" w:rsidTr="005C27AD">
        <w:trPr>
          <w:trHeight w:val="66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95 3 00 00720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5C27AD" w:rsidRPr="00A929DD" w:rsidTr="005C27AD">
        <w:trPr>
          <w:trHeight w:val="66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95 3 00 00730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5C27AD" w:rsidRPr="00A929DD" w:rsidTr="005C27AD">
        <w:trPr>
          <w:trHeight w:val="66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95 3 00 00730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5C27AD" w:rsidRPr="00A929DD" w:rsidTr="005C27AD">
        <w:trPr>
          <w:trHeight w:val="66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95 3 00 00730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5C27AD" w:rsidRPr="00A929DD" w:rsidTr="005C27AD">
        <w:trPr>
          <w:trHeight w:val="236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95 3 00 00740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A929DD" w:rsidRDefault="005C27AD" w:rsidP="00543D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43D2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C27AD" w:rsidRPr="00A929DD" w:rsidTr="005C27AD">
        <w:trPr>
          <w:trHeight w:val="236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95 3 00 00740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A929DD" w:rsidRDefault="005C27AD" w:rsidP="00543D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43D2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C27AD" w:rsidRPr="00A929DD" w:rsidTr="005C27AD">
        <w:trPr>
          <w:trHeight w:val="236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95 3 00 00740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A929DD" w:rsidRDefault="005C27AD" w:rsidP="00543D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43D2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C27AD" w:rsidRPr="00A929DD" w:rsidTr="005C27AD">
        <w:trPr>
          <w:trHeight w:val="236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1,0</w:t>
            </w:r>
          </w:p>
        </w:tc>
      </w:tr>
      <w:tr w:rsidR="005C27AD" w:rsidRPr="00A929DD" w:rsidTr="005C27AD">
        <w:trPr>
          <w:trHeight w:val="236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1,0</w:t>
            </w:r>
          </w:p>
        </w:tc>
      </w:tr>
      <w:tr w:rsidR="005C27AD" w:rsidRPr="00A929DD" w:rsidTr="005C27AD">
        <w:trPr>
          <w:trHeight w:val="236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Муниципальная программа « Молодёжь Дмитриевского муниципального образования Духовницкого муниципального района на 2019-2021годы»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08 6 00 00000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1,0</w:t>
            </w:r>
          </w:p>
        </w:tc>
      </w:tr>
      <w:tr w:rsidR="005C27AD" w:rsidRPr="00A929DD" w:rsidTr="005C27AD">
        <w:trPr>
          <w:trHeight w:val="236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«Организация и проведение физкультурно-массовых мероприятий»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08 6 01 00000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5C27AD" w:rsidRPr="00A929DD" w:rsidTr="005C27AD">
        <w:trPr>
          <w:trHeight w:val="236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08 6 01 00000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5C27AD" w:rsidRPr="00A929DD" w:rsidTr="005C27AD">
        <w:trPr>
          <w:trHeight w:val="236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08 6 01 10000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5C27AD" w:rsidRPr="00A929DD" w:rsidTr="005C27AD">
        <w:trPr>
          <w:trHeight w:val="236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08 6 01 10000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5C27AD" w:rsidRPr="00A929DD" w:rsidTr="005C27AD">
        <w:trPr>
          <w:trHeight w:val="236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A929DD" w:rsidRDefault="005C27AD" w:rsidP="007A4640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5954E1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="007A4640">
              <w:rPr>
                <w:rFonts w:ascii="Times New Roman" w:hAnsi="Times New Roman" w:cs="Times New Roman"/>
                <w:b/>
                <w:sz w:val="24"/>
                <w:szCs w:val="24"/>
              </w:rPr>
              <w:t>702</w:t>
            </w:r>
            <w:r w:rsidR="005954E1">
              <w:rPr>
                <w:rFonts w:ascii="Times New Roman" w:hAnsi="Times New Roman" w:cs="Times New Roman"/>
                <w:b/>
                <w:sz w:val="24"/>
                <w:szCs w:val="24"/>
              </w:rPr>
              <w:t>,2</w:t>
            </w:r>
          </w:p>
        </w:tc>
      </w:tr>
    </w:tbl>
    <w:p w:rsidR="0013578D" w:rsidRPr="000D0E52" w:rsidRDefault="0013578D" w:rsidP="008B262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272C" w:rsidRPr="001A272C" w:rsidRDefault="001A272C" w:rsidP="001A272C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A272C">
        <w:rPr>
          <w:rFonts w:ascii="Times New Roman" w:hAnsi="Times New Roman" w:cs="Times New Roman"/>
          <w:sz w:val="28"/>
          <w:szCs w:val="28"/>
        </w:rPr>
        <w:t>Глава Дмитриевского МО                                                             В.И.Кузьминов</w:t>
      </w:r>
    </w:p>
    <w:p w:rsidR="00C154FC" w:rsidRDefault="00C154FC" w:rsidP="000432CA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:rsidR="00C154FC" w:rsidRDefault="00C154FC" w:rsidP="000432CA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:rsidR="00C154FC" w:rsidRDefault="00C154FC" w:rsidP="000432CA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:rsidR="001121AF" w:rsidRDefault="001121AF" w:rsidP="00CB3E6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5C27AD" w:rsidRDefault="005C27AD" w:rsidP="00CB3E6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5C27AD" w:rsidRDefault="005C27AD" w:rsidP="00CB3E6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5C27AD" w:rsidRDefault="005C27AD" w:rsidP="00CB3E6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A2270A" w:rsidRPr="00E11A7C" w:rsidRDefault="005954E1" w:rsidP="00A2270A">
      <w:pPr>
        <w:spacing w:after="0"/>
        <w:ind w:left="5811"/>
        <w:jc w:val="center"/>
        <w:rPr>
          <w:rFonts w:ascii="Times New Roman" w:hAnsi="Times New Roman"/>
          <w:color w:val="000000" w:themeColor="text1"/>
          <w:sz w:val="20"/>
          <w:szCs w:val="24"/>
        </w:rPr>
      </w:pPr>
      <w:r>
        <w:rPr>
          <w:rFonts w:ascii="Times New Roman" w:hAnsi="Times New Roman"/>
          <w:color w:val="000000" w:themeColor="text1"/>
          <w:sz w:val="20"/>
          <w:szCs w:val="24"/>
        </w:rPr>
        <w:t>Приложение № 3</w:t>
      </w:r>
      <w:r w:rsidR="00A2270A" w:rsidRPr="00E11A7C">
        <w:rPr>
          <w:rFonts w:ascii="Times New Roman" w:hAnsi="Times New Roman"/>
          <w:color w:val="000000" w:themeColor="text1"/>
          <w:sz w:val="20"/>
          <w:szCs w:val="24"/>
        </w:rPr>
        <w:t xml:space="preserve"> к решению сельского</w:t>
      </w:r>
    </w:p>
    <w:p w:rsidR="00A2270A" w:rsidRDefault="00A2270A" w:rsidP="00A2270A">
      <w:pPr>
        <w:spacing w:after="0"/>
        <w:ind w:left="4395"/>
        <w:jc w:val="right"/>
        <w:rPr>
          <w:rFonts w:ascii="Times New Roman" w:hAnsi="Times New Roman"/>
          <w:color w:val="000000" w:themeColor="text1"/>
          <w:sz w:val="20"/>
          <w:szCs w:val="24"/>
        </w:rPr>
      </w:pPr>
      <w:r w:rsidRPr="00E11A7C">
        <w:rPr>
          <w:rFonts w:ascii="Times New Roman" w:hAnsi="Times New Roman"/>
          <w:color w:val="000000" w:themeColor="text1"/>
          <w:sz w:val="20"/>
          <w:szCs w:val="24"/>
        </w:rPr>
        <w:t xml:space="preserve">Совета </w:t>
      </w:r>
      <w:r>
        <w:rPr>
          <w:rFonts w:ascii="Times New Roman" w:hAnsi="Times New Roman"/>
          <w:color w:val="000000" w:themeColor="text1"/>
          <w:sz w:val="20"/>
          <w:szCs w:val="24"/>
        </w:rPr>
        <w:t>Дмитриевского</w:t>
      </w:r>
      <w:r w:rsidRPr="00E11A7C">
        <w:rPr>
          <w:rFonts w:ascii="Times New Roman" w:hAnsi="Times New Roman"/>
          <w:color w:val="000000" w:themeColor="text1"/>
          <w:sz w:val="20"/>
          <w:szCs w:val="24"/>
        </w:rPr>
        <w:t xml:space="preserve"> МО</w:t>
      </w:r>
      <w:r>
        <w:rPr>
          <w:rFonts w:ascii="Times New Roman" w:hAnsi="Times New Roman"/>
          <w:color w:val="000000" w:themeColor="text1"/>
          <w:sz w:val="20"/>
          <w:szCs w:val="24"/>
        </w:rPr>
        <w:t xml:space="preserve"> </w:t>
      </w:r>
    </w:p>
    <w:p w:rsidR="00A2270A" w:rsidRPr="00E11A7C" w:rsidRDefault="00A2270A" w:rsidP="00A2270A">
      <w:pPr>
        <w:spacing w:after="0"/>
        <w:ind w:left="4395"/>
        <w:jc w:val="right"/>
        <w:rPr>
          <w:rFonts w:ascii="Times New Roman" w:hAnsi="Times New Roman"/>
          <w:color w:val="000000" w:themeColor="text1"/>
          <w:sz w:val="20"/>
          <w:szCs w:val="24"/>
        </w:rPr>
      </w:pPr>
      <w:r w:rsidRPr="00E11A7C">
        <w:rPr>
          <w:rFonts w:ascii="Times New Roman" w:hAnsi="Times New Roman"/>
          <w:color w:val="000000" w:themeColor="text1"/>
          <w:szCs w:val="24"/>
        </w:rPr>
        <w:t>№</w:t>
      </w:r>
      <w:r w:rsidR="001A272C">
        <w:rPr>
          <w:rFonts w:ascii="Times New Roman" w:hAnsi="Times New Roman"/>
          <w:color w:val="000000" w:themeColor="text1"/>
          <w:szCs w:val="24"/>
        </w:rPr>
        <w:t xml:space="preserve"> 65/167</w:t>
      </w:r>
      <w:r w:rsidRPr="00E11A7C">
        <w:rPr>
          <w:rFonts w:ascii="Times New Roman" w:hAnsi="Times New Roman"/>
          <w:color w:val="000000" w:themeColor="text1"/>
          <w:szCs w:val="24"/>
        </w:rPr>
        <w:t xml:space="preserve"> от</w:t>
      </w:r>
      <w:r>
        <w:rPr>
          <w:rFonts w:ascii="Times New Roman" w:hAnsi="Times New Roman"/>
          <w:color w:val="000000" w:themeColor="text1"/>
          <w:szCs w:val="24"/>
        </w:rPr>
        <w:t xml:space="preserve"> </w:t>
      </w:r>
      <w:r w:rsidR="007A4640">
        <w:rPr>
          <w:rFonts w:ascii="Times New Roman" w:hAnsi="Times New Roman"/>
          <w:color w:val="000000" w:themeColor="text1"/>
          <w:szCs w:val="24"/>
        </w:rPr>
        <w:t xml:space="preserve">«30» июня </w:t>
      </w:r>
      <w:r>
        <w:rPr>
          <w:rFonts w:ascii="Times New Roman" w:hAnsi="Times New Roman"/>
          <w:color w:val="000000" w:themeColor="text1"/>
          <w:szCs w:val="24"/>
        </w:rPr>
        <w:t>2021</w:t>
      </w:r>
      <w:r w:rsidRPr="00E11A7C">
        <w:rPr>
          <w:rFonts w:ascii="Times New Roman" w:hAnsi="Times New Roman"/>
          <w:color w:val="000000" w:themeColor="text1"/>
          <w:szCs w:val="24"/>
        </w:rPr>
        <w:t>г.</w:t>
      </w:r>
    </w:p>
    <w:p w:rsidR="00A2270A" w:rsidRDefault="00A2270A" w:rsidP="00A2270A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0"/>
          <w:szCs w:val="24"/>
        </w:rPr>
      </w:pPr>
      <w:r w:rsidRPr="00E11A7C">
        <w:rPr>
          <w:rFonts w:ascii="Times New Roman" w:hAnsi="Times New Roman"/>
          <w:color w:val="000000" w:themeColor="text1"/>
          <w:sz w:val="20"/>
          <w:szCs w:val="24"/>
        </w:rPr>
        <w:t xml:space="preserve">Приложение </w:t>
      </w:r>
      <w:r>
        <w:rPr>
          <w:rFonts w:ascii="Times New Roman" w:hAnsi="Times New Roman"/>
          <w:color w:val="000000" w:themeColor="text1"/>
          <w:sz w:val="20"/>
          <w:szCs w:val="24"/>
        </w:rPr>
        <w:t>3</w:t>
      </w:r>
      <w:r w:rsidRPr="00E11A7C">
        <w:rPr>
          <w:rFonts w:ascii="Times New Roman" w:hAnsi="Times New Roman"/>
          <w:color w:val="000000" w:themeColor="text1"/>
          <w:sz w:val="20"/>
          <w:szCs w:val="24"/>
        </w:rPr>
        <w:t xml:space="preserve"> к решению</w:t>
      </w:r>
      <w:r>
        <w:rPr>
          <w:rFonts w:ascii="Times New Roman" w:hAnsi="Times New Roman"/>
          <w:color w:val="000000" w:themeColor="text1"/>
          <w:sz w:val="20"/>
          <w:szCs w:val="24"/>
        </w:rPr>
        <w:t xml:space="preserve"> </w:t>
      </w:r>
      <w:r w:rsidRPr="00E11A7C">
        <w:rPr>
          <w:rFonts w:ascii="Times New Roman" w:hAnsi="Times New Roman"/>
          <w:color w:val="000000" w:themeColor="text1"/>
          <w:sz w:val="20"/>
          <w:szCs w:val="24"/>
        </w:rPr>
        <w:t xml:space="preserve">сельского </w:t>
      </w:r>
    </w:p>
    <w:p w:rsidR="00A2270A" w:rsidRDefault="00A2270A" w:rsidP="00A2270A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0"/>
          <w:szCs w:val="24"/>
        </w:rPr>
      </w:pPr>
      <w:r w:rsidRPr="00E11A7C">
        <w:rPr>
          <w:rFonts w:ascii="Times New Roman" w:hAnsi="Times New Roman"/>
          <w:color w:val="000000" w:themeColor="text1"/>
          <w:sz w:val="20"/>
          <w:szCs w:val="24"/>
        </w:rPr>
        <w:t xml:space="preserve">Совета </w:t>
      </w:r>
      <w:r>
        <w:rPr>
          <w:rFonts w:ascii="Times New Roman" w:hAnsi="Times New Roman"/>
          <w:color w:val="000000" w:themeColor="text1"/>
          <w:sz w:val="20"/>
          <w:szCs w:val="24"/>
        </w:rPr>
        <w:t xml:space="preserve">Дмитриевского </w:t>
      </w:r>
      <w:r w:rsidRPr="00E11A7C">
        <w:rPr>
          <w:rFonts w:ascii="Times New Roman" w:hAnsi="Times New Roman"/>
          <w:color w:val="000000" w:themeColor="text1"/>
          <w:sz w:val="20"/>
          <w:szCs w:val="24"/>
        </w:rPr>
        <w:t>муниципального</w:t>
      </w:r>
    </w:p>
    <w:p w:rsidR="00A2270A" w:rsidRPr="00E11A7C" w:rsidRDefault="00A2270A" w:rsidP="00A2270A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0"/>
          <w:szCs w:val="24"/>
        </w:rPr>
      </w:pPr>
      <w:r w:rsidRPr="00E11A7C">
        <w:rPr>
          <w:rFonts w:ascii="Times New Roman" w:hAnsi="Times New Roman"/>
          <w:color w:val="000000" w:themeColor="text1"/>
          <w:sz w:val="20"/>
          <w:szCs w:val="24"/>
        </w:rPr>
        <w:t xml:space="preserve"> образования  от </w:t>
      </w:r>
      <w:r>
        <w:rPr>
          <w:rFonts w:ascii="Times New Roman" w:hAnsi="Times New Roman"/>
          <w:color w:val="000000" w:themeColor="text1"/>
          <w:sz w:val="20"/>
          <w:szCs w:val="24"/>
        </w:rPr>
        <w:t>25.12.2020</w:t>
      </w:r>
      <w:r w:rsidRPr="00E11A7C">
        <w:rPr>
          <w:rFonts w:ascii="Times New Roman" w:hAnsi="Times New Roman"/>
          <w:color w:val="000000" w:themeColor="text1"/>
          <w:sz w:val="20"/>
          <w:szCs w:val="24"/>
        </w:rPr>
        <w:t xml:space="preserve"> года</w:t>
      </w:r>
    </w:p>
    <w:p w:rsidR="00A2270A" w:rsidRPr="00E11A7C" w:rsidRDefault="00A2270A" w:rsidP="00A2270A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0"/>
          <w:szCs w:val="24"/>
        </w:rPr>
      </w:pPr>
      <w:r w:rsidRPr="00E11A7C">
        <w:rPr>
          <w:rFonts w:ascii="Times New Roman" w:hAnsi="Times New Roman"/>
          <w:color w:val="000000" w:themeColor="text1"/>
          <w:sz w:val="20"/>
          <w:szCs w:val="24"/>
        </w:rPr>
        <w:t>№</w:t>
      </w:r>
      <w:r>
        <w:rPr>
          <w:rFonts w:ascii="Times New Roman" w:hAnsi="Times New Roman"/>
          <w:color w:val="000000" w:themeColor="text1"/>
          <w:sz w:val="20"/>
          <w:szCs w:val="24"/>
        </w:rPr>
        <w:t>54/135</w:t>
      </w:r>
      <w:r w:rsidRPr="00E11A7C">
        <w:rPr>
          <w:rFonts w:ascii="Times New Roman" w:hAnsi="Times New Roman"/>
          <w:color w:val="000000" w:themeColor="text1"/>
          <w:sz w:val="20"/>
          <w:szCs w:val="24"/>
        </w:rPr>
        <w:t xml:space="preserve"> «О бюджете </w:t>
      </w:r>
      <w:r>
        <w:rPr>
          <w:rFonts w:ascii="Times New Roman" w:hAnsi="Times New Roman"/>
          <w:color w:val="000000" w:themeColor="text1"/>
          <w:sz w:val="20"/>
          <w:szCs w:val="24"/>
        </w:rPr>
        <w:t>Дмитриевского</w:t>
      </w:r>
    </w:p>
    <w:p w:rsidR="00A2270A" w:rsidRDefault="00A2270A" w:rsidP="00A2270A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0"/>
          <w:szCs w:val="24"/>
        </w:rPr>
      </w:pPr>
      <w:r w:rsidRPr="00E11A7C">
        <w:rPr>
          <w:rFonts w:ascii="Times New Roman" w:hAnsi="Times New Roman"/>
          <w:color w:val="000000" w:themeColor="text1"/>
          <w:sz w:val="20"/>
          <w:szCs w:val="24"/>
        </w:rPr>
        <w:t xml:space="preserve">муниципального образования  </w:t>
      </w:r>
    </w:p>
    <w:p w:rsidR="00A2270A" w:rsidRDefault="00A2270A" w:rsidP="00A2270A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0"/>
          <w:szCs w:val="24"/>
        </w:rPr>
      </w:pPr>
      <w:r w:rsidRPr="00E11A7C">
        <w:rPr>
          <w:rFonts w:ascii="Times New Roman" w:hAnsi="Times New Roman"/>
          <w:color w:val="000000" w:themeColor="text1"/>
          <w:sz w:val="20"/>
          <w:szCs w:val="24"/>
        </w:rPr>
        <w:t>Духовницкого</w:t>
      </w:r>
      <w:r>
        <w:rPr>
          <w:rFonts w:ascii="Times New Roman" w:hAnsi="Times New Roman"/>
          <w:color w:val="000000" w:themeColor="text1"/>
          <w:sz w:val="20"/>
          <w:szCs w:val="24"/>
        </w:rPr>
        <w:t xml:space="preserve"> </w:t>
      </w:r>
      <w:r w:rsidRPr="00E11A7C">
        <w:rPr>
          <w:rFonts w:ascii="Times New Roman" w:hAnsi="Times New Roman"/>
          <w:color w:val="000000" w:themeColor="text1"/>
          <w:sz w:val="20"/>
          <w:szCs w:val="24"/>
        </w:rPr>
        <w:t>муниципального района</w:t>
      </w:r>
    </w:p>
    <w:p w:rsidR="00A2270A" w:rsidRPr="00E11A7C" w:rsidRDefault="00A2270A" w:rsidP="00A2270A">
      <w:pPr>
        <w:spacing w:after="0" w:line="240" w:lineRule="auto"/>
        <w:jc w:val="right"/>
        <w:rPr>
          <w:rFonts w:ascii="Times New Roman" w:hAnsi="Times New Roman"/>
          <w:color w:val="000000" w:themeColor="text1"/>
          <w:szCs w:val="24"/>
        </w:rPr>
      </w:pPr>
      <w:r>
        <w:rPr>
          <w:rFonts w:ascii="Times New Roman" w:hAnsi="Times New Roman"/>
          <w:color w:val="000000" w:themeColor="text1"/>
          <w:sz w:val="20"/>
          <w:szCs w:val="24"/>
        </w:rPr>
        <w:t xml:space="preserve"> Саратовской области</w:t>
      </w:r>
      <w:r w:rsidRPr="00E11A7C">
        <w:rPr>
          <w:rFonts w:ascii="Times New Roman" w:hAnsi="Times New Roman"/>
          <w:color w:val="000000" w:themeColor="text1"/>
          <w:sz w:val="20"/>
          <w:szCs w:val="24"/>
        </w:rPr>
        <w:t xml:space="preserve"> на </w:t>
      </w:r>
      <w:r>
        <w:rPr>
          <w:rFonts w:ascii="Times New Roman" w:hAnsi="Times New Roman"/>
          <w:color w:val="000000" w:themeColor="text1"/>
          <w:sz w:val="20"/>
          <w:szCs w:val="24"/>
        </w:rPr>
        <w:t xml:space="preserve">2021 </w:t>
      </w:r>
      <w:r w:rsidRPr="00E11A7C">
        <w:rPr>
          <w:rFonts w:ascii="Times New Roman" w:hAnsi="Times New Roman"/>
          <w:color w:val="000000" w:themeColor="text1"/>
          <w:sz w:val="20"/>
          <w:szCs w:val="24"/>
        </w:rPr>
        <w:t>год</w:t>
      </w:r>
      <w:r w:rsidRPr="00E11A7C">
        <w:rPr>
          <w:rFonts w:ascii="Times New Roman" w:hAnsi="Times New Roman"/>
          <w:color w:val="000000" w:themeColor="text1"/>
          <w:szCs w:val="24"/>
        </w:rPr>
        <w:t>»</w:t>
      </w:r>
    </w:p>
    <w:p w:rsidR="005C27AD" w:rsidRDefault="005C27AD" w:rsidP="005C27A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27AD" w:rsidRPr="005B2E51" w:rsidRDefault="005C27AD" w:rsidP="005C27A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2E51">
        <w:rPr>
          <w:rFonts w:ascii="Times New Roman" w:hAnsi="Times New Roman" w:cs="Times New Roman"/>
          <w:b/>
          <w:sz w:val="24"/>
          <w:szCs w:val="24"/>
        </w:rPr>
        <w:t>Ведомственная структура расходов местного бюджета</w:t>
      </w:r>
    </w:p>
    <w:p w:rsidR="005C27AD" w:rsidRPr="005B2E51" w:rsidRDefault="005C27AD" w:rsidP="005C27A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5B2E51">
        <w:rPr>
          <w:rFonts w:ascii="Times New Roman" w:hAnsi="Times New Roman" w:cs="Times New Roman"/>
          <w:sz w:val="24"/>
          <w:szCs w:val="24"/>
        </w:rPr>
        <w:t>(тыс.рублей)</w:t>
      </w:r>
    </w:p>
    <w:tbl>
      <w:tblPr>
        <w:tblW w:w="10916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104"/>
        <w:gridCol w:w="851"/>
        <w:gridCol w:w="708"/>
        <w:gridCol w:w="567"/>
        <w:gridCol w:w="1701"/>
        <w:gridCol w:w="709"/>
        <w:gridCol w:w="1276"/>
      </w:tblGrid>
      <w:tr w:rsidR="005C27AD" w:rsidRPr="005B2E51" w:rsidTr="005C27AD">
        <w:trPr>
          <w:trHeight w:val="293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показателя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Рз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5C27AD" w:rsidRPr="005B2E51" w:rsidTr="005C27AD">
        <w:trPr>
          <w:trHeight w:val="293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C27AD" w:rsidRPr="005B2E51" w:rsidTr="005C27AD">
        <w:trPr>
          <w:trHeight w:val="293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Администрация Дмитриевского муниципального образования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7AD" w:rsidRPr="005B2E51" w:rsidTr="005C27AD">
        <w:trPr>
          <w:trHeight w:val="293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7AD" w:rsidRPr="005B2E51" w:rsidRDefault="005954E1" w:rsidP="00A2270A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1941,8</w:t>
            </w:r>
          </w:p>
        </w:tc>
      </w:tr>
      <w:tr w:rsidR="005C27AD" w:rsidRPr="005B2E51" w:rsidTr="005C27AD">
        <w:trPr>
          <w:trHeight w:val="401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954E1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677,4</w:t>
            </w:r>
          </w:p>
        </w:tc>
      </w:tr>
      <w:tr w:rsidR="005954E1" w:rsidRPr="005B2E51" w:rsidTr="005C27AD">
        <w:trPr>
          <w:trHeight w:val="401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4E1" w:rsidRPr="005B2E51" w:rsidRDefault="005954E1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662B">
              <w:rPr>
                <w:rFonts w:ascii="Times New Roman" w:hAnsi="Times New Roman" w:cs="Times New Roman"/>
                <w:sz w:val="24"/>
                <w:szCs w:val="24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4E1" w:rsidRPr="005B2E51" w:rsidRDefault="005954E1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4E1" w:rsidRPr="005B2E51" w:rsidRDefault="005954E1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4E1" w:rsidRPr="005B2E51" w:rsidRDefault="005954E1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4E1" w:rsidRPr="005B2E51" w:rsidRDefault="005954E1" w:rsidP="005C27AD">
            <w:pPr>
              <w:pStyle w:val="a3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90 0 00 00000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4E1" w:rsidRPr="005B2E51" w:rsidRDefault="005954E1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4E1" w:rsidRPr="005B2E51" w:rsidRDefault="005954E1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127,4</w:t>
            </w:r>
          </w:p>
        </w:tc>
      </w:tr>
      <w:tr w:rsidR="005954E1" w:rsidRPr="005B2E51" w:rsidTr="005C27AD">
        <w:trPr>
          <w:trHeight w:val="401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4E1" w:rsidRPr="005B2E51" w:rsidRDefault="005954E1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662B">
              <w:rPr>
                <w:rFonts w:ascii="Times New Roman" w:hAnsi="Times New Roman" w:cs="Times New Roman"/>
                <w:sz w:val="24"/>
                <w:szCs w:val="24"/>
              </w:rPr>
              <w:t>Осуществление переданных полномочий субъекта Российской Федерации из областного бюджета в части обеспечения органов местного самоуправления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4E1" w:rsidRPr="005B2E51" w:rsidRDefault="005954E1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4E1" w:rsidRPr="005B2E51" w:rsidRDefault="005954E1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4E1" w:rsidRPr="005B2E51" w:rsidRDefault="005954E1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4E1" w:rsidRPr="005B2E51" w:rsidRDefault="005954E1" w:rsidP="005C27AD">
            <w:pPr>
              <w:pStyle w:val="a3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90 4 00 00000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4E1" w:rsidRPr="005B2E51" w:rsidRDefault="005954E1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4E1" w:rsidRPr="005B2E51" w:rsidRDefault="005954E1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127,4</w:t>
            </w:r>
          </w:p>
        </w:tc>
      </w:tr>
      <w:tr w:rsidR="005954E1" w:rsidRPr="005B2E51" w:rsidTr="005C27AD">
        <w:trPr>
          <w:trHeight w:val="401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4E1" w:rsidRPr="005B2E51" w:rsidRDefault="005954E1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662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Достижение надлежащего уровня оплаты труда в органах местного самоуправления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4E1" w:rsidRPr="005B2E51" w:rsidRDefault="005954E1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4E1" w:rsidRPr="005B2E51" w:rsidRDefault="005954E1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4E1" w:rsidRPr="005B2E51" w:rsidRDefault="005954E1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4E1" w:rsidRPr="005B2E51" w:rsidRDefault="005954E1" w:rsidP="005C27AD">
            <w:pPr>
              <w:pStyle w:val="a3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90 4 00 78620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4E1" w:rsidRPr="005B2E51" w:rsidRDefault="005954E1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4E1" w:rsidRPr="005B2E51" w:rsidRDefault="005954E1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127,4</w:t>
            </w:r>
          </w:p>
        </w:tc>
      </w:tr>
      <w:tr w:rsidR="005954E1" w:rsidRPr="005B2E51" w:rsidTr="005C27AD">
        <w:trPr>
          <w:trHeight w:val="401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4E1" w:rsidRPr="005B2E51" w:rsidRDefault="005954E1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4E1" w:rsidRPr="005B2E51" w:rsidRDefault="005954E1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4E1" w:rsidRPr="005B2E51" w:rsidRDefault="005954E1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4E1" w:rsidRPr="005B2E51" w:rsidRDefault="005954E1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4E1" w:rsidRPr="005B2E51" w:rsidRDefault="005954E1" w:rsidP="005C27AD">
            <w:pPr>
              <w:pStyle w:val="a3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90 4 00 78620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4E1" w:rsidRPr="005B2E51" w:rsidRDefault="005954E1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4E1" w:rsidRPr="005B2E51" w:rsidRDefault="005954E1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127,4</w:t>
            </w:r>
          </w:p>
        </w:tc>
      </w:tr>
      <w:tr w:rsidR="005954E1" w:rsidRPr="005B2E51" w:rsidTr="005C27AD">
        <w:trPr>
          <w:trHeight w:val="401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4E1" w:rsidRPr="005B2E51" w:rsidRDefault="005954E1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4E1" w:rsidRPr="005B2E51" w:rsidRDefault="005954E1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4E1" w:rsidRPr="005B2E51" w:rsidRDefault="005954E1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4E1" w:rsidRPr="005B2E51" w:rsidRDefault="005954E1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4E1" w:rsidRPr="005B2E51" w:rsidRDefault="005954E1" w:rsidP="005C27AD">
            <w:pPr>
              <w:pStyle w:val="a3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90 4 00 78620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4E1" w:rsidRPr="005B2E51" w:rsidRDefault="005954E1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4E1" w:rsidRPr="005B2E51" w:rsidRDefault="005954E1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127,4</w:t>
            </w:r>
          </w:p>
        </w:tc>
      </w:tr>
      <w:tr w:rsidR="005C27AD" w:rsidRPr="005B2E51" w:rsidTr="005C27AD">
        <w:trPr>
          <w:trHeight w:val="401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91 0 00 00000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C27AD" w:rsidRPr="005B2E51" w:rsidTr="005C27AD">
        <w:trPr>
          <w:trHeight w:val="401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органов исполнительной власти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91 2 00 00000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C27AD" w:rsidRPr="005B2E51" w:rsidTr="005C27AD">
        <w:trPr>
          <w:trHeight w:val="401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главы муниципального образования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91 2 00 02200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C27AD" w:rsidRPr="005B2E51" w:rsidTr="005C27AD">
        <w:trPr>
          <w:trHeight w:val="401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91 2 00 02200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C27AD" w:rsidRPr="005B2E51" w:rsidTr="005C27AD">
        <w:trPr>
          <w:trHeight w:val="401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91 2 00 02200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C27AD" w:rsidRPr="00B17260" w:rsidTr="005C27AD">
        <w:trPr>
          <w:trHeight w:val="401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B17260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260">
              <w:rPr>
                <w:rFonts w:ascii="Times New Roman" w:hAnsi="Times New Roman" w:cs="Times New Roman"/>
                <w:b/>
                <w:sz w:val="24"/>
                <w:szCs w:val="24"/>
              </w:rPr>
              <w:t>Функционирование законодательных (представительных) органов  государственной власти и представительных органов муниципальных образований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B17260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260">
              <w:rPr>
                <w:rFonts w:ascii="Times New Roman" w:hAnsi="Times New Roman" w:cs="Times New Roman"/>
                <w:b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B17260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260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B17260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260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B17260" w:rsidRDefault="005C27AD" w:rsidP="005C27AD">
            <w:pPr>
              <w:pStyle w:val="a3"/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B17260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B17260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260">
              <w:rPr>
                <w:rFonts w:ascii="Times New Roman" w:hAnsi="Times New Roman" w:cs="Times New Roman"/>
                <w:b/>
                <w:sz w:val="24"/>
                <w:szCs w:val="24"/>
              </w:rPr>
              <w:t>3,8</w:t>
            </w:r>
          </w:p>
        </w:tc>
      </w:tr>
      <w:tr w:rsidR="005C27AD" w:rsidRPr="00AC4A66" w:rsidTr="005C27AD">
        <w:trPr>
          <w:trHeight w:val="401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B17260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260">
              <w:rPr>
                <w:rFonts w:ascii="Times New Roman" w:hAnsi="Times New Roman" w:cs="Times New Roman"/>
                <w:sz w:val="24"/>
                <w:szCs w:val="24"/>
              </w:rPr>
              <w:t>Предоставление межбюджетных трансфертов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B17260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260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B17260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26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B17260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26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B17260" w:rsidRDefault="005C27AD" w:rsidP="005C27AD">
            <w:pPr>
              <w:pStyle w:val="a3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1726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97 0 00 00000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B17260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B17260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260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5C27AD" w:rsidRPr="00AC4A66" w:rsidTr="005C27AD">
        <w:trPr>
          <w:trHeight w:val="401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B17260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260">
              <w:rPr>
                <w:rFonts w:ascii="Times New Roman" w:hAnsi="Times New Roman" w:cs="Times New Roman"/>
                <w:sz w:val="24"/>
                <w:szCs w:val="24"/>
              </w:rPr>
              <w:t>Предоставление межбюджетных трансфертов на осуществление переданных полномочий в соответствии с заключенными соглашениями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B17260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260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B17260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26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B17260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26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B17260" w:rsidRDefault="005C27AD" w:rsidP="005C27AD">
            <w:pPr>
              <w:pStyle w:val="a3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1726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97 3 00 00000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B17260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B17260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260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5C27AD" w:rsidRPr="00AC4A66" w:rsidTr="005C27AD">
        <w:trPr>
          <w:trHeight w:val="401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B17260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260">
              <w:rPr>
                <w:rFonts w:ascii="Times New Roman" w:hAnsi="Times New Roman" w:cs="Times New Roman"/>
                <w:sz w:val="24"/>
                <w:szCs w:val="24"/>
              </w:rPr>
              <w:t>Осуществление муниципальных полномочий Контрольно-счетного органа поселения по внешнему муниципальному финансовому контролю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B17260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260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B17260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26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B17260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26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B17260" w:rsidRDefault="005C27AD" w:rsidP="005C27AD">
            <w:pPr>
              <w:pStyle w:val="a3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1726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97 3 00 06600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B17260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B17260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260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5C27AD" w:rsidRPr="00AC4A66" w:rsidTr="005C27AD">
        <w:trPr>
          <w:trHeight w:val="401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B17260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260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B17260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260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B17260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26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B17260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26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B17260" w:rsidRDefault="005C27AD" w:rsidP="005C27AD">
            <w:pPr>
              <w:pStyle w:val="a3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1726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97 3 00 06600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B17260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260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B17260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260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5C27AD" w:rsidRPr="00AC4A66" w:rsidTr="005C27AD">
        <w:trPr>
          <w:trHeight w:val="401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B17260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260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B17260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260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B17260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26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B17260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26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B17260" w:rsidRDefault="005C27AD" w:rsidP="005C27AD">
            <w:pPr>
              <w:pStyle w:val="a3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1726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97 3 00 06600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B17260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260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B17260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260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5C27AD" w:rsidRPr="005B2E51" w:rsidTr="005C27AD">
        <w:trPr>
          <w:trHeight w:val="401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1171,9</w:t>
            </w:r>
          </w:p>
        </w:tc>
      </w:tr>
      <w:tr w:rsidR="005C27AD" w:rsidRPr="005B2E51" w:rsidTr="005C27AD">
        <w:trPr>
          <w:trHeight w:val="232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91 0 00 00000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1171,9</w:t>
            </w:r>
          </w:p>
        </w:tc>
      </w:tr>
      <w:tr w:rsidR="005C27AD" w:rsidRPr="005B2E51" w:rsidTr="005C27AD">
        <w:trPr>
          <w:trHeight w:val="232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органов местного самоуправления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91 3 00 00000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1171,9</w:t>
            </w:r>
          </w:p>
        </w:tc>
      </w:tr>
      <w:tr w:rsidR="005C27AD" w:rsidRPr="005B2E51" w:rsidTr="005C27AD">
        <w:trPr>
          <w:trHeight w:val="232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91 3 00 02200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1164,9</w:t>
            </w:r>
          </w:p>
        </w:tc>
      </w:tr>
      <w:tr w:rsidR="005C27AD" w:rsidRPr="005B2E51" w:rsidTr="005C27AD">
        <w:trPr>
          <w:trHeight w:val="232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91 3 00 02200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5C27AD" w:rsidRPr="005B2E51" w:rsidTr="005C27AD">
        <w:trPr>
          <w:trHeight w:val="232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91 3 00 02200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5C27AD" w:rsidRPr="005B2E51" w:rsidTr="005C27AD">
        <w:trPr>
          <w:trHeight w:val="232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91 3 00 02200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368,9</w:t>
            </w:r>
          </w:p>
        </w:tc>
      </w:tr>
      <w:tr w:rsidR="005C27AD" w:rsidRPr="005B2E51" w:rsidTr="005C27AD">
        <w:trPr>
          <w:trHeight w:val="232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 xml:space="preserve">Иные закупки товаров, работ и услуг для обеспечения государственных </w:t>
            </w:r>
            <w:r w:rsidRPr="005B2E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(муниципальных)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91 3 00 02200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368,9</w:t>
            </w:r>
          </w:p>
        </w:tc>
      </w:tr>
      <w:tr w:rsidR="005C27AD" w:rsidRPr="005B2E51" w:rsidTr="005C27AD">
        <w:trPr>
          <w:trHeight w:val="232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Иные бюджетные ассигнования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91 3 00 02200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5C27AD" w:rsidRPr="005B2E51" w:rsidTr="005C27AD">
        <w:trPr>
          <w:trHeight w:val="232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91 3 00 02200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5C27AD" w:rsidRPr="005B2E51" w:rsidTr="005C27AD">
        <w:trPr>
          <w:trHeight w:val="232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 xml:space="preserve">Уплата земельного налога ,налога на имущество и транспортного налога органами местного самоуправления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91 3 00 06100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</w:tr>
      <w:tr w:rsidR="005C27AD" w:rsidRPr="005B2E51" w:rsidTr="005C27AD">
        <w:trPr>
          <w:trHeight w:val="232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 xml:space="preserve">Иные межбюджетные ассигнования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91 3 00 06100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</w:tr>
      <w:tr w:rsidR="005C27AD" w:rsidRPr="005B2E51" w:rsidTr="005C27AD">
        <w:trPr>
          <w:trHeight w:val="77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91 3 00 06100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</w:tr>
      <w:tr w:rsidR="00045A40" w:rsidRPr="00045A40" w:rsidTr="005C27AD">
        <w:trPr>
          <w:trHeight w:val="77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5A40" w:rsidRPr="00045A40" w:rsidRDefault="00045A40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A40">
              <w:rPr>
                <w:rFonts w:ascii="Times New Roman" w:hAnsi="Times New Roman"/>
                <w:b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5A40" w:rsidRPr="00045A40" w:rsidRDefault="00045A40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A40">
              <w:rPr>
                <w:rFonts w:ascii="Times New Roman" w:hAnsi="Times New Roman" w:cs="Times New Roman"/>
                <w:b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5A40" w:rsidRPr="00045A40" w:rsidRDefault="00045A40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A40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5A40" w:rsidRPr="00045A40" w:rsidRDefault="00045A40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A40">
              <w:rPr>
                <w:rFonts w:ascii="Times New Roman" w:hAnsi="Times New Roman" w:cs="Times New Roman"/>
                <w:b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5A40" w:rsidRPr="00045A40" w:rsidRDefault="00045A40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5A40" w:rsidRPr="00045A40" w:rsidRDefault="00045A40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5A40" w:rsidRPr="00045A40" w:rsidRDefault="00045A40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A40">
              <w:rPr>
                <w:rFonts w:ascii="Times New Roman" w:hAnsi="Times New Roman" w:cs="Times New Roman"/>
                <w:b/>
                <w:sz w:val="24"/>
                <w:szCs w:val="24"/>
              </w:rPr>
              <w:t>10,0</w:t>
            </w:r>
          </w:p>
        </w:tc>
      </w:tr>
      <w:tr w:rsidR="00045A40" w:rsidRPr="00045A40" w:rsidTr="005C27AD">
        <w:trPr>
          <w:trHeight w:val="77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5A40" w:rsidRPr="00045A40" w:rsidRDefault="00045A40" w:rsidP="00045A4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A40">
              <w:rPr>
                <w:rFonts w:ascii="Times New Roman" w:hAnsi="Times New Roman"/>
                <w:sz w:val="24"/>
                <w:szCs w:val="24"/>
              </w:rPr>
              <w:t>Предоставление межбюджетных трансфертов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5A40" w:rsidRPr="00045A40" w:rsidRDefault="00045A40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A40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5A40" w:rsidRPr="00045A40" w:rsidRDefault="00045A40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A4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5A40" w:rsidRPr="00045A40" w:rsidRDefault="00045A40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A40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5A40" w:rsidRPr="00045A40" w:rsidRDefault="00045A40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A40">
              <w:rPr>
                <w:rFonts w:ascii="Times New Roman" w:hAnsi="Times New Roman" w:cs="Times New Roman"/>
                <w:sz w:val="24"/>
                <w:szCs w:val="24"/>
              </w:rPr>
              <w:t>97 0 00 00000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5A40" w:rsidRPr="00045A40" w:rsidRDefault="00045A40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5A40" w:rsidRPr="00045A40" w:rsidRDefault="00045A40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A40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045A40" w:rsidRPr="00045A40" w:rsidTr="005C27AD">
        <w:trPr>
          <w:trHeight w:val="77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5A40" w:rsidRPr="00045A40" w:rsidRDefault="00045A40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A40">
              <w:rPr>
                <w:rFonts w:ascii="Times New Roman" w:hAnsi="Times New Roman"/>
                <w:sz w:val="24"/>
                <w:szCs w:val="24"/>
              </w:rPr>
              <w:t>Предоставление межбюджетных трансфертов на осуществление переданных полномочий в соответствии с заключенными соглашениями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5A40" w:rsidRPr="00045A40" w:rsidRDefault="00045A40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A40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5A40" w:rsidRPr="00045A40" w:rsidRDefault="00045A40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A4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5A40" w:rsidRPr="00045A40" w:rsidRDefault="00045A40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A40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5A40" w:rsidRPr="00045A40" w:rsidRDefault="00045A40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A40">
              <w:rPr>
                <w:rFonts w:ascii="Times New Roman" w:hAnsi="Times New Roman" w:cs="Times New Roman"/>
                <w:sz w:val="24"/>
                <w:szCs w:val="24"/>
              </w:rPr>
              <w:t>97 3 00 00000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5A40" w:rsidRPr="00045A40" w:rsidRDefault="00045A40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5A40" w:rsidRPr="00045A40" w:rsidRDefault="00045A40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A40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045A40" w:rsidRPr="00045A40" w:rsidTr="005C27AD">
        <w:trPr>
          <w:trHeight w:val="77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5A40" w:rsidRPr="00045A40" w:rsidRDefault="00045A40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A40">
              <w:rPr>
                <w:rFonts w:ascii="Times New Roman" w:hAnsi="Times New Roman"/>
                <w:sz w:val="24"/>
                <w:szCs w:val="24"/>
              </w:rPr>
              <w:t>Осуществление муниципальных полномочий на финансовое обеспечение расходов по осуществлению внутреннего  финансового контроля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5A40" w:rsidRPr="00045A40" w:rsidRDefault="00045A40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A40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5A40" w:rsidRPr="00045A40" w:rsidRDefault="00045A40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A4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5A40" w:rsidRPr="00045A40" w:rsidRDefault="00045A40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A40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5A40" w:rsidRPr="00045A40" w:rsidRDefault="00045A40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A40">
              <w:rPr>
                <w:rFonts w:ascii="Times New Roman" w:hAnsi="Times New Roman" w:cs="Times New Roman"/>
                <w:sz w:val="24"/>
                <w:szCs w:val="24"/>
              </w:rPr>
              <w:t>97 3 00 06510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5A40" w:rsidRPr="00045A40" w:rsidRDefault="00045A40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5A40" w:rsidRPr="00045A40" w:rsidRDefault="00045A40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A40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045A40" w:rsidRPr="005B2E51" w:rsidTr="005C27AD">
        <w:trPr>
          <w:trHeight w:val="77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5A40" w:rsidRPr="005B2E51" w:rsidRDefault="00045A40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17260">
              <w:rPr>
                <w:rFonts w:ascii="Times New Roman" w:hAnsi="Times New Roman" w:cs="Times New Roman"/>
                <w:sz w:val="24"/>
                <w:szCs w:val="24"/>
              </w:rPr>
              <w:t>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5A40" w:rsidRPr="005B2E51" w:rsidRDefault="00045A40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5A40" w:rsidRPr="005B2E51" w:rsidRDefault="00045A40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5A40" w:rsidRPr="005B2E51" w:rsidRDefault="00045A40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5A40" w:rsidRPr="005B2E51" w:rsidRDefault="00045A40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97 3 00 06510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5A40" w:rsidRPr="005B2E51" w:rsidRDefault="00045A40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5A40" w:rsidRPr="005B2E51" w:rsidRDefault="00045A40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045A40" w:rsidRPr="005B2E51" w:rsidTr="005C27AD">
        <w:trPr>
          <w:trHeight w:val="77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5A40" w:rsidRPr="005B2E51" w:rsidRDefault="00045A40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260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5A40" w:rsidRPr="005B2E51" w:rsidRDefault="00045A40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5A40" w:rsidRPr="005B2E51" w:rsidRDefault="00045A40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5A40" w:rsidRPr="005B2E51" w:rsidRDefault="00045A40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5A40" w:rsidRPr="005B2E51" w:rsidRDefault="00045A40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97 3 00 06510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5A40" w:rsidRPr="005B2E51" w:rsidRDefault="00045A40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5A40" w:rsidRPr="005B2E51" w:rsidRDefault="00045A40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5C27AD" w:rsidRPr="005B2E51" w:rsidTr="005C27AD">
        <w:trPr>
          <w:trHeight w:val="77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Резервные фонды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5,0</w:t>
            </w:r>
          </w:p>
        </w:tc>
      </w:tr>
      <w:tr w:rsidR="005C27AD" w:rsidRPr="005B2E51" w:rsidTr="005C27AD">
        <w:trPr>
          <w:trHeight w:val="77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Расходы по исполнению отдельных обязательств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95 0 00 00000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5C27AD" w:rsidRPr="005B2E51" w:rsidTr="005C27AD">
        <w:trPr>
          <w:trHeight w:val="77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Средства резервных фондов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95 1 00 00000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5C27AD" w:rsidRPr="005B2E51" w:rsidTr="005C27AD">
        <w:trPr>
          <w:trHeight w:val="142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95 1 00 00700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5C27AD" w:rsidRPr="005B2E51" w:rsidTr="005C27AD">
        <w:trPr>
          <w:trHeight w:val="145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95 1 00 00700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5C27AD" w:rsidRPr="005B2E51" w:rsidTr="005C27AD">
        <w:trPr>
          <w:trHeight w:val="145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Резервные средства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95 1 00 00700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5C27AD" w:rsidRPr="005B2E51" w:rsidTr="005C27AD">
        <w:trPr>
          <w:trHeight w:val="162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73,7</w:t>
            </w:r>
          </w:p>
        </w:tc>
      </w:tr>
      <w:tr w:rsidR="005C27AD" w:rsidRPr="005B2E51" w:rsidTr="005C27AD">
        <w:trPr>
          <w:trHeight w:val="118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B2E5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Муниципальная программа «Профилактика правонарушений на территории Дмитриевского муниципального образования на 2019-2021гг.»</w:t>
            </w:r>
          </w:p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03 6 00 00000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5,0</w:t>
            </w:r>
          </w:p>
        </w:tc>
      </w:tr>
      <w:tr w:rsidR="005C27AD" w:rsidRPr="005B2E51" w:rsidTr="005C27AD">
        <w:trPr>
          <w:trHeight w:val="118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2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</w:t>
            </w:r>
            <w:r w:rsidRPr="005B2E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Организация проведения физкультурно-массовых и спортивных мероприятий среди подростков, состоящих на учете ПДН ОВД, условно осужденных»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03 6 01 00000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5C27AD" w:rsidRPr="005B2E51" w:rsidTr="005C27AD">
        <w:trPr>
          <w:trHeight w:val="118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2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основных мероприятий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03 6 01 10000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5C27AD" w:rsidRPr="005B2E51" w:rsidTr="005C27AD">
        <w:trPr>
          <w:trHeight w:val="118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03 6 01 10000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5C27AD" w:rsidRPr="005B2E51" w:rsidTr="005C27AD">
        <w:trPr>
          <w:trHeight w:val="118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03 6 01 10000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5C27AD" w:rsidRPr="005B2E51" w:rsidTr="005C27AD">
        <w:trPr>
          <w:trHeight w:val="118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2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Основное мероприятие «</w:t>
            </w:r>
            <w:r w:rsidRPr="005B2E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Реализация комплексных мер по стимулированию участия населения в деятельности общественных организаций в форме добровольных дружин»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03 6 02 00000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5C27AD" w:rsidRPr="005B2E51" w:rsidTr="005C27AD">
        <w:trPr>
          <w:trHeight w:val="118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2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основных мероприятий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03 6 02 10000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5C27AD" w:rsidRPr="005B2E51" w:rsidTr="005C27AD">
        <w:trPr>
          <w:trHeight w:val="118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03 6 02 10000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5C27AD" w:rsidRPr="005B2E51" w:rsidTr="005C27AD">
        <w:trPr>
          <w:trHeight w:val="118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03 6 02 10000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5C27AD" w:rsidRPr="005B2E51" w:rsidTr="005C27AD">
        <w:trPr>
          <w:trHeight w:val="118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B2E5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Муниципальная программа «Противодействие коррупции в Дмитриевском муниципальном образовании на 2019-2021гг.»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09 6 00 00000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1,0</w:t>
            </w:r>
          </w:p>
        </w:tc>
      </w:tr>
      <w:tr w:rsidR="005C27AD" w:rsidRPr="005B2E51" w:rsidTr="005C27AD">
        <w:trPr>
          <w:trHeight w:val="118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2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</w:t>
            </w: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Информирование общества о состоянии противодействия коррупции в исполнительных органах государственной власти»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09 6 01 00000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5C27AD" w:rsidRPr="005B2E51" w:rsidTr="005C27AD">
        <w:trPr>
          <w:trHeight w:val="118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2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основных мероприятий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09 6 01 10000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5C27AD" w:rsidRPr="005B2E51" w:rsidTr="005C27AD">
        <w:trPr>
          <w:trHeight w:val="118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09 6 01 10000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5C27AD" w:rsidRPr="005B2E51" w:rsidTr="005C27AD">
        <w:trPr>
          <w:trHeight w:val="118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09 6 01 10000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5C27AD" w:rsidRPr="005B2E51" w:rsidTr="005C27AD">
        <w:trPr>
          <w:trHeight w:val="118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исполнение отдельных обязательств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95 0 00 00000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5C27AD" w:rsidRPr="005B2E51" w:rsidTr="005C27AD">
        <w:trPr>
          <w:trHeight w:val="162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Внепрограммные мероприятия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95 3 00 00000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5C27AD" w:rsidRPr="005B2E51" w:rsidTr="005C27AD">
        <w:trPr>
          <w:trHeight w:val="118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 по реализации государственных функций, связанных с общегосударственным управлением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95 3 00 00100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5C27AD" w:rsidRPr="005B2E51" w:rsidTr="005C27AD">
        <w:trPr>
          <w:trHeight w:val="118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 xml:space="preserve">Иные бюджетные ассигнования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95 3 00 00100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5C27AD" w:rsidRPr="005B2E51" w:rsidTr="005C27AD">
        <w:trPr>
          <w:trHeight w:val="118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95 3 00 00100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  <w:p w:rsidR="005C27AD" w:rsidRPr="005B2E51" w:rsidRDefault="005C27AD" w:rsidP="005C27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7AD" w:rsidRPr="00AC4A66" w:rsidTr="005C27AD">
        <w:trPr>
          <w:trHeight w:val="118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B17260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260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межбюджетных трансфертов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B17260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260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B17260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26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B17260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26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B17260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260">
              <w:rPr>
                <w:rFonts w:ascii="Times New Roman" w:hAnsi="Times New Roman" w:cs="Times New Roman"/>
                <w:sz w:val="24"/>
                <w:szCs w:val="24"/>
              </w:rPr>
              <w:t>97 0 00 00000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B17260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B17260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66,2</w:t>
            </w:r>
          </w:p>
        </w:tc>
      </w:tr>
      <w:tr w:rsidR="005C27AD" w:rsidRPr="00AC4A66" w:rsidTr="005C27AD">
        <w:trPr>
          <w:trHeight w:val="118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B17260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260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межбюджетных трансфертов на осуществление переданных полномочий в соответствии с заключенными соглашениями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B17260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260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B17260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26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B17260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26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B17260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260">
              <w:rPr>
                <w:rFonts w:ascii="Times New Roman" w:hAnsi="Times New Roman" w:cs="Times New Roman"/>
                <w:sz w:val="24"/>
                <w:szCs w:val="24"/>
              </w:rPr>
              <w:t>97 3 00 00000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B17260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B17260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66,2</w:t>
            </w:r>
          </w:p>
        </w:tc>
      </w:tr>
      <w:tr w:rsidR="005C27AD" w:rsidRPr="00AC4A66" w:rsidTr="005C27AD">
        <w:trPr>
          <w:trHeight w:val="118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B17260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260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бюджету муниципального района из бюджетов поселений и межбюджетные трансферты  бюджетам поселений из бюджета района  в части полномочий по решению  вопросов  местного значения в соответствии с заключенными соглашениями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B17260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260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B17260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26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B17260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26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B17260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260">
              <w:rPr>
                <w:rFonts w:ascii="Times New Roman" w:hAnsi="Times New Roman" w:cs="Times New Roman"/>
                <w:sz w:val="24"/>
                <w:szCs w:val="24"/>
              </w:rPr>
              <w:t>97 3 00 06500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B17260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B17260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66,2</w:t>
            </w:r>
          </w:p>
        </w:tc>
      </w:tr>
      <w:tr w:rsidR="005C27AD" w:rsidRPr="00AC4A66" w:rsidTr="005C27AD">
        <w:trPr>
          <w:trHeight w:val="118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B17260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260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B17260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260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B17260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26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B17260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26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B17260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260">
              <w:rPr>
                <w:rFonts w:ascii="Times New Roman" w:hAnsi="Times New Roman" w:cs="Times New Roman"/>
                <w:sz w:val="24"/>
                <w:szCs w:val="24"/>
              </w:rPr>
              <w:t>97 3 00 06500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B17260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260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B17260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66,2</w:t>
            </w:r>
          </w:p>
        </w:tc>
      </w:tr>
      <w:tr w:rsidR="005C27AD" w:rsidRPr="00AC4A66" w:rsidTr="005C27AD">
        <w:trPr>
          <w:trHeight w:val="118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B17260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260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B17260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260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B17260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26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B17260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26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B17260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260">
              <w:rPr>
                <w:rFonts w:ascii="Times New Roman" w:hAnsi="Times New Roman" w:cs="Times New Roman"/>
                <w:sz w:val="24"/>
                <w:szCs w:val="24"/>
              </w:rPr>
              <w:t>97 3 00 06500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B17260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260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B17260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66,2</w:t>
            </w:r>
          </w:p>
        </w:tc>
      </w:tr>
      <w:tr w:rsidR="005C27AD" w:rsidRPr="005B2E51" w:rsidTr="005C27AD">
        <w:trPr>
          <w:trHeight w:val="118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93,7</w:t>
            </w:r>
          </w:p>
        </w:tc>
      </w:tr>
      <w:tr w:rsidR="005C27AD" w:rsidRPr="005B2E51" w:rsidTr="005C27AD">
        <w:trPr>
          <w:trHeight w:val="118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93,7</w:t>
            </w:r>
          </w:p>
        </w:tc>
      </w:tr>
      <w:tr w:rsidR="005C27AD" w:rsidRPr="005B2E51" w:rsidTr="005C27AD">
        <w:trPr>
          <w:trHeight w:val="118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переданных полномочий Российской Федерации, субъекта Российской </w:t>
            </w:r>
            <w:r w:rsidRPr="005B2E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Федерации и муниципальных образований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90 0 00 00000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93,7</w:t>
            </w:r>
          </w:p>
        </w:tc>
      </w:tr>
      <w:tr w:rsidR="005C27AD" w:rsidRPr="005B2E51" w:rsidTr="005C27AD">
        <w:trPr>
          <w:trHeight w:val="118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Осуществление переданных полномочий субъекта Российской Федерации из областного бюджета в части обеспечения органов местного самоуправления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90 4 00 00000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93,7</w:t>
            </w:r>
          </w:p>
        </w:tc>
      </w:tr>
      <w:tr w:rsidR="005C27AD" w:rsidRPr="005B2E51" w:rsidTr="005C27AD">
        <w:trPr>
          <w:trHeight w:val="118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90 4 00 51180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93,7</w:t>
            </w:r>
          </w:p>
        </w:tc>
      </w:tr>
      <w:tr w:rsidR="005C27AD" w:rsidRPr="005B2E51" w:rsidTr="005C27AD">
        <w:trPr>
          <w:trHeight w:val="118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90 4 00 51180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81,7</w:t>
            </w:r>
          </w:p>
        </w:tc>
      </w:tr>
      <w:tr w:rsidR="005C27AD" w:rsidRPr="005B2E51" w:rsidTr="005C27AD">
        <w:trPr>
          <w:trHeight w:val="118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90 4 00 51180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81,7</w:t>
            </w:r>
          </w:p>
        </w:tc>
      </w:tr>
      <w:tr w:rsidR="005C27AD" w:rsidRPr="005B2E51" w:rsidTr="005C27AD">
        <w:trPr>
          <w:trHeight w:val="118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90 4 00 51180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</w:tr>
      <w:tr w:rsidR="005C27AD" w:rsidRPr="005B2E51" w:rsidTr="005C27AD">
        <w:trPr>
          <w:trHeight w:val="118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90 4 00 51180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</w:tr>
      <w:tr w:rsidR="005C27AD" w:rsidRPr="005B2E51" w:rsidTr="005C27AD">
        <w:trPr>
          <w:trHeight w:val="281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БЕЗОПАСНОСТЬ И ПРАВОХРАНИТЕЛЬНАЯ ДЕЯТЕЛЬНОСТЬ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</w:tr>
      <w:tr w:rsidR="005C27AD" w:rsidRPr="005B2E51" w:rsidTr="005C27AD">
        <w:trPr>
          <w:trHeight w:val="281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</w:tr>
      <w:tr w:rsidR="005C27AD" w:rsidRPr="005B2E51" w:rsidTr="005C27AD">
        <w:trPr>
          <w:trHeight w:val="281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e"/>
              <w:rPr>
                <w:b/>
              </w:rPr>
            </w:pPr>
            <w:r w:rsidRPr="005B2E51">
              <w:rPr>
                <w:b/>
              </w:rPr>
              <w:t>Муниципальная программа «</w:t>
            </w:r>
            <w:r w:rsidRPr="005B2E51">
              <w:rPr>
                <w:b/>
                <w:color w:val="000000"/>
              </w:rPr>
              <w:t>Обеспечение пожарной безопасности объектов жилого и нежилого фонда Дмитриевского муниципального образования Духовницкого муниципального района на 2020 - 2022 годы</w:t>
            </w:r>
            <w:r w:rsidRPr="005B2E51">
              <w:rPr>
                <w:b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23 6 00 00000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</w:tr>
      <w:tr w:rsidR="005C27AD" w:rsidRPr="005B2E51" w:rsidTr="005C27AD">
        <w:trPr>
          <w:trHeight w:val="281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«Устройство пожарного гидранта»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23 6 01 10000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5C27AD" w:rsidRPr="005B2E51" w:rsidTr="005C27AD">
        <w:trPr>
          <w:trHeight w:val="281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основного мероприятия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23 6 01 10000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5C27AD" w:rsidRPr="005B2E51" w:rsidTr="005C27AD">
        <w:trPr>
          <w:trHeight w:val="281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23 6 01 10000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5C27AD" w:rsidRPr="005B2E51" w:rsidTr="005C27AD">
        <w:trPr>
          <w:trHeight w:val="281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23 6 01 10000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5C27AD" w:rsidRPr="005B2E51" w:rsidTr="005C27AD">
        <w:trPr>
          <w:trHeight w:val="281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8C7B3A" w:rsidP="007A4640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A4640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="005C27AD">
              <w:rPr>
                <w:rFonts w:ascii="Times New Roman" w:hAnsi="Times New Roman" w:cs="Times New Roman"/>
                <w:b/>
                <w:sz w:val="24"/>
                <w:szCs w:val="24"/>
              </w:rPr>
              <w:t>,7</w:t>
            </w:r>
          </w:p>
        </w:tc>
      </w:tr>
      <w:tr w:rsidR="005C27AD" w:rsidRPr="005B2E51" w:rsidTr="005C27AD">
        <w:trPr>
          <w:trHeight w:val="281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Топливно – энергетический комплекс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5,0</w:t>
            </w:r>
          </w:p>
        </w:tc>
      </w:tr>
      <w:tr w:rsidR="005C27AD" w:rsidRPr="005B2E51" w:rsidTr="005C27AD">
        <w:trPr>
          <w:trHeight w:val="281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Муниципальная программа « Энергосбережение в Дмитриевском муниципальном образовании на 2019-2021 годы»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20 6 00 00000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5,0</w:t>
            </w:r>
          </w:p>
        </w:tc>
      </w:tr>
      <w:tr w:rsidR="005C27AD" w:rsidRPr="005B2E51" w:rsidTr="005C27AD">
        <w:trPr>
          <w:trHeight w:val="281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« Замена ламп </w:t>
            </w:r>
            <w:r w:rsidRPr="005B2E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накаливания на энергосберегающие уличного освещения населённых пунктов»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20 6 01 00000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5C27AD" w:rsidRPr="005B2E51" w:rsidTr="005C27AD">
        <w:trPr>
          <w:trHeight w:val="281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Реализация основного мероприятия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20 6 01 10000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5C27AD" w:rsidRPr="005B2E51" w:rsidTr="005C27AD">
        <w:trPr>
          <w:trHeight w:val="281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20 6 01 10000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5C27AD" w:rsidRPr="005B2E51" w:rsidTr="005C27AD">
        <w:trPr>
          <w:trHeight w:val="281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20 6 01 10000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5C27AD" w:rsidRPr="005B2E51" w:rsidTr="005C27AD">
        <w:trPr>
          <w:trHeight w:val="281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 Замена ламп накаливания энергосберегающими в здании администрации»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20 6 02 00000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5C27AD" w:rsidRPr="005B2E51" w:rsidTr="005C27AD">
        <w:trPr>
          <w:trHeight w:val="281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 xml:space="preserve">04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20 6 02 10000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5C27AD" w:rsidRPr="005B2E51" w:rsidTr="005C27AD">
        <w:trPr>
          <w:trHeight w:val="281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20 6 02 10000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5C27AD" w:rsidRPr="005B2E51" w:rsidTr="005C27AD">
        <w:trPr>
          <w:trHeight w:val="281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20 6 02 10000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5C27AD" w:rsidRPr="005B2E51" w:rsidTr="005C27AD">
        <w:trPr>
          <w:trHeight w:val="281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55,7</w:t>
            </w:r>
          </w:p>
        </w:tc>
      </w:tr>
      <w:tr w:rsidR="005C27AD" w:rsidRPr="005B2E51" w:rsidTr="005C27AD">
        <w:trPr>
          <w:trHeight w:val="281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e"/>
              <w:rPr>
                <w:b/>
              </w:rPr>
            </w:pPr>
            <w:r w:rsidRPr="005B2E51">
              <w:rPr>
                <w:b/>
                <w:color w:val="000000"/>
              </w:rPr>
              <w:t>Муниципальная программа «Повышение безопасности дорожного движения на территории Дмитриевского муниципального образования на 2019-2021гг.»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16 6 00 00000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1,1</w:t>
            </w:r>
          </w:p>
        </w:tc>
      </w:tr>
      <w:tr w:rsidR="005C27AD" w:rsidRPr="005B2E51" w:rsidTr="005C27AD">
        <w:trPr>
          <w:trHeight w:val="281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«Безопасный  маршрут  «Дом –школа,  школа – дом 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16 6 01 00000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5C27AD" w:rsidRPr="005B2E51" w:rsidTr="005C27AD">
        <w:trPr>
          <w:trHeight w:val="281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16 6 01 10000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5C27AD" w:rsidRPr="005B2E51" w:rsidTr="005C27AD">
        <w:trPr>
          <w:trHeight w:val="281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16 6 01 10000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5C27AD" w:rsidRPr="005B2E51" w:rsidTr="005C27AD">
        <w:trPr>
          <w:trHeight w:val="281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16 6 01 10000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5C27AD" w:rsidRPr="005B2E51" w:rsidTr="005C27AD">
        <w:trPr>
          <w:trHeight w:val="281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«Проведение мероприятий (конкурсов), направленных на профилактику детского и юношеского дорожного травматизма»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16 6 02 00000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5C27AD" w:rsidRPr="005B2E51" w:rsidTr="005C27AD">
        <w:trPr>
          <w:trHeight w:val="281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16 6 02 10000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5C27AD" w:rsidRPr="005B2E51" w:rsidTr="005C27AD">
        <w:trPr>
          <w:trHeight w:val="281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16 6 02 10000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5C27AD" w:rsidRPr="005B2E51" w:rsidTr="005C27AD">
        <w:trPr>
          <w:trHeight w:val="281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16 6 02 10000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5C27AD" w:rsidRPr="00AC4A66" w:rsidTr="005C27AD">
        <w:trPr>
          <w:trHeight w:val="281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F426E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426E">
              <w:rPr>
                <w:rFonts w:ascii="Times New Roman" w:hAnsi="Times New Roman" w:cs="Times New Roman"/>
                <w:sz w:val="24"/>
                <w:szCs w:val="24"/>
              </w:rPr>
              <w:t>Предоставление межбюджетных трансфертов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F426E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426E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F426E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426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F426E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426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F426E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426E">
              <w:rPr>
                <w:rFonts w:ascii="Times New Roman" w:hAnsi="Times New Roman" w:cs="Times New Roman"/>
                <w:sz w:val="24"/>
                <w:szCs w:val="24"/>
              </w:rPr>
              <w:t>92 0 00 00000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F426E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F426E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54,6</w:t>
            </w:r>
          </w:p>
        </w:tc>
      </w:tr>
      <w:tr w:rsidR="005C27AD" w:rsidRPr="00AC4A66" w:rsidTr="005C27AD">
        <w:trPr>
          <w:trHeight w:val="281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F426E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426E">
              <w:rPr>
                <w:rFonts w:ascii="Times New Roman" w:hAnsi="Times New Roman" w:cs="Times New Roman"/>
                <w:sz w:val="24"/>
                <w:szCs w:val="24"/>
              </w:rPr>
              <w:t>Осуществление переданных полномочий из бюджета района по решению вопросов местного значения в соответствии с заключенными соглашениями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F426E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426E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F426E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426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F426E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426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F426E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426E">
              <w:rPr>
                <w:rFonts w:ascii="Times New Roman" w:hAnsi="Times New Roman" w:cs="Times New Roman"/>
                <w:sz w:val="24"/>
                <w:szCs w:val="24"/>
              </w:rPr>
              <w:t>92 1 00 06000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F426E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F426E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54,6</w:t>
            </w:r>
          </w:p>
        </w:tc>
      </w:tr>
      <w:tr w:rsidR="005C27AD" w:rsidRPr="00AC4A66" w:rsidTr="005C27AD">
        <w:trPr>
          <w:trHeight w:val="281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F426E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426E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части полномочий по зимнему </w:t>
            </w:r>
            <w:r w:rsidRPr="00AF42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содержанию автомобильных дорог, приобретению, установке и сохранности дорожных знаков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F426E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42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F426E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426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F426E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426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F426E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426E">
              <w:rPr>
                <w:rFonts w:ascii="Times New Roman" w:hAnsi="Times New Roman" w:cs="Times New Roman"/>
                <w:sz w:val="24"/>
                <w:szCs w:val="24"/>
              </w:rPr>
              <w:t>92 1 00 06400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F426E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F426E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54,6</w:t>
            </w:r>
          </w:p>
        </w:tc>
      </w:tr>
      <w:tr w:rsidR="005C27AD" w:rsidRPr="00AC4A66" w:rsidTr="005C27AD">
        <w:trPr>
          <w:trHeight w:val="281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F426E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42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F426E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426E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F426E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426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F426E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426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F426E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426E">
              <w:rPr>
                <w:rFonts w:ascii="Times New Roman" w:hAnsi="Times New Roman" w:cs="Times New Roman"/>
                <w:sz w:val="24"/>
                <w:szCs w:val="24"/>
              </w:rPr>
              <w:t>92 1 00 06400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F426E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426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F426E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54,6</w:t>
            </w:r>
          </w:p>
        </w:tc>
      </w:tr>
      <w:tr w:rsidR="005C27AD" w:rsidRPr="00AC4A66" w:rsidTr="005C27AD">
        <w:trPr>
          <w:trHeight w:val="281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F426E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426E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AF426E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426E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F426E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426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F426E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426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F426E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426E">
              <w:rPr>
                <w:rFonts w:ascii="Times New Roman" w:hAnsi="Times New Roman" w:cs="Times New Roman"/>
                <w:sz w:val="24"/>
                <w:szCs w:val="24"/>
              </w:rPr>
              <w:t>92 1 00 06400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F426E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426E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AF426E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54,6</w:t>
            </w:r>
          </w:p>
        </w:tc>
      </w:tr>
      <w:tr w:rsidR="005C27AD" w:rsidRPr="005B2E51" w:rsidTr="005C27AD">
        <w:trPr>
          <w:trHeight w:val="281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7A4640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</w:t>
            </w:r>
            <w:r w:rsidR="008C7B3A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</w:tr>
      <w:tr w:rsidR="005C27AD" w:rsidRPr="005B2E51" w:rsidTr="005C27AD">
        <w:trPr>
          <w:trHeight w:val="281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Муниципальная программа «</w:t>
            </w:r>
            <w:r w:rsidRPr="005B2E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Развитие малого и среднего предпринимательства в Дмитриевском муниципальном образовании на 2019-2021г.г.»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01 6 00 00000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1,0</w:t>
            </w:r>
          </w:p>
        </w:tc>
      </w:tr>
      <w:tr w:rsidR="005C27AD" w:rsidRPr="005B2E51" w:rsidTr="005C27AD">
        <w:trPr>
          <w:trHeight w:val="281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«Организация проведения и участия в формах ,ярмарках, конференциях, семинарах. Выпуск презентационного материала»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01 6 01 00000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5C27AD" w:rsidRPr="005B2E51" w:rsidTr="005C27AD">
        <w:trPr>
          <w:trHeight w:val="281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01 6 01 10000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5C27AD" w:rsidRPr="005B2E51" w:rsidTr="005C27AD">
        <w:trPr>
          <w:trHeight w:val="281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01 6 01 10000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5C27AD" w:rsidRPr="005B2E51" w:rsidTr="005C27AD">
        <w:trPr>
          <w:trHeight w:val="281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01 6 01 10000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8C7B3A" w:rsidRPr="00AC4A66" w:rsidTr="008C7B3A">
        <w:trPr>
          <w:trHeight w:val="281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7B3A" w:rsidRPr="00AF426E" w:rsidRDefault="008C7B3A" w:rsidP="008C7B3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426E">
              <w:rPr>
                <w:rFonts w:ascii="Times New Roman" w:hAnsi="Times New Roman" w:cs="Times New Roman"/>
                <w:sz w:val="24"/>
                <w:szCs w:val="24"/>
              </w:rPr>
              <w:t>Предоставление межбюджетных трансфертов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7B3A" w:rsidRPr="00AF426E" w:rsidRDefault="008C7B3A" w:rsidP="008C7B3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426E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7B3A" w:rsidRPr="00AF426E" w:rsidRDefault="008C7B3A" w:rsidP="008C7B3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426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7B3A" w:rsidRPr="00AF426E" w:rsidRDefault="008C7B3A" w:rsidP="008C7B3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7B3A" w:rsidRPr="00AF426E" w:rsidRDefault="008C7B3A" w:rsidP="008C7B3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426E">
              <w:rPr>
                <w:rFonts w:ascii="Times New Roman" w:hAnsi="Times New Roman" w:cs="Times New Roman"/>
                <w:sz w:val="24"/>
                <w:szCs w:val="24"/>
              </w:rPr>
              <w:t>92 0 00 00000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7B3A" w:rsidRPr="00AF426E" w:rsidRDefault="008C7B3A" w:rsidP="008C7B3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7B3A" w:rsidRPr="00AF426E" w:rsidRDefault="007A4640" w:rsidP="008C7B3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8C7B3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8C7B3A" w:rsidRPr="00AC4A66" w:rsidTr="008C7B3A">
        <w:trPr>
          <w:trHeight w:val="281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7B3A" w:rsidRPr="00AF426E" w:rsidRDefault="008C7B3A" w:rsidP="008C7B3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426E">
              <w:rPr>
                <w:rFonts w:ascii="Times New Roman" w:hAnsi="Times New Roman" w:cs="Times New Roman"/>
                <w:sz w:val="24"/>
                <w:szCs w:val="24"/>
              </w:rPr>
              <w:t>Осуществление переданных полномочий из бюджета района по решению вопросов местного значения в соответствии с заключенными соглашениями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7B3A" w:rsidRPr="00AF426E" w:rsidRDefault="008C7B3A" w:rsidP="008C7B3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426E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7B3A" w:rsidRPr="00AF426E" w:rsidRDefault="008C7B3A" w:rsidP="008C7B3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426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7B3A" w:rsidRPr="00AF426E" w:rsidRDefault="008C7B3A" w:rsidP="008C7B3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7B3A" w:rsidRPr="00AF426E" w:rsidRDefault="008C7B3A" w:rsidP="008C7B3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426E">
              <w:rPr>
                <w:rFonts w:ascii="Times New Roman" w:hAnsi="Times New Roman" w:cs="Times New Roman"/>
                <w:sz w:val="24"/>
                <w:szCs w:val="24"/>
              </w:rPr>
              <w:t>92 1 00 06000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7B3A" w:rsidRPr="00AF426E" w:rsidRDefault="008C7B3A" w:rsidP="008C7B3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7B3A" w:rsidRPr="00AF426E" w:rsidRDefault="007A4640" w:rsidP="008C7B3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8C7B3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8C7B3A" w:rsidRPr="00AC4A66" w:rsidTr="008C7B3A">
        <w:trPr>
          <w:trHeight w:val="281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7B3A" w:rsidRPr="00AF426E" w:rsidRDefault="008C7B3A" w:rsidP="008C7B3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части полномочий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утверждению местных нормативов градостроительного проектирования муниципальных образований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7B3A" w:rsidRPr="00AF426E" w:rsidRDefault="008C7B3A" w:rsidP="008C7B3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426E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7B3A" w:rsidRPr="00AF426E" w:rsidRDefault="008C7B3A" w:rsidP="008C7B3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426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7B3A" w:rsidRPr="00AF426E" w:rsidRDefault="008C7B3A" w:rsidP="008C7B3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7B3A" w:rsidRPr="00AF426E" w:rsidRDefault="008C7B3A" w:rsidP="008C7B3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426E">
              <w:rPr>
                <w:rFonts w:ascii="Times New Roman" w:hAnsi="Times New Roman" w:cs="Times New Roman"/>
                <w:sz w:val="24"/>
                <w:szCs w:val="24"/>
              </w:rPr>
              <w:t>92 1 00 06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F426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7B3A" w:rsidRPr="00AF426E" w:rsidRDefault="008C7B3A" w:rsidP="008C7B3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7B3A" w:rsidRPr="00AF426E" w:rsidRDefault="007A4640" w:rsidP="008C7B3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8C7B3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8C7B3A" w:rsidRPr="00AC4A66" w:rsidTr="008C7B3A">
        <w:trPr>
          <w:trHeight w:val="281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7B3A" w:rsidRPr="00AF426E" w:rsidRDefault="008C7B3A" w:rsidP="008C7B3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426E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7B3A" w:rsidRPr="00AF426E" w:rsidRDefault="008C7B3A" w:rsidP="008C7B3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426E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7B3A" w:rsidRPr="00AF426E" w:rsidRDefault="008C7B3A" w:rsidP="008C7B3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426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7B3A" w:rsidRPr="00AF426E" w:rsidRDefault="008C7B3A" w:rsidP="008C7B3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7B3A" w:rsidRPr="00AF426E" w:rsidRDefault="008C7B3A" w:rsidP="008C7B3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426E">
              <w:rPr>
                <w:rFonts w:ascii="Times New Roman" w:hAnsi="Times New Roman" w:cs="Times New Roman"/>
                <w:sz w:val="24"/>
                <w:szCs w:val="24"/>
              </w:rPr>
              <w:t>92 1 00 06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F426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7B3A" w:rsidRPr="00AF426E" w:rsidRDefault="008C7B3A" w:rsidP="008C7B3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426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7B3A" w:rsidRPr="00AF426E" w:rsidRDefault="007A4640" w:rsidP="008C7B3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8C7B3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8C7B3A" w:rsidRPr="00AC4A66" w:rsidTr="008C7B3A">
        <w:trPr>
          <w:trHeight w:val="281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7B3A" w:rsidRPr="00AF426E" w:rsidRDefault="008C7B3A" w:rsidP="008C7B3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426E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7B3A" w:rsidRPr="00AF426E" w:rsidRDefault="008C7B3A" w:rsidP="008C7B3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426E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7B3A" w:rsidRPr="00AF426E" w:rsidRDefault="008C7B3A" w:rsidP="008C7B3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426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7B3A" w:rsidRPr="00AF426E" w:rsidRDefault="008C7B3A" w:rsidP="008C7B3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7B3A" w:rsidRPr="00AF426E" w:rsidRDefault="008C7B3A" w:rsidP="008C7B3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426E">
              <w:rPr>
                <w:rFonts w:ascii="Times New Roman" w:hAnsi="Times New Roman" w:cs="Times New Roman"/>
                <w:sz w:val="24"/>
                <w:szCs w:val="24"/>
              </w:rPr>
              <w:t>92 1 00 06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F426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7B3A" w:rsidRPr="00AF426E" w:rsidRDefault="008C7B3A" w:rsidP="008C7B3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426E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7B3A" w:rsidRPr="00AF426E" w:rsidRDefault="007A4640" w:rsidP="008C7B3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8C7B3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5C27AD" w:rsidRPr="005B2E51" w:rsidTr="005C27AD">
        <w:trPr>
          <w:trHeight w:val="94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94,0</w:t>
            </w:r>
          </w:p>
        </w:tc>
      </w:tr>
      <w:tr w:rsidR="005C27AD" w:rsidRPr="005B2E51" w:rsidTr="005C27AD">
        <w:trPr>
          <w:trHeight w:val="94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Коммунальное хозяйство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10,0</w:t>
            </w:r>
          </w:p>
        </w:tc>
      </w:tr>
      <w:tr w:rsidR="005C27AD" w:rsidRPr="005B2E51" w:rsidTr="005C27AD">
        <w:trPr>
          <w:trHeight w:val="94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Расходы на исполнение отдельных обязательств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95 0 00 00000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5C27AD" w:rsidRPr="005B2E51" w:rsidTr="005C27AD">
        <w:trPr>
          <w:trHeight w:val="94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 xml:space="preserve">Внепрограммные мероприятия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95 3 00 00000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5C27AD" w:rsidRPr="005B2E51" w:rsidTr="005C27AD">
        <w:trPr>
          <w:trHeight w:val="94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95 3 00 00300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5C27AD" w:rsidRPr="005B2E51" w:rsidTr="005C27AD">
        <w:trPr>
          <w:trHeight w:val="94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95 3 00 00300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5C27AD" w:rsidRPr="005B2E51" w:rsidTr="005C27AD">
        <w:trPr>
          <w:trHeight w:val="94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95 3 00 00300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5C27AD" w:rsidRPr="005B2E51" w:rsidTr="005C27AD">
        <w:trPr>
          <w:trHeight w:val="94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Благоустройство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84,0</w:t>
            </w:r>
          </w:p>
        </w:tc>
      </w:tr>
      <w:tr w:rsidR="005C27AD" w:rsidRPr="005B2E51" w:rsidTr="005C27AD">
        <w:trPr>
          <w:trHeight w:val="94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Расходы на исполнение отдельных обязательств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95 0 00 00000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84,0</w:t>
            </w:r>
          </w:p>
        </w:tc>
      </w:tr>
      <w:tr w:rsidR="005C27AD" w:rsidRPr="005B2E51" w:rsidTr="005C27AD">
        <w:trPr>
          <w:trHeight w:val="94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 xml:space="preserve">Внепрограммные мероприятия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95 3 00 00000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84,0</w:t>
            </w:r>
          </w:p>
        </w:tc>
      </w:tr>
      <w:tr w:rsidR="005C27AD" w:rsidRPr="005B2E51" w:rsidTr="005C27AD">
        <w:trPr>
          <w:trHeight w:val="94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Мероприятия по благоустройству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95 3 00 00700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84,0</w:t>
            </w:r>
          </w:p>
        </w:tc>
      </w:tr>
      <w:tr w:rsidR="005C27AD" w:rsidRPr="005B2E51" w:rsidTr="005C27AD">
        <w:trPr>
          <w:trHeight w:val="66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Уличное освещение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95 3 00 00710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5B2E51" w:rsidRDefault="005C27AD" w:rsidP="00543D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43D2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5C27AD" w:rsidRPr="005B2E51" w:rsidTr="005C27AD">
        <w:trPr>
          <w:trHeight w:val="66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95 3 00 00710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5B2E51" w:rsidRDefault="005C27AD" w:rsidP="00543D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43D2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5C27AD" w:rsidRPr="005B2E51" w:rsidTr="005C27AD">
        <w:trPr>
          <w:trHeight w:val="66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95 3 00 00710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5B2E51" w:rsidRDefault="005C27AD" w:rsidP="00543D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43D2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5C27AD" w:rsidRPr="005B2E51" w:rsidTr="005C27AD">
        <w:trPr>
          <w:trHeight w:val="66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Озеленение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95 3 00 00720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5C27AD" w:rsidRPr="005B2E51" w:rsidTr="005C27AD">
        <w:trPr>
          <w:trHeight w:val="66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95 3 00 00720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5C27AD" w:rsidRPr="005B2E51" w:rsidTr="005C27AD">
        <w:trPr>
          <w:trHeight w:val="66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95 3 00 00720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5C27AD" w:rsidRPr="005B2E51" w:rsidTr="005C27AD">
        <w:trPr>
          <w:trHeight w:val="66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95 3 00 00730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5C27AD" w:rsidRPr="005B2E51" w:rsidTr="005C27AD">
        <w:trPr>
          <w:trHeight w:val="66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95 3 00 00730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5C27AD" w:rsidRPr="005B2E51" w:rsidTr="005C27AD">
        <w:trPr>
          <w:trHeight w:val="66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95 3 00 00730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5C27AD" w:rsidRPr="005B2E51" w:rsidTr="005C27AD">
        <w:trPr>
          <w:trHeight w:val="236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95 3 00 00740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5B2E51" w:rsidRDefault="005C27AD" w:rsidP="00543D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43D2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5C27AD" w:rsidRPr="005B2E51" w:rsidTr="005C27AD">
        <w:trPr>
          <w:trHeight w:val="236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95 3 00 00740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5B2E51" w:rsidRDefault="005C27AD" w:rsidP="00543D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43D2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5C27AD" w:rsidRPr="005B2E51" w:rsidTr="005C27AD">
        <w:trPr>
          <w:trHeight w:val="236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95 3 00 00740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5B2E51" w:rsidRDefault="005C27AD" w:rsidP="00543D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43D2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5C27AD" w:rsidRPr="005B2E51" w:rsidTr="005C27AD">
        <w:trPr>
          <w:trHeight w:val="236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1,0</w:t>
            </w:r>
          </w:p>
        </w:tc>
      </w:tr>
      <w:tr w:rsidR="005C27AD" w:rsidRPr="005B2E51" w:rsidTr="005C27AD">
        <w:trPr>
          <w:trHeight w:val="236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1,0</w:t>
            </w:r>
          </w:p>
        </w:tc>
      </w:tr>
      <w:tr w:rsidR="005C27AD" w:rsidRPr="005B2E51" w:rsidTr="005C27AD">
        <w:trPr>
          <w:trHeight w:val="236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Муниципальная программа « Молодёжь Дмитриевского муниципального образования Духовницкого муниципального района на 2019-2021годы»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08 6 00 00000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1,0</w:t>
            </w:r>
          </w:p>
        </w:tc>
      </w:tr>
      <w:tr w:rsidR="005C27AD" w:rsidRPr="005B2E51" w:rsidTr="005C27AD">
        <w:trPr>
          <w:trHeight w:val="236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«Организация и проведение физкультурно-массовых мероприятий»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08 6 01 00000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5C27AD" w:rsidRPr="005B2E51" w:rsidTr="005C27AD">
        <w:trPr>
          <w:trHeight w:val="236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08 6 01 00000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5C27AD" w:rsidRPr="005B2E51" w:rsidTr="005C27AD">
        <w:trPr>
          <w:trHeight w:val="236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</w:t>
            </w:r>
            <w:r w:rsidRPr="005B2E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08 6 01 10000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5C27AD" w:rsidRPr="005B2E51" w:rsidTr="005C27AD">
        <w:trPr>
          <w:trHeight w:val="236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08 6 01 10000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5C27AD" w:rsidRPr="005B2E51" w:rsidTr="005C27AD">
        <w:trPr>
          <w:trHeight w:val="236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5C27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B2E51" w:rsidRDefault="005C27AD" w:rsidP="007A4640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5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5954E1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="007A4640">
              <w:rPr>
                <w:rFonts w:ascii="Times New Roman" w:hAnsi="Times New Roman" w:cs="Times New Roman"/>
                <w:b/>
                <w:sz w:val="24"/>
                <w:szCs w:val="24"/>
              </w:rPr>
              <w:t>702</w:t>
            </w:r>
            <w:r w:rsidR="005954E1">
              <w:rPr>
                <w:rFonts w:ascii="Times New Roman" w:hAnsi="Times New Roman" w:cs="Times New Roman"/>
                <w:b/>
                <w:sz w:val="24"/>
                <w:szCs w:val="24"/>
              </w:rPr>
              <w:t>,2</w:t>
            </w:r>
          </w:p>
        </w:tc>
      </w:tr>
    </w:tbl>
    <w:p w:rsidR="005C27AD" w:rsidRPr="005B2E51" w:rsidRDefault="005C27AD" w:rsidP="005C27A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C27AD" w:rsidRPr="005B2E51" w:rsidRDefault="005C27AD" w:rsidP="005C27A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1A272C" w:rsidRPr="001A272C" w:rsidRDefault="005C27AD" w:rsidP="001A272C">
      <w:pPr>
        <w:pStyle w:val="Standard"/>
        <w:tabs>
          <w:tab w:val="left" w:pos="8055"/>
        </w:tabs>
        <w:rPr>
          <w:rFonts w:ascii="Times New Roman" w:hAnsi="Times New Roman" w:cs="Times New Roman"/>
          <w:sz w:val="28"/>
          <w:szCs w:val="28"/>
        </w:rPr>
      </w:pPr>
      <w:r w:rsidRPr="001A272C">
        <w:rPr>
          <w:rFonts w:ascii="Times New Roman" w:hAnsi="Times New Roman" w:cs="Times New Roman"/>
          <w:b/>
          <w:sz w:val="28"/>
          <w:szCs w:val="28"/>
        </w:rPr>
        <w:t xml:space="preserve">Верно: </w:t>
      </w:r>
      <w:r w:rsidR="001A272C" w:rsidRPr="001A272C">
        <w:rPr>
          <w:rFonts w:ascii="Times New Roman" w:hAnsi="Times New Roman" w:cs="Times New Roman"/>
          <w:sz w:val="28"/>
          <w:szCs w:val="28"/>
        </w:rPr>
        <w:t xml:space="preserve">Глава Дмитриевского МО                             </w:t>
      </w:r>
      <w:r w:rsidR="001A272C">
        <w:rPr>
          <w:rFonts w:ascii="Times New Roman" w:hAnsi="Times New Roman" w:cs="Times New Roman"/>
          <w:sz w:val="28"/>
          <w:szCs w:val="28"/>
        </w:rPr>
        <w:t xml:space="preserve">         </w:t>
      </w:r>
      <w:r w:rsidR="001A272C" w:rsidRPr="001A272C">
        <w:rPr>
          <w:rFonts w:ascii="Times New Roman" w:hAnsi="Times New Roman" w:cs="Times New Roman"/>
          <w:sz w:val="28"/>
          <w:szCs w:val="28"/>
        </w:rPr>
        <w:t>В.И.Кузьминов</w:t>
      </w:r>
    </w:p>
    <w:p w:rsidR="005C27AD" w:rsidRPr="00AC4A66" w:rsidRDefault="005C27AD" w:rsidP="001A272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5C27AD" w:rsidRPr="0058756F" w:rsidRDefault="005C27AD" w:rsidP="005C27A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C27AD" w:rsidRDefault="005C27AD" w:rsidP="005C27A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5C27AD" w:rsidRDefault="005C27AD" w:rsidP="005C27A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5C27AD" w:rsidRDefault="005C27AD" w:rsidP="005C27A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1A272C" w:rsidRDefault="001A272C" w:rsidP="005C27A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1A272C" w:rsidRDefault="001A272C" w:rsidP="005C27A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1A272C" w:rsidRDefault="001A272C" w:rsidP="005C27A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1A272C" w:rsidRDefault="001A272C" w:rsidP="005C27A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1A272C" w:rsidRDefault="001A272C" w:rsidP="005C27A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1A272C" w:rsidRDefault="001A272C" w:rsidP="005C27A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1A272C" w:rsidRDefault="001A272C" w:rsidP="005C27A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1A272C" w:rsidRDefault="001A272C" w:rsidP="005C27A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1A272C" w:rsidRDefault="001A272C" w:rsidP="005C27A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1A272C" w:rsidRDefault="001A272C" w:rsidP="005C27A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1A272C" w:rsidRDefault="001A272C" w:rsidP="005C27A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1A272C" w:rsidRDefault="001A272C" w:rsidP="005C27A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1A272C" w:rsidRDefault="001A272C" w:rsidP="005C27A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1A272C" w:rsidRDefault="001A272C" w:rsidP="005C27A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1A272C" w:rsidRDefault="001A272C" w:rsidP="005C27A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1A272C" w:rsidRDefault="001A272C" w:rsidP="005C27A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1A272C" w:rsidRDefault="001A272C" w:rsidP="005C27A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1A272C" w:rsidRDefault="001A272C" w:rsidP="005C27A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1A272C" w:rsidRDefault="001A272C" w:rsidP="005C27A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1A272C" w:rsidRDefault="001A272C" w:rsidP="005C27A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1A272C" w:rsidRDefault="001A272C" w:rsidP="005C27A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1A272C" w:rsidRDefault="001A272C" w:rsidP="005C27A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1A272C" w:rsidRDefault="001A272C" w:rsidP="005C27A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1A272C" w:rsidRDefault="001A272C" w:rsidP="005C27A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1A272C" w:rsidRDefault="001A272C" w:rsidP="005C27A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1A272C" w:rsidRDefault="001A272C" w:rsidP="005C27A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1A272C" w:rsidRDefault="001A272C" w:rsidP="005C27A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1A272C" w:rsidRDefault="001A272C" w:rsidP="005C27A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1A272C" w:rsidRDefault="001A272C" w:rsidP="005C27A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1A272C" w:rsidRDefault="001A272C" w:rsidP="005C27A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1A272C" w:rsidRDefault="001A272C" w:rsidP="005C27A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1A272C" w:rsidRDefault="001A272C" w:rsidP="005C27A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1A272C" w:rsidRDefault="001A272C" w:rsidP="005C27A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1A272C" w:rsidRDefault="001A272C" w:rsidP="005C27A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1A272C" w:rsidRDefault="001A272C" w:rsidP="005C27A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1A272C" w:rsidRDefault="001A272C" w:rsidP="005C27A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1A272C" w:rsidRDefault="001A272C" w:rsidP="005C27A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1A272C" w:rsidRDefault="001A272C" w:rsidP="005C27A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1A272C" w:rsidRDefault="001A272C" w:rsidP="005C27A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1A272C" w:rsidRDefault="001A272C" w:rsidP="005C27A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1A272C" w:rsidRDefault="001A272C" w:rsidP="005C27A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1A272C" w:rsidRDefault="001A272C" w:rsidP="005C27A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045A40" w:rsidRPr="00E11A7C" w:rsidRDefault="005954E1" w:rsidP="00045A40">
      <w:pPr>
        <w:spacing w:after="0"/>
        <w:ind w:left="5811"/>
        <w:jc w:val="center"/>
        <w:rPr>
          <w:rFonts w:ascii="Times New Roman" w:hAnsi="Times New Roman"/>
          <w:color w:val="000000" w:themeColor="text1"/>
          <w:sz w:val="20"/>
          <w:szCs w:val="24"/>
        </w:rPr>
      </w:pPr>
      <w:r>
        <w:rPr>
          <w:rFonts w:ascii="Times New Roman" w:hAnsi="Times New Roman"/>
          <w:color w:val="000000" w:themeColor="text1"/>
          <w:sz w:val="20"/>
          <w:szCs w:val="24"/>
        </w:rPr>
        <w:t>Приложение № 4</w:t>
      </w:r>
      <w:r w:rsidR="00045A40" w:rsidRPr="00E11A7C">
        <w:rPr>
          <w:rFonts w:ascii="Times New Roman" w:hAnsi="Times New Roman"/>
          <w:color w:val="000000" w:themeColor="text1"/>
          <w:sz w:val="20"/>
          <w:szCs w:val="24"/>
        </w:rPr>
        <w:t xml:space="preserve"> к решению сельского</w:t>
      </w:r>
    </w:p>
    <w:p w:rsidR="00045A40" w:rsidRDefault="00045A40" w:rsidP="00045A40">
      <w:pPr>
        <w:spacing w:after="0"/>
        <w:ind w:left="4395"/>
        <w:jc w:val="right"/>
        <w:rPr>
          <w:rFonts w:ascii="Times New Roman" w:hAnsi="Times New Roman"/>
          <w:color w:val="000000" w:themeColor="text1"/>
          <w:sz w:val="20"/>
          <w:szCs w:val="24"/>
        </w:rPr>
      </w:pPr>
      <w:r w:rsidRPr="00E11A7C">
        <w:rPr>
          <w:rFonts w:ascii="Times New Roman" w:hAnsi="Times New Roman"/>
          <w:color w:val="000000" w:themeColor="text1"/>
          <w:sz w:val="20"/>
          <w:szCs w:val="24"/>
        </w:rPr>
        <w:t xml:space="preserve">Совета </w:t>
      </w:r>
      <w:r>
        <w:rPr>
          <w:rFonts w:ascii="Times New Roman" w:hAnsi="Times New Roman"/>
          <w:color w:val="000000" w:themeColor="text1"/>
          <w:sz w:val="20"/>
          <w:szCs w:val="24"/>
        </w:rPr>
        <w:t>Дмитриевского</w:t>
      </w:r>
      <w:r w:rsidRPr="00E11A7C">
        <w:rPr>
          <w:rFonts w:ascii="Times New Roman" w:hAnsi="Times New Roman"/>
          <w:color w:val="000000" w:themeColor="text1"/>
          <w:sz w:val="20"/>
          <w:szCs w:val="24"/>
        </w:rPr>
        <w:t xml:space="preserve"> МО</w:t>
      </w:r>
      <w:r>
        <w:rPr>
          <w:rFonts w:ascii="Times New Roman" w:hAnsi="Times New Roman"/>
          <w:color w:val="000000" w:themeColor="text1"/>
          <w:sz w:val="20"/>
          <w:szCs w:val="24"/>
        </w:rPr>
        <w:t xml:space="preserve"> </w:t>
      </w:r>
    </w:p>
    <w:p w:rsidR="00045A40" w:rsidRPr="00E11A7C" w:rsidRDefault="00045A40" w:rsidP="00045A40">
      <w:pPr>
        <w:spacing w:after="0"/>
        <w:ind w:left="4395"/>
        <w:jc w:val="right"/>
        <w:rPr>
          <w:rFonts w:ascii="Times New Roman" w:hAnsi="Times New Roman"/>
          <w:color w:val="000000" w:themeColor="text1"/>
          <w:sz w:val="20"/>
          <w:szCs w:val="24"/>
        </w:rPr>
      </w:pPr>
      <w:r w:rsidRPr="00E11A7C">
        <w:rPr>
          <w:rFonts w:ascii="Times New Roman" w:hAnsi="Times New Roman"/>
          <w:color w:val="000000" w:themeColor="text1"/>
          <w:szCs w:val="24"/>
        </w:rPr>
        <w:t>№</w:t>
      </w:r>
      <w:r w:rsidR="001A272C">
        <w:rPr>
          <w:rFonts w:ascii="Times New Roman" w:hAnsi="Times New Roman"/>
          <w:color w:val="000000" w:themeColor="text1"/>
          <w:szCs w:val="24"/>
        </w:rPr>
        <w:t xml:space="preserve">65/167 </w:t>
      </w:r>
      <w:r w:rsidRPr="00E11A7C">
        <w:rPr>
          <w:rFonts w:ascii="Times New Roman" w:hAnsi="Times New Roman"/>
          <w:color w:val="000000" w:themeColor="text1"/>
          <w:szCs w:val="24"/>
        </w:rPr>
        <w:t>от</w:t>
      </w:r>
      <w:r w:rsidR="001A272C">
        <w:rPr>
          <w:rFonts w:ascii="Times New Roman" w:hAnsi="Times New Roman"/>
          <w:color w:val="000000" w:themeColor="text1"/>
          <w:szCs w:val="24"/>
        </w:rPr>
        <w:t xml:space="preserve"> 30.06.</w:t>
      </w:r>
      <w:r>
        <w:rPr>
          <w:rFonts w:ascii="Times New Roman" w:hAnsi="Times New Roman"/>
          <w:color w:val="000000" w:themeColor="text1"/>
          <w:szCs w:val="24"/>
        </w:rPr>
        <w:t>2021</w:t>
      </w:r>
      <w:r w:rsidRPr="00E11A7C">
        <w:rPr>
          <w:rFonts w:ascii="Times New Roman" w:hAnsi="Times New Roman"/>
          <w:color w:val="000000" w:themeColor="text1"/>
          <w:szCs w:val="24"/>
        </w:rPr>
        <w:t>г.</w:t>
      </w:r>
    </w:p>
    <w:p w:rsidR="00045A40" w:rsidRDefault="00045A40" w:rsidP="00045A40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0"/>
          <w:szCs w:val="24"/>
        </w:rPr>
      </w:pPr>
      <w:r w:rsidRPr="00E11A7C">
        <w:rPr>
          <w:rFonts w:ascii="Times New Roman" w:hAnsi="Times New Roman"/>
          <w:color w:val="000000" w:themeColor="text1"/>
          <w:sz w:val="20"/>
          <w:szCs w:val="24"/>
        </w:rPr>
        <w:t xml:space="preserve">Приложение </w:t>
      </w:r>
      <w:r>
        <w:rPr>
          <w:rFonts w:ascii="Times New Roman" w:hAnsi="Times New Roman"/>
          <w:color w:val="000000" w:themeColor="text1"/>
          <w:sz w:val="20"/>
          <w:szCs w:val="24"/>
        </w:rPr>
        <w:t>4</w:t>
      </w:r>
      <w:r w:rsidRPr="00E11A7C">
        <w:rPr>
          <w:rFonts w:ascii="Times New Roman" w:hAnsi="Times New Roman"/>
          <w:color w:val="000000" w:themeColor="text1"/>
          <w:sz w:val="20"/>
          <w:szCs w:val="24"/>
        </w:rPr>
        <w:t xml:space="preserve"> к решению</w:t>
      </w:r>
      <w:r>
        <w:rPr>
          <w:rFonts w:ascii="Times New Roman" w:hAnsi="Times New Roman"/>
          <w:color w:val="000000" w:themeColor="text1"/>
          <w:sz w:val="20"/>
          <w:szCs w:val="24"/>
        </w:rPr>
        <w:t xml:space="preserve"> </w:t>
      </w:r>
      <w:r w:rsidRPr="00E11A7C">
        <w:rPr>
          <w:rFonts w:ascii="Times New Roman" w:hAnsi="Times New Roman"/>
          <w:color w:val="000000" w:themeColor="text1"/>
          <w:sz w:val="20"/>
          <w:szCs w:val="24"/>
        </w:rPr>
        <w:t xml:space="preserve">сельского </w:t>
      </w:r>
    </w:p>
    <w:p w:rsidR="00045A40" w:rsidRDefault="00045A40" w:rsidP="00045A40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0"/>
          <w:szCs w:val="24"/>
        </w:rPr>
      </w:pPr>
      <w:r w:rsidRPr="00E11A7C">
        <w:rPr>
          <w:rFonts w:ascii="Times New Roman" w:hAnsi="Times New Roman"/>
          <w:color w:val="000000" w:themeColor="text1"/>
          <w:sz w:val="20"/>
          <w:szCs w:val="24"/>
        </w:rPr>
        <w:t xml:space="preserve">Совета </w:t>
      </w:r>
      <w:r>
        <w:rPr>
          <w:rFonts w:ascii="Times New Roman" w:hAnsi="Times New Roman"/>
          <w:color w:val="000000" w:themeColor="text1"/>
          <w:sz w:val="20"/>
          <w:szCs w:val="24"/>
        </w:rPr>
        <w:t xml:space="preserve">Дмитриевского </w:t>
      </w:r>
      <w:r w:rsidRPr="00E11A7C">
        <w:rPr>
          <w:rFonts w:ascii="Times New Roman" w:hAnsi="Times New Roman"/>
          <w:color w:val="000000" w:themeColor="text1"/>
          <w:sz w:val="20"/>
          <w:szCs w:val="24"/>
        </w:rPr>
        <w:t>муниципального</w:t>
      </w:r>
    </w:p>
    <w:p w:rsidR="00045A40" w:rsidRPr="00E11A7C" w:rsidRDefault="00045A40" w:rsidP="00045A40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0"/>
          <w:szCs w:val="24"/>
        </w:rPr>
      </w:pPr>
      <w:r w:rsidRPr="00E11A7C">
        <w:rPr>
          <w:rFonts w:ascii="Times New Roman" w:hAnsi="Times New Roman"/>
          <w:color w:val="000000" w:themeColor="text1"/>
          <w:sz w:val="20"/>
          <w:szCs w:val="24"/>
        </w:rPr>
        <w:t xml:space="preserve"> образования  от </w:t>
      </w:r>
      <w:r>
        <w:rPr>
          <w:rFonts w:ascii="Times New Roman" w:hAnsi="Times New Roman"/>
          <w:color w:val="000000" w:themeColor="text1"/>
          <w:sz w:val="20"/>
          <w:szCs w:val="24"/>
        </w:rPr>
        <w:t>25.12.2020</w:t>
      </w:r>
      <w:r w:rsidRPr="00E11A7C">
        <w:rPr>
          <w:rFonts w:ascii="Times New Roman" w:hAnsi="Times New Roman"/>
          <w:color w:val="000000" w:themeColor="text1"/>
          <w:sz w:val="20"/>
          <w:szCs w:val="24"/>
        </w:rPr>
        <w:t xml:space="preserve"> года</w:t>
      </w:r>
    </w:p>
    <w:p w:rsidR="00045A40" w:rsidRPr="00E11A7C" w:rsidRDefault="00045A40" w:rsidP="00045A40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0"/>
          <w:szCs w:val="24"/>
        </w:rPr>
      </w:pPr>
      <w:r w:rsidRPr="00E11A7C">
        <w:rPr>
          <w:rFonts w:ascii="Times New Roman" w:hAnsi="Times New Roman"/>
          <w:color w:val="000000" w:themeColor="text1"/>
          <w:sz w:val="20"/>
          <w:szCs w:val="24"/>
        </w:rPr>
        <w:t>№</w:t>
      </w:r>
      <w:r>
        <w:rPr>
          <w:rFonts w:ascii="Times New Roman" w:hAnsi="Times New Roman"/>
          <w:color w:val="000000" w:themeColor="text1"/>
          <w:sz w:val="20"/>
          <w:szCs w:val="24"/>
        </w:rPr>
        <w:t>54/135</w:t>
      </w:r>
      <w:r w:rsidRPr="00E11A7C">
        <w:rPr>
          <w:rFonts w:ascii="Times New Roman" w:hAnsi="Times New Roman"/>
          <w:color w:val="000000" w:themeColor="text1"/>
          <w:sz w:val="20"/>
          <w:szCs w:val="24"/>
        </w:rPr>
        <w:t xml:space="preserve"> «О бюджете </w:t>
      </w:r>
      <w:r>
        <w:rPr>
          <w:rFonts w:ascii="Times New Roman" w:hAnsi="Times New Roman"/>
          <w:color w:val="000000" w:themeColor="text1"/>
          <w:sz w:val="20"/>
          <w:szCs w:val="24"/>
        </w:rPr>
        <w:t>Дмитриевского</w:t>
      </w:r>
    </w:p>
    <w:p w:rsidR="00045A40" w:rsidRDefault="00045A40" w:rsidP="00045A40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0"/>
          <w:szCs w:val="24"/>
        </w:rPr>
      </w:pPr>
      <w:r w:rsidRPr="00E11A7C">
        <w:rPr>
          <w:rFonts w:ascii="Times New Roman" w:hAnsi="Times New Roman"/>
          <w:color w:val="000000" w:themeColor="text1"/>
          <w:sz w:val="20"/>
          <w:szCs w:val="24"/>
        </w:rPr>
        <w:t xml:space="preserve">муниципального образования  </w:t>
      </w:r>
    </w:p>
    <w:p w:rsidR="00045A40" w:rsidRDefault="00045A40" w:rsidP="00045A40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0"/>
          <w:szCs w:val="24"/>
        </w:rPr>
      </w:pPr>
      <w:r w:rsidRPr="00E11A7C">
        <w:rPr>
          <w:rFonts w:ascii="Times New Roman" w:hAnsi="Times New Roman"/>
          <w:color w:val="000000" w:themeColor="text1"/>
          <w:sz w:val="20"/>
          <w:szCs w:val="24"/>
        </w:rPr>
        <w:t>Духовницкого</w:t>
      </w:r>
      <w:r>
        <w:rPr>
          <w:rFonts w:ascii="Times New Roman" w:hAnsi="Times New Roman"/>
          <w:color w:val="000000" w:themeColor="text1"/>
          <w:sz w:val="20"/>
          <w:szCs w:val="24"/>
        </w:rPr>
        <w:t xml:space="preserve"> </w:t>
      </w:r>
      <w:r w:rsidRPr="00E11A7C">
        <w:rPr>
          <w:rFonts w:ascii="Times New Roman" w:hAnsi="Times New Roman"/>
          <w:color w:val="000000" w:themeColor="text1"/>
          <w:sz w:val="20"/>
          <w:szCs w:val="24"/>
        </w:rPr>
        <w:t>муниципального района</w:t>
      </w:r>
    </w:p>
    <w:p w:rsidR="00045A40" w:rsidRPr="00E11A7C" w:rsidRDefault="00045A40" w:rsidP="00045A40">
      <w:pPr>
        <w:spacing w:after="0" w:line="240" w:lineRule="auto"/>
        <w:jc w:val="right"/>
        <w:rPr>
          <w:rFonts w:ascii="Times New Roman" w:hAnsi="Times New Roman"/>
          <w:color w:val="000000" w:themeColor="text1"/>
          <w:szCs w:val="24"/>
        </w:rPr>
      </w:pPr>
      <w:r>
        <w:rPr>
          <w:rFonts w:ascii="Times New Roman" w:hAnsi="Times New Roman"/>
          <w:color w:val="000000" w:themeColor="text1"/>
          <w:sz w:val="20"/>
          <w:szCs w:val="24"/>
        </w:rPr>
        <w:t xml:space="preserve"> Саратовской области</w:t>
      </w:r>
      <w:r w:rsidRPr="00E11A7C">
        <w:rPr>
          <w:rFonts w:ascii="Times New Roman" w:hAnsi="Times New Roman"/>
          <w:color w:val="000000" w:themeColor="text1"/>
          <w:sz w:val="20"/>
          <w:szCs w:val="24"/>
        </w:rPr>
        <w:t xml:space="preserve"> на </w:t>
      </w:r>
      <w:r>
        <w:rPr>
          <w:rFonts w:ascii="Times New Roman" w:hAnsi="Times New Roman"/>
          <w:color w:val="000000" w:themeColor="text1"/>
          <w:sz w:val="20"/>
          <w:szCs w:val="24"/>
        </w:rPr>
        <w:t xml:space="preserve">2021 </w:t>
      </w:r>
      <w:r w:rsidRPr="00E11A7C">
        <w:rPr>
          <w:rFonts w:ascii="Times New Roman" w:hAnsi="Times New Roman"/>
          <w:color w:val="000000" w:themeColor="text1"/>
          <w:sz w:val="20"/>
          <w:szCs w:val="24"/>
        </w:rPr>
        <w:t>год</w:t>
      </w:r>
      <w:r w:rsidRPr="00E11A7C">
        <w:rPr>
          <w:rFonts w:ascii="Times New Roman" w:hAnsi="Times New Roman"/>
          <w:color w:val="000000" w:themeColor="text1"/>
          <w:szCs w:val="24"/>
        </w:rPr>
        <w:t>»</w:t>
      </w:r>
    </w:p>
    <w:p w:rsidR="00045A40" w:rsidRDefault="00045A40" w:rsidP="00045A40">
      <w:pPr>
        <w:ind w:left="-851"/>
        <w:jc w:val="right"/>
        <w:rPr>
          <w:rFonts w:ascii="Times New Roman" w:hAnsi="Times New Roman" w:cs="Times New Roman"/>
          <w:sz w:val="18"/>
          <w:szCs w:val="18"/>
        </w:rPr>
      </w:pPr>
    </w:p>
    <w:p w:rsidR="005C27AD" w:rsidRPr="007C5247" w:rsidRDefault="005C27AD" w:rsidP="005C27AD">
      <w:pPr>
        <w:ind w:left="-85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C5247">
        <w:rPr>
          <w:rFonts w:ascii="Times New Roman" w:eastAsia="Times New Roman" w:hAnsi="Times New Roman" w:cs="Times New Roman"/>
          <w:b/>
          <w:sz w:val="24"/>
          <w:szCs w:val="24"/>
        </w:rPr>
        <w:t>Распределение бюджетных ассигнований бюджета Дмитриевского муниципального образования Духовницкого муниципального района на 2021 год по целевым статьям (муниципальным программам района и не программным направлениям деятельности), группам и подгруппам видов расходов классификации расходов бюджетов Российской Федерации</w:t>
      </w:r>
    </w:p>
    <w:tbl>
      <w:tblPr>
        <w:tblW w:w="10065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71"/>
        <w:gridCol w:w="1843"/>
        <w:gridCol w:w="1275"/>
        <w:gridCol w:w="1276"/>
      </w:tblGrid>
      <w:tr w:rsidR="005C27AD" w:rsidRPr="007C5247" w:rsidTr="005C27AD"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Целевая статья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 расходов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Сумма</w:t>
            </w:r>
          </w:p>
          <w:p w:rsidR="005C27AD" w:rsidRPr="007C5247" w:rsidRDefault="005C27AD" w:rsidP="005C27AD">
            <w:pPr>
              <w:tabs>
                <w:tab w:val="left" w:pos="3402"/>
              </w:tabs>
              <w:ind w:left="-1134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(тыс.руб.)</w:t>
            </w:r>
          </w:p>
        </w:tc>
      </w:tr>
      <w:tr w:rsidR="005C27AD" w:rsidRPr="007C5247" w:rsidTr="005C27AD">
        <w:trPr>
          <w:trHeight w:val="135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5C27AD" w:rsidRPr="007C5247" w:rsidTr="005C27AD">
        <w:trPr>
          <w:trHeight w:val="127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C27AD" w:rsidRPr="007C5247" w:rsidRDefault="005C27AD" w:rsidP="005C27AD">
            <w:pPr>
              <w:tabs>
                <w:tab w:val="left" w:pos="195"/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Муниципальная программа «Развитие малого и среднего предпринимательства в Дмитриевском муниципальном образовании    на     2019 – 2021гг.»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01 6 00 00000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1,0</w:t>
            </w:r>
          </w:p>
        </w:tc>
      </w:tr>
      <w:tr w:rsidR="005C27AD" w:rsidRPr="007C5247" w:rsidTr="005C27AD">
        <w:trPr>
          <w:trHeight w:val="99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«Организация проведения и участия в формах, ярмарках, конференциях, семинарах.  Выпуск презентационного материала»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01 6 01 00000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5C27AD" w:rsidRPr="007C5247" w:rsidTr="005C27AD">
        <w:trPr>
          <w:trHeight w:val="99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01 6 01 10000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5C27AD" w:rsidRPr="007C5247" w:rsidTr="005C27AD">
        <w:trPr>
          <w:trHeight w:val="86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01 6 01 10000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5C27AD" w:rsidRPr="007C5247" w:rsidTr="005C27AD">
        <w:trPr>
          <w:trHeight w:val="86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01 6 01 10000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5C27AD" w:rsidRPr="007C5247" w:rsidTr="005C27AD">
        <w:trPr>
          <w:trHeight w:val="86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C27AD" w:rsidRPr="007C5247" w:rsidRDefault="005C27AD" w:rsidP="005C27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Муниципальная программа «Профилактика правонарушений на территории Дмитриевского муниципального образования на 2019-2021гг.»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03 6 00 00000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5,0</w:t>
            </w:r>
          </w:p>
        </w:tc>
      </w:tr>
      <w:tr w:rsidR="005C27AD" w:rsidRPr="007C5247" w:rsidTr="005C27AD">
        <w:trPr>
          <w:trHeight w:val="86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«</w:t>
            </w:r>
            <w:r w:rsidRPr="007C52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Организация проведения физкультурно-массовых и спортивных мероприятий среди подростков, состоящих на учете ПДН ОВД, условно осужденных</w:t>
            </w: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03 6 01 00000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5C27AD" w:rsidRPr="007C5247" w:rsidTr="005C27AD">
        <w:trPr>
          <w:trHeight w:val="86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03 6 01 10000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5C27AD" w:rsidRPr="007C5247" w:rsidTr="005C27AD">
        <w:trPr>
          <w:trHeight w:val="86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03 6 01 10000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5C27AD" w:rsidRPr="007C5247" w:rsidTr="005C27AD">
        <w:trPr>
          <w:trHeight w:val="86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03 6 01 10000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5C27AD" w:rsidRPr="007C5247" w:rsidTr="005C27AD">
        <w:trPr>
          <w:trHeight w:val="86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Основное мероприятие «</w:t>
            </w:r>
            <w:r w:rsidRPr="007C52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Реализация комплексных мер по стимулированию участия населения в деятельности общественных организаций в форме добровольных дружин</w:t>
            </w: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03 6 02 00000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5C27AD" w:rsidRPr="007C5247" w:rsidTr="005C27AD">
        <w:trPr>
          <w:trHeight w:val="86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03 6 02 10000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5C27AD" w:rsidRPr="007C5247" w:rsidTr="005C27AD">
        <w:trPr>
          <w:trHeight w:val="86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03 6 02 10000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5C27AD" w:rsidRPr="007C5247" w:rsidTr="005C27AD">
        <w:trPr>
          <w:trHeight w:val="86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03 6 02 10000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5C27AD" w:rsidRPr="007C5247" w:rsidTr="005C27AD">
        <w:trPr>
          <w:trHeight w:val="99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C27AD" w:rsidRPr="007C5247" w:rsidRDefault="005C27AD" w:rsidP="005C27AD">
            <w:pPr>
              <w:tabs>
                <w:tab w:val="left" w:pos="3402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Муниципальная программа « Молодёжь Дмитриевского муниципального образования Духовницкого муниципального района на 2019-2021 годы»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08 6 00 00000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7C5247" w:rsidRDefault="005C27AD" w:rsidP="005C2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1,0</w:t>
            </w:r>
          </w:p>
        </w:tc>
      </w:tr>
      <w:tr w:rsidR="005C27AD" w:rsidRPr="007C5247" w:rsidTr="005C27AD">
        <w:trPr>
          <w:trHeight w:val="99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C27AD" w:rsidRPr="007C5247" w:rsidRDefault="005C27AD" w:rsidP="005C27AD">
            <w:pPr>
              <w:tabs>
                <w:tab w:val="left" w:pos="340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« Организация и проведение физкультурно-массовых мероприятий»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08 6 01 00000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7C5247" w:rsidRDefault="005C27AD" w:rsidP="005C2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5C27AD" w:rsidRPr="007C5247" w:rsidTr="005C27AD">
        <w:trPr>
          <w:trHeight w:val="99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C27AD" w:rsidRPr="007C5247" w:rsidRDefault="005C27AD" w:rsidP="005C27AD">
            <w:pPr>
              <w:tabs>
                <w:tab w:val="left" w:pos="340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Реализация основного мероприятия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08 6 01 00000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7C5247" w:rsidRDefault="005C27AD" w:rsidP="005C2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5C27AD" w:rsidRPr="007C5247" w:rsidTr="005C27AD">
        <w:trPr>
          <w:trHeight w:val="99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C27AD" w:rsidRPr="007C5247" w:rsidRDefault="005C27AD" w:rsidP="005C27AD">
            <w:pPr>
              <w:tabs>
                <w:tab w:val="left" w:pos="340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08 6 01 10000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7C5247" w:rsidRDefault="005C27AD" w:rsidP="005C2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5C27AD" w:rsidRPr="007C5247" w:rsidTr="005C27AD">
        <w:trPr>
          <w:trHeight w:val="99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C27AD" w:rsidRPr="007C5247" w:rsidRDefault="005C27AD" w:rsidP="005C27AD">
            <w:pPr>
              <w:tabs>
                <w:tab w:val="left" w:pos="340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08 6 01 10000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7C5247" w:rsidRDefault="005C27AD" w:rsidP="005C2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5C27AD" w:rsidRPr="007C5247" w:rsidTr="005C27AD">
        <w:trPr>
          <w:trHeight w:val="99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C27AD" w:rsidRPr="007C5247" w:rsidRDefault="005C27AD" w:rsidP="005C27AD">
            <w:pPr>
              <w:tabs>
                <w:tab w:val="left" w:pos="3402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Муниципальная программа «Противодействие коррупции в Дмитриевском муниципальном образовании на 2019-2021гг.»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09 6 00 00000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7C5247" w:rsidRDefault="005C27AD" w:rsidP="005C2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1,0</w:t>
            </w:r>
          </w:p>
        </w:tc>
      </w:tr>
      <w:tr w:rsidR="005C27AD" w:rsidRPr="007C5247" w:rsidTr="005C27AD">
        <w:trPr>
          <w:trHeight w:val="99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C27AD" w:rsidRPr="007C5247" w:rsidRDefault="005C27AD" w:rsidP="005C27AD">
            <w:pPr>
              <w:tabs>
                <w:tab w:val="left" w:pos="340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«</w:t>
            </w:r>
            <w:r w:rsidRPr="007C5247">
              <w:rPr>
                <w:rFonts w:ascii="Times New Roman" w:hAnsi="Times New Roman" w:cs="Times New Roman"/>
                <w:sz w:val="24"/>
                <w:szCs w:val="24"/>
              </w:rPr>
              <w:t>Информирование общества о состоянии противодействия коррупции в исполнительных органах государственной власти</w:t>
            </w: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09 6 01 00000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7C5247" w:rsidRDefault="005C27AD" w:rsidP="005C2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5C27AD" w:rsidRPr="007C5247" w:rsidTr="005C27AD">
        <w:trPr>
          <w:trHeight w:val="99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C27AD" w:rsidRPr="007C5247" w:rsidRDefault="005C27AD" w:rsidP="005C27AD">
            <w:pPr>
              <w:tabs>
                <w:tab w:val="left" w:pos="340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Реализация основного мероприятия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09 6 01 00000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7C5247" w:rsidRDefault="005C27AD" w:rsidP="005C2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5C27AD" w:rsidRPr="007C5247" w:rsidTr="005C27AD">
        <w:trPr>
          <w:trHeight w:val="99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C27AD" w:rsidRPr="007C5247" w:rsidRDefault="005C27AD" w:rsidP="005C27AD">
            <w:pPr>
              <w:tabs>
                <w:tab w:val="left" w:pos="340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09 6 01 10000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7C5247" w:rsidRDefault="005C27AD" w:rsidP="005C2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5C27AD" w:rsidRPr="007C5247" w:rsidTr="005C27AD">
        <w:trPr>
          <w:trHeight w:val="99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C27AD" w:rsidRPr="007C5247" w:rsidRDefault="005C27AD" w:rsidP="005C27AD">
            <w:pPr>
              <w:tabs>
                <w:tab w:val="left" w:pos="340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09 6 01 10000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7C5247" w:rsidRDefault="005C27AD" w:rsidP="005C2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5C27AD" w:rsidRPr="007C5247" w:rsidTr="005C27AD">
        <w:trPr>
          <w:trHeight w:val="99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C27AD" w:rsidRPr="007C5247" w:rsidRDefault="005C27AD" w:rsidP="005C27AD">
            <w:pPr>
              <w:tabs>
                <w:tab w:val="left" w:pos="3402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524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Муниципальная программа «Повышение безопасности дорожного движения на территории Дмитриевского муниципального образования на 2019-2021гг.»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16 6 00 00000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7C5247" w:rsidRDefault="005C27AD" w:rsidP="005C2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1,1</w:t>
            </w:r>
          </w:p>
        </w:tc>
      </w:tr>
      <w:tr w:rsidR="005C27AD" w:rsidRPr="007C5247" w:rsidTr="005C27AD">
        <w:trPr>
          <w:trHeight w:val="99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C27AD" w:rsidRPr="007C5247" w:rsidRDefault="005C27AD" w:rsidP="005C27AD">
            <w:pPr>
              <w:tabs>
                <w:tab w:val="left" w:pos="340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 «</w:t>
            </w:r>
            <w:r w:rsidRPr="007C5247">
              <w:rPr>
                <w:rFonts w:ascii="Times New Roman" w:hAnsi="Times New Roman" w:cs="Times New Roman"/>
                <w:sz w:val="24"/>
                <w:szCs w:val="24"/>
              </w:rPr>
              <w:t xml:space="preserve">Безопасный  маршрут  </w:t>
            </w:r>
            <w:r w:rsidRPr="007C52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«Дом –школа,  школа – дом</w:t>
            </w: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16 6 01 00000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7C5247" w:rsidRDefault="005C27AD" w:rsidP="005C2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5C27AD" w:rsidRPr="007C5247" w:rsidTr="005C27AD">
        <w:trPr>
          <w:trHeight w:val="99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C27AD" w:rsidRPr="007C5247" w:rsidRDefault="005C27AD" w:rsidP="005C27AD">
            <w:pPr>
              <w:tabs>
                <w:tab w:val="left" w:pos="340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Реализация основного 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16 6 01 10000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7C5247" w:rsidRDefault="005C27AD" w:rsidP="005C2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5C27AD" w:rsidRPr="007C5247" w:rsidTr="005C27AD">
        <w:trPr>
          <w:trHeight w:val="99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C27AD" w:rsidRPr="007C5247" w:rsidRDefault="005C27AD" w:rsidP="005C27AD">
            <w:pPr>
              <w:tabs>
                <w:tab w:val="left" w:pos="340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16 6 01 10000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7C5247" w:rsidRDefault="005C27AD" w:rsidP="005C2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5C27AD" w:rsidRPr="007C5247" w:rsidTr="005C27AD">
        <w:trPr>
          <w:trHeight w:val="99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C27AD" w:rsidRPr="007C5247" w:rsidRDefault="005C27AD" w:rsidP="005C27AD">
            <w:pPr>
              <w:tabs>
                <w:tab w:val="left" w:pos="340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16 6 01 10000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7C5247" w:rsidRDefault="005C27AD" w:rsidP="005C2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5C27AD" w:rsidRPr="007C5247" w:rsidTr="005C27AD">
        <w:trPr>
          <w:trHeight w:val="99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C27AD" w:rsidRPr="007C5247" w:rsidRDefault="005C27AD" w:rsidP="005C27AD">
            <w:pPr>
              <w:tabs>
                <w:tab w:val="left" w:pos="340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 «</w:t>
            </w:r>
            <w:r w:rsidRPr="007C5247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(конкурсов), направленных на профилактику детского и юношеского дорожного травматизма</w:t>
            </w: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16 6 02 00000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7C5247" w:rsidRDefault="005C27AD" w:rsidP="005C2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5C27AD" w:rsidRPr="007C5247" w:rsidTr="005C27AD">
        <w:trPr>
          <w:trHeight w:val="99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C27AD" w:rsidRPr="007C5247" w:rsidRDefault="005C27AD" w:rsidP="005C27AD">
            <w:pPr>
              <w:tabs>
                <w:tab w:val="left" w:pos="340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16 6 02 10000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7C5247" w:rsidRDefault="005C27AD" w:rsidP="005C2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5C27AD" w:rsidRPr="007C5247" w:rsidTr="005C27AD">
        <w:trPr>
          <w:trHeight w:val="99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C27AD" w:rsidRPr="007C5247" w:rsidRDefault="005C27AD" w:rsidP="005C27AD">
            <w:pPr>
              <w:tabs>
                <w:tab w:val="left" w:pos="340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16 6 02 10000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7C5247" w:rsidRDefault="005C27AD" w:rsidP="005C2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5C27AD" w:rsidRPr="007C5247" w:rsidTr="005C27AD">
        <w:trPr>
          <w:trHeight w:val="99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C27AD" w:rsidRPr="007C5247" w:rsidRDefault="005C27AD" w:rsidP="005C27AD">
            <w:pPr>
              <w:tabs>
                <w:tab w:val="left" w:pos="340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16 6 02 10000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7C5247" w:rsidRDefault="005C27AD" w:rsidP="005C2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5C27AD" w:rsidRPr="007C5247" w:rsidTr="005C27AD">
        <w:trPr>
          <w:trHeight w:val="190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C27AD" w:rsidRPr="007C5247" w:rsidRDefault="005C27AD" w:rsidP="005C27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5247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Муниципальная программа « Энергосбережение в Дмитриевском муниципальном образовании на 2019-2021 годы»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20 6 00 00000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5,0</w:t>
            </w:r>
          </w:p>
        </w:tc>
      </w:tr>
      <w:tr w:rsidR="005C27AD" w:rsidRPr="007C5247" w:rsidTr="005C27AD">
        <w:trPr>
          <w:trHeight w:val="245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           « Замена ламп накаливания на энергосберегающие уличного освещения населённых пунктов»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20 6 01 00000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5C27AD" w:rsidRPr="007C5247" w:rsidTr="005C27AD">
        <w:trPr>
          <w:trHeight w:val="231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20 6 01 10000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5C27AD" w:rsidRPr="007C5247" w:rsidTr="005C27AD">
        <w:trPr>
          <w:trHeight w:val="177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20 6 01 10000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5C27AD" w:rsidRPr="007C5247" w:rsidTr="005C27AD">
        <w:trPr>
          <w:trHeight w:val="326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20 6 01 10000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5C27AD" w:rsidRPr="007C5247" w:rsidTr="005C27AD">
        <w:trPr>
          <w:trHeight w:val="326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 «</w:t>
            </w:r>
            <w:r w:rsidRPr="007C5247">
              <w:rPr>
                <w:rFonts w:ascii="Times New Roman" w:hAnsi="Times New Roman" w:cs="Times New Roman"/>
                <w:sz w:val="24"/>
                <w:szCs w:val="24"/>
              </w:rPr>
              <w:t>Замена ламп накаливания энергосберегающими в здании администрации</w:t>
            </w: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20 6 02 00000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5C27AD" w:rsidRPr="007C5247" w:rsidTr="005C27AD">
        <w:trPr>
          <w:trHeight w:val="326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20 6 02 10000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5C27AD" w:rsidRPr="007C5247" w:rsidTr="005C27AD">
        <w:trPr>
          <w:trHeight w:val="326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20 6 02 10000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5C27AD" w:rsidRPr="007C5247" w:rsidTr="005C27AD">
        <w:trPr>
          <w:trHeight w:val="326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20 6 02 10000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5C27AD" w:rsidRPr="007C5247" w:rsidTr="005C27AD">
        <w:trPr>
          <w:trHeight w:val="326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C27AD" w:rsidRPr="007C5247" w:rsidRDefault="005C27AD" w:rsidP="005C27AD">
            <w:pPr>
              <w:pStyle w:val="ae"/>
              <w:rPr>
                <w:b/>
              </w:rPr>
            </w:pPr>
            <w:r w:rsidRPr="007C5247">
              <w:rPr>
                <w:b/>
              </w:rPr>
              <w:t>Муниципальная программа «</w:t>
            </w:r>
            <w:r w:rsidRPr="007C5247">
              <w:rPr>
                <w:b/>
                <w:color w:val="000000"/>
              </w:rPr>
              <w:t>Обеспечение пожарной безопасности объектов жилого и нежилого фонда Дмитриевского муниципального образования Духовницкого муниципального района на 2020 - 2022 годы</w:t>
            </w:r>
            <w:r w:rsidRPr="007C5247">
              <w:rPr>
                <w:b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23 6 00 00000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  <w:r w:rsidRPr="007C52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,0</w:t>
            </w:r>
          </w:p>
        </w:tc>
      </w:tr>
      <w:tr w:rsidR="005C27AD" w:rsidRPr="007C5247" w:rsidTr="005C27AD">
        <w:trPr>
          <w:trHeight w:val="326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«Устройство пожарного гидранта»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23 6 01 00000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5C27AD" w:rsidRPr="007C5247" w:rsidTr="005C27AD">
        <w:trPr>
          <w:trHeight w:val="326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Реализация основного 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23 6 01 10000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5C27AD" w:rsidRPr="007C5247" w:rsidTr="005C27AD">
        <w:trPr>
          <w:trHeight w:val="326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23 6 01 10000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5C27AD" w:rsidRPr="007C5247" w:rsidTr="005C27AD">
        <w:trPr>
          <w:trHeight w:val="326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23 6 01 10000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5C27AD" w:rsidRPr="007C5247" w:rsidTr="005C27AD">
        <w:trPr>
          <w:trHeight w:val="326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90 0 00 00000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954E1" w:rsidP="005C27A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221,1</w:t>
            </w:r>
          </w:p>
        </w:tc>
      </w:tr>
      <w:tr w:rsidR="005C27AD" w:rsidRPr="007C5247" w:rsidTr="005C27AD">
        <w:trPr>
          <w:trHeight w:val="326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переданных полномочий  субъекта Российской Федерации из областного бюджета в части обеспечения органов местного самоуправления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90 4 00 00000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954E1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221,1</w:t>
            </w:r>
          </w:p>
        </w:tc>
      </w:tr>
      <w:tr w:rsidR="005C27AD" w:rsidRPr="007C5247" w:rsidTr="005C27AD">
        <w:trPr>
          <w:trHeight w:val="326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 где отсутствуют военные комиссариаты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90 4 00 51180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93,7</w:t>
            </w:r>
          </w:p>
        </w:tc>
      </w:tr>
      <w:tr w:rsidR="005C27AD" w:rsidRPr="007C5247" w:rsidTr="005C27AD">
        <w:trPr>
          <w:trHeight w:val="326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90 4 00 51180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81,7</w:t>
            </w:r>
          </w:p>
        </w:tc>
      </w:tr>
      <w:tr w:rsidR="005C27AD" w:rsidRPr="007C5247" w:rsidTr="005C27AD">
        <w:trPr>
          <w:trHeight w:val="326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90 4 00 51180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81,7</w:t>
            </w:r>
          </w:p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27AD" w:rsidRPr="007C5247" w:rsidTr="005C27AD">
        <w:trPr>
          <w:trHeight w:val="326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90 4 00 51180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12,0</w:t>
            </w:r>
          </w:p>
        </w:tc>
      </w:tr>
      <w:tr w:rsidR="005C27AD" w:rsidRPr="007C5247" w:rsidTr="005C27AD">
        <w:trPr>
          <w:trHeight w:val="326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90 4 00 51180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12,0</w:t>
            </w:r>
          </w:p>
        </w:tc>
      </w:tr>
      <w:tr w:rsidR="005954E1" w:rsidRPr="007C5247" w:rsidTr="005954E1">
        <w:trPr>
          <w:trHeight w:val="326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954E1" w:rsidRPr="007C5247" w:rsidRDefault="005954E1" w:rsidP="005954E1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62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Достижение надлежащего уровня оплаты труда в органах местного самоуправления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954E1" w:rsidRPr="007C5247" w:rsidRDefault="005954E1" w:rsidP="00595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90 4 00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78620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954E1" w:rsidRPr="007C5247" w:rsidRDefault="005954E1" w:rsidP="00DB4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954E1" w:rsidRPr="007C5247" w:rsidRDefault="005954E1" w:rsidP="00DB42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127,4</w:t>
            </w:r>
          </w:p>
        </w:tc>
      </w:tr>
      <w:tr w:rsidR="005954E1" w:rsidRPr="007C5247" w:rsidTr="005954E1">
        <w:trPr>
          <w:trHeight w:val="326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954E1" w:rsidRPr="007C5247" w:rsidRDefault="005954E1" w:rsidP="00DB4255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954E1" w:rsidRPr="007C5247" w:rsidRDefault="005954E1" w:rsidP="00595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90 4 00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78620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954E1" w:rsidRPr="007C5247" w:rsidRDefault="005954E1" w:rsidP="00DB4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954E1" w:rsidRPr="007C5247" w:rsidRDefault="005954E1" w:rsidP="00DB42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127,4</w:t>
            </w:r>
          </w:p>
        </w:tc>
      </w:tr>
      <w:tr w:rsidR="005954E1" w:rsidRPr="007C5247" w:rsidTr="005954E1">
        <w:trPr>
          <w:trHeight w:val="326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954E1" w:rsidRPr="007C5247" w:rsidRDefault="005954E1" w:rsidP="00DB4255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954E1" w:rsidRPr="007C5247" w:rsidRDefault="005954E1" w:rsidP="00595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90 4 00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78620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954E1" w:rsidRPr="007C5247" w:rsidRDefault="005954E1" w:rsidP="00DB4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954E1" w:rsidRPr="007C5247" w:rsidRDefault="005954E1" w:rsidP="00DB42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127,4</w:t>
            </w:r>
          </w:p>
          <w:p w:rsidR="005954E1" w:rsidRPr="007C5247" w:rsidRDefault="005954E1" w:rsidP="00DB42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27AD" w:rsidRPr="007C5247" w:rsidTr="005C27AD"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5247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91 0 00 00000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7C5247" w:rsidRDefault="005C27AD" w:rsidP="000738F7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0738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721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,9</w:t>
            </w:r>
          </w:p>
        </w:tc>
      </w:tr>
      <w:tr w:rsidR="005C27AD" w:rsidRPr="007C5247" w:rsidTr="005C27AD"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органов исполнительной власти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91 2 00 00000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C27AD" w:rsidRPr="007C5247" w:rsidTr="005C27AD"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главы муниципального образования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91 2 00 02200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C27AD" w:rsidRPr="007C5247" w:rsidTr="005C27AD"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91 2 00 02200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C27AD" w:rsidRPr="007C5247" w:rsidTr="005C27AD"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91 2 00 02200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C27AD" w:rsidRPr="007C5247" w:rsidTr="005C27AD"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91 3 00 00000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7C5247" w:rsidRDefault="000738F7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1171,9</w:t>
            </w:r>
          </w:p>
        </w:tc>
      </w:tr>
      <w:tr w:rsidR="005C27AD" w:rsidRPr="007C5247" w:rsidTr="005C27AD"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91 3 00 02200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7C5247" w:rsidRDefault="005C27AD" w:rsidP="000738F7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0738F7">
              <w:rPr>
                <w:rFonts w:ascii="Times New Roman" w:eastAsia="Times New Roman" w:hAnsi="Times New Roman" w:cs="Times New Roman"/>
                <w:sz w:val="24"/>
                <w:szCs w:val="24"/>
              </w:rPr>
              <w:t>164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,9</w:t>
            </w:r>
          </w:p>
        </w:tc>
      </w:tr>
      <w:tr w:rsidR="005C27AD" w:rsidRPr="007C5247" w:rsidTr="005C27AD"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91 3 00 02200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5C27AD" w:rsidRPr="007C5247" w:rsidTr="005C27AD"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91 3 00 02200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5C27AD" w:rsidRPr="007C5247" w:rsidTr="005C27AD"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91 3 00 02200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7C5247" w:rsidRDefault="000738F7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368</w:t>
            </w:r>
            <w:r w:rsidR="005C27AD">
              <w:rPr>
                <w:rFonts w:ascii="Times New Roman" w:eastAsia="Times New Roman" w:hAnsi="Times New Roman" w:cs="Times New Roman"/>
                <w:sz w:val="24"/>
                <w:szCs w:val="24"/>
              </w:rPr>
              <w:t>,9</w:t>
            </w:r>
          </w:p>
        </w:tc>
      </w:tr>
      <w:tr w:rsidR="005C27AD" w:rsidRPr="007C5247" w:rsidTr="005C27AD"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91 3 00 02200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7C5247" w:rsidRDefault="000738F7" w:rsidP="000738F7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368</w:t>
            </w:r>
            <w:r w:rsidR="005C27AD">
              <w:rPr>
                <w:rFonts w:ascii="Times New Roman" w:eastAsia="Times New Roman" w:hAnsi="Times New Roman" w:cs="Times New Roman"/>
                <w:sz w:val="24"/>
                <w:szCs w:val="24"/>
              </w:rPr>
              <w:t>,9</w:t>
            </w:r>
          </w:p>
        </w:tc>
      </w:tr>
      <w:tr w:rsidR="005C27AD" w:rsidRPr="007C5247" w:rsidTr="005C27AD">
        <w:trPr>
          <w:trHeight w:val="575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91 3 00 02200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5C27AD" w:rsidRPr="007C5247" w:rsidTr="005C27AD">
        <w:trPr>
          <w:trHeight w:val="575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91 3 00 02200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5C27AD" w:rsidRPr="007C5247" w:rsidTr="005C27AD"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земельного налога, налога на имущество и транспортного налога органами муниципальной власти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91 3 00 06100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7,0</w:t>
            </w:r>
          </w:p>
        </w:tc>
      </w:tr>
      <w:tr w:rsidR="005C27AD" w:rsidRPr="007C5247" w:rsidTr="005C27AD"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91 3 00 06100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7,0</w:t>
            </w:r>
          </w:p>
        </w:tc>
      </w:tr>
      <w:tr w:rsidR="005C27AD" w:rsidRPr="007C5247" w:rsidTr="005C27AD"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91 3 00 06100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7,0</w:t>
            </w:r>
          </w:p>
        </w:tc>
      </w:tr>
      <w:tr w:rsidR="005C27AD" w:rsidRPr="005F4F55" w:rsidTr="005C27AD"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5F4F55" w:rsidRDefault="005C27AD" w:rsidP="005C27AD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F4F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Предоставление межбюджетных трансфертов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5F4F55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F4F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92 0 00 00000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5F4F55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5F4F55" w:rsidRDefault="007A4640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114</w:t>
            </w:r>
            <w:r w:rsidR="00390B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,6</w:t>
            </w:r>
          </w:p>
        </w:tc>
      </w:tr>
      <w:tr w:rsidR="005C27AD" w:rsidRPr="00D31759" w:rsidTr="005C27AD"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D31759" w:rsidRDefault="005C27AD" w:rsidP="005C27AD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5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переданных полномочий из бюджета района по решению вопросов местного значения в соответствии с заключенными соглашениями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D31759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5">
              <w:rPr>
                <w:rFonts w:ascii="Times New Roman" w:eastAsia="Times New Roman" w:hAnsi="Times New Roman" w:cs="Times New Roman"/>
                <w:sz w:val="24"/>
                <w:szCs w:val="24"/>
              </w:rPr>
              <w:t>92 1 00 06000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D31759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54,6</w:t>
            </w:r>
          </w:p>
        </w:tc>
      </w:tr>
      <w:tr w:rsidR="005C27AD" w:rsidRPr="00D31759" w:rsidTr="005C27AD"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D31759" w:rsidRDefault="005C27AD" w:rsidP="005C27AD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5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части полномочий по зимнему содержанию автомобильных дорог, приобретению, установке и сохранности дорожных знаков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D31759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5">
              <w:rPr>
                <w:rFonts w:ascii="Times New Roman" w:eastAsia="Times New Roman" w:hAnsi="Times New Roman" w:cs="Times New Roman"/>
                <w:sz w:val="24"/>
                <w:szCs w:val="24"/>
              </w:rPr>
              <w:t>92 1 00 06400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D31759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54,6</w:t>
            </w:r>
          </w:p>
        </w:tc>
      </w:tr>
      <w:tr w:rsidR="005C27AD" w:rsidRPr="00D31759" w:rsidTr="005C27AD"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D31759" w:rsidRDefault="005C27AD" w:rsidP="005C27AD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75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D31759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5">
              <w:rPr>
                <w:rFonts w:ascii="Times New Roman" w:eastAsia="Times New Roman" w:hAnsi="Times New Roman" w:cs="Times New Roman"/>
                <w:sz w:val="24"/>
                <w:szCs w:val="24"/>
              </w:rPr>
              <w:t>92 1 00 06400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D31759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75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D31759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54,6</w:t>
            </w:r>
          </w:p>
        </w:tc>
      </w:tr>
      <w:tr w:rsidR="005C27AD" w:rsidRPr="00D31759" w:rsidTr="005C27AD"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D31759" w:rsidRDefault="005C27AD" w:rsidP="005C27AD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75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D31759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5">
              <w:rPr>
                <w:rFonts w:ascii="Times New Roman" w:eastAsia="Times New Roman" w:hAnsi="Times New Roman" w:cs="Times New Roman"/>
                <w:sz w:val="24"/>
                <w:szCs w:val="24"/>
              </w:rPr>
              <w:t>92 1 00 06400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D31759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759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D31759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54,6</w:t>
            </w:r>
          </w:p>
        </w:tc>
      </w:tr>
      <w:tr w:rsidR="00390BA0" w:rsidRPr="00D31759" w:rsidTr="00390BA0"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BA0" w:rsidRPr="00D31759" w:rsidRDefault="00390BA0" w:rsidP="000A1061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части полномочий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утверждению местных нормативов градостроительного проектирования муниципальных образований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BA0" w:rsidRPr="00D31759" w:rsidRDefault="00390BA0" w:rsidP="000A1061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5">
              <w:rPr>
                <w:rFonts w:ascii="Times New Roman" w:eastAsia="Times New Roman" w:hAnsi="Times New Roman" w:cs="Times New Roman"/>
                <w:sz w:val="24"/>
                <w:szCs w:val="24"/>
              </w:rPr>
              <w:t>92 1 00 06400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BA0" w:rsidRPr="00D31759" w:rsidRDefault="00390BA0" w:rsidP="000A1061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BA0" w:rsidRDefault="007A4640" w:rsidP="000A1061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  <w:r w:rsidR="00390BA0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390BA0" w:rsidRPr="00D31759" w:rsidTr="00390BA0"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BA0" w:rsidRPr="00D31759" w:rsidRDefault="00390BA0" w:rsidP="000A1061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75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BA0" w:rsidRPr="00D31759" w:rsidRDefault="00390BA0" w:rsidP="000A1061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5">
              <w:rPr>
                <w:rFonts w:ascii="Times New Roman" w:eastAsia="Times New Roman" w:hAnsi="Times New Roman" w:cs="Times New Roman"/>
                <w:sz w:val="24"/>
                <w:szCs w:val="24"/>
              </w:rPr>
              <w:t>92 1 00 06400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BA0" w:rsidRPr="00D31759" w:rsidRDefault="00390BA0" w:rsidP="000A1061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75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BA0" w:rsidRPr="00D31759" w:rsidRDefault="007A4640" w:rsidP="000A1061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  <w:r w:rsidR="00390BA0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390BA0" w:rsidRPr="00D31759" w:rsidTr="00390BA0"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BA0" w:rsidRPr="00D31759" w:rsidRDefault="00390BA0" w:rsidP="000A1061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75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BA0" w:rsidRPr="00D31759" w:rsidRDefault="00390BA0" w:rsidP="000A1061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55">
              <w:rPr>
                <w:rFonts w:ascii="Times New Roman" w:eastAsia="Times New Roman" w:hAnsi="Times New Roman" w:cs="Times New Roman"/>
                <w:sz w:val="24"/>
                <w:szCs w:val="24"/>
              </w:rPr>
              <w:t>92 1 00 06400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BA0" w:rsidRPr="00D31759" w:rsidRDefault="00390BA0" w:rsidP="000A1061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759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BA0" w:rsidRPr="00D31759" w:rsidRDefault="007A4640" w:rsidP="000A1061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  <w:r w:rsidR="00390BA0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5C27AD" w:rsidRPr="007C5247" w:rsidTr="005C27AD"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Расходы на исполнение отдельных обязательств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95 0 00 00000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7C5247" w:rsidRDefault="000738F7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 w:rsidR="005C27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00,5</w:t>
            </w:r>
          </w:p>
        </w:tc>
      </w:tr>
      <w:tr w:rsidR="005C27AD" w:rsidRPr="007C5247" w:rsidTr="005C27AD"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Средства  резервных фондов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95 1 00 00000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5,0</w:t>
            </w:r>
          </w:p>
        </w:tc>
      </w:tr>
      <w:tr w:rsidR="005C27AD" w:rsidRPr="007C5247" w:rsidTr="005C27AD"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Резервные фонды местных администраций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95 1 00 00700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5C27AD" w:rsidRPr="007C5247" w:rsidTr="005C27AD"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95 1 00 00700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5C27AD" w:rsidRPr="007C5247" w:rsidTr="005C27AD"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средства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95 1 00 00700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5C27AD" w:rsidRPr="007C5247" w:rsidTr="005C27AD"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Внепрограммные мероприятия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95 3 00 00000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7C5247" w:rsidRDefault="000738F7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  <w:r w:rsidR="005C27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95,5</w:t>
            </w:r>
          </w:p>
        </w:tc>
      </w:tr>
      <w:tr w:rsidR="005C27AD" w:rsidRPr="007C5247" w:rsidTr="005C27AD"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реализации государственных функций, связанных с общегосударственным управлением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95 3 00 00100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5C27AD" w:rsidRPr="007C5247" w:rsidTr="005C27AD">
        <w:trPr>
          <w:trHeight w:val="511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95 3 00 00100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5C27AD" w:rsidRPr="007C5247" w:rsidTr="005C27AD"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95 3 00 00100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5C27AD" w:rsidRPr="007C5247" w:rsidTr="005C27AD"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95 3 00 00300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5C27AD" w:rsidRPr="007C5247" w:rsidTr="005C27AD"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95 3 00 00300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5C27AD" w:rsidRPr="007C5247" w:rsidTr="005C27AD"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95 3 00 00300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5C27AD" w:rsidRPr="007C5247" w:rsidTr="005C27AD">
        <w:trPr>
          <w:trHeight w:val="244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95 0 00 00700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0738F7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5C27AD"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84,0</w:t>
            </w:r>
          </w:p>
        </w:tc>
      </w:tr>
      <w:tr w:rsidR="005C27AD" w:rsidRPr="007C5247" w:rsidTr="005C27AD">
        <w:trPr>
          <w:trHeight w:val="285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Уличное освещение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95 3 00 00710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43D21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543D2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5C27AD" w:rsidRPr="007C5247" w:rsidTr="005C27AD">
        <w:trPr>
          <w:trHeight w:val="225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95 3 00 00710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43D21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543D2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5C27AD" w:rsidRPr="007C5247" w:rsidTr="005C27AD">
        <w:trPr>
          <w:trHeight w:val="255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95 3 00 00710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7C5247" w:rsidRDefault="005C27AD" w:rsidP="00543D21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543D2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5C27AD" w:rsidRPr="007C5247" w:rsidTr="005C27AD">
        <w:trPr>
          <w:trHeight w:val="193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Озеленение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95 3 00 00720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5C27AD" w:rsidRPr="007C5247" w:rsidTr="005C27AD">
        <w:trPr>
          <w:trHeight w:val="272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95 3 00 00720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2,0</w:t>
            </w:r>
          </w:p>
        </w:tc>
      </w:tr>
      <w:tr w:rsidR="005C27AD" w:rsidRPr="007C5247" w:rsidTr="005C27AD">
        <w:trPr>
          <w:trHeight w:val="135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95 3 00 00720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5C27AD" w:rsidRPr="007C5247" w:rsidTr="005C27AD">
        <w:trPr>
          <w:trHeight w:val="127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95 3 00 00730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5C27AD" w:rsidRPr="007C5247" w:rsidTr="005C27AD">
        <w:trPr>
          <w:trHeight w:val="127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95 3 00 00730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5C27AD" w:rsidRPr="007C5247" w:rsidTr="005C27AD">
        <w:trPr>
          <w:trHeight w:val="99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95 3 00 00730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5C27AD" w:rsidRPr="007C5247" w:rsidTr="005C27AD">
        <w:trPr>
          <w:trHeight w:val="127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95 3 00 00740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0738F7" w:rsidP="00543D21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543D2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5C27A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5C27AD"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5C27AD" w:rsidRPr="007C5247" w:rsidTr="005C27AD">
        <w:trPr>
          <w:trHeight w:val="113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95 3 00 00740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0738F7" w:rsidP="00543D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543D2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5C27A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5C27AD"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5C27AD" w:rsidRPr="007C5247" w:rsidTr="005C27AD">
        <w:trPr>
          <w:trHeight w:val="638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95 3 00 00740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7C5247" w:rsidRDefault="000738F7" w:rsidP="00543D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543D2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5C27A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5C27AD" w:rsidRPr="007C5247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5C27AD" w:rsidRPr="003B5064" w:rsidTr="005C27AD">
        <w:trPr>
          <w:trHeight w:val="638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3B5064" w:rsidRDefault="005C27AD" w:rsidP="005C27AD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B50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Предоставление межбюджетных трансфертов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3B5064" w:rsidRDefault="005C27AD" w:rsidP="005C27A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B50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97 0 00 00000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3B5064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3B5064" w:rsidRDefault="00045A40" w:rsidP="005C27A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  <w:r w:rsidR="005C27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5C27AD" w:rsidRPr="00D31759" w:rsidTr="005C27AD">
        <w:trPr>
          <w:trHeight w:val="638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D31759" w:rsidRDefault="005C27AD" w:rsidP="005C27AD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6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Представление межбюджетных трансфертов на осуществление переданных полномочий в соответствии с заключенными соглашениями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D31759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64">
              <w:rPr>
                <w:rFonts w:ascii="Times New Roman" w:eastAsia="Times New Roman" w:hAnsi="Times New Roman" w:cs="Times New Roman"/>
                <w:sz w:val="24"/>
                <w:szCs w:val="24"/>
              </w:rPr>
              <w:t>97 3 00 00000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D31759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D31759" w:rsidRDefault="005972E9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80,0</w:t>
            </w:r>
          </w:p>
        </w:tc>
      </w:tr>
      <w:tr w:rsidR="005C27AD" w:rsidRPr="00D31759" w:rsidTr="005C27AD">
        <w:trPr>
          <w:trHeight w:val="638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D31759" w:rsidRDefault="005C27AD" w:rsidP="005C27AD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Межбюджетные трансферты бюджету муниципального района из бюджетов поселений и межбюджетные трансферты  бюджетам поселений </w:t>
            </w:r>
            <w:r w:rsidRPr="003B506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из бюджета района  в части полномочий по решению  вопросов  местного значения в соответствии с заключенными соглашениями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D31759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6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97 3 00 06500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D31759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D31759" w:rsidRDefault="005972E9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76,2</w:t>
            </w:r>
          </w:p>
        </w:tc>
      </w:tr>
      <w:tr w:rsidR="005C27AD" w:rsidRPr="00D31759" w:rsidTr="005C27AD">
        <w:trPr>
          <w:trHeight w:val="638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D31759" w:rsidRDefault="005C27AD" w:rsidP="005C27AD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6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Межбюджетные трансферты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D31759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64">
              <w:rPr>
                <w:rFonts w:ascii="Times New Roman" w:eastAsia="Times New Roman" w:hAnsi="Times New Roman" w:cs="Times New Roman"/>
                <w:sz w:val="24"/>
                <w:szCs w:val="24"/>
              </w:rPr>
              <w:t>97 3 00 06500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D31759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759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D31759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66,2</w:t>
            </w:r>
          </w:p>
        </w:tc>
      </w:tr>
      <w:tr w:rsidR="005C27AD" w:rsidRPr="00D31759" w:rsidTr="005C27AD">
        <w:trPr>
          <w:trHeight w:val="638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D31759" w:rsidRDefault="005C27AD" w:rsidP="005C27AD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75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D31759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64">
              <w:rPr>
                <w:rFonts w:ascii="Times New Roman" w:eastAsia="Times New Roman" w:hAnsi="Times New Roman" w:cs="Times New Roman"/>
                <w:sz w:val="24"/>
                <w:szCs w:val="24"/>
              </w:rPr>
              <w:t>97 3 00 06500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D31759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759">
              <w:rPr>
                <w:rFonts w:ascii="Times New Roman" w:eastAsia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D31759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66,2</w:t>
            </w:r>
          </w:p>
        </w:tc>
      </w:tr>
      <w:tr w:rsidR="00045A40" w:rsidRPr="00D31759" w:rsidTr="00045A40">
        <w:trPr>
          <w:trHeight w:val="638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5A40" w:rsidRPr="003B5064" w:rsidRDefault="00045A40" w:rsidP="00842D11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5A40" w:rsidRPr="003B5064" w:rsidRDefault="00045A40" w:rsidP="00842D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97 3 00 06510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5A40" w:rsidRPr="00D31759" w:rsidRDefault="00045A40" w:rsidP="00842D11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5A40" w:rsidRDefault="00045A40" w:rsidP="00842D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045A40" w:rsidRPr="00D31759" w:rsidTr="00045A40">
        <w:trPr>
          <w:trHeight w:val="638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45A40" w:rsidRPr="00D31759" w:rsidRDefault="00045A40" w:rsidP="00842D11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Межбюджетные трансферты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45A40" w:rsidRPr="00D31759" w:rsidRDefault="00045A40" w:rsidP="00842D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64">
              <w:rPr>
                <w:rFonts w:ascii="Times New Roman" w:eastAsia="Times New Roman" w:hAnsi="Times New Roman" w:cs="Times New Roman"/>
                <w:sz w:val="24"/>
                <w:szCs w:val="24"/>
              </w:rPr>
              <w:t>97 3 00 06500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45A40" w:rsidRPr="00D31759" w:rsidRDefault="00045A40" w:rsidP="00842D11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759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45A40" w:rsidRPr="00D31759" w:rsidRDefault="00045A40" w:rsidP="00842D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045A40" w:rsidRPr="00D31759" w:rsidTr="00045A40">
        <w:trPr>
          <w:trHeight w:val="638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45A40" w:rsidRPr="00D31759" w:rsidRDefault="00045A40" w:rsidP="00842D11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75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45A40" w:rsidRPr="00D31759" w:rsidRDefault="00045A40" w:rsidP="00842D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64">
              <w:rPr>
                <w:rFonts w:ascii="Times New Roman" w:eastAsia="Times New Roman" w:hAnsi="Times New Roman" w:cs="Times New Roman"/>
                <w:sz w:val="24"/>
                <w:szCs w:val="24"/>
              </w:rPr>
              <w:t>97 3 00 06500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45A40" w:rsidRPr="00D31759" w:rsidRDefault="00045A40" w:rsidP="00842D11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759">
              <w:rPr>
                <w:rFonts w:ascii="Times New Roman" w:eastAsia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45A40" w:rsidRPr="00D31759" w:rsidRDefault="00045A40" w:rsidP="00842D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5C27AD" w:rsidRPr="006C4ACB" w:rsidTr="005C27AD">
        <w:trPr>
          <w:trHeight w:val="638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6C4ACB" w:rsidRDefault="005C27AD" w:rsidP="005C27AD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64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муниципальных полномочий Контрольно-счетного органа поселения по внешнему муниципальному финансовому контролю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3B5064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64">
              <w:rPr>
                <w:rFonts w:ascii="Times New Roman" w:eastAsia="Times New Roman" w:hAnsi="Times New Roman" w:cs="Times New Roman"/>
                <w:sz w:val="24"/>
                <w:szCs w:val="24"/>
              </w:rPr>
              <w:t>97 3 00 06600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6C4ACB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6C4ACB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5C27AD" w:rsidRPr="006C4ACB" w:rsidTr="005C27AD">
        <w:trPr>
          <w:trHeight w:val="638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6C4ACB" w:rsidRDefault="005C27AD" w:rsidP="005C27AD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64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3B5064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64">
              <w:rPr>
                <w:rFonts w:ascii="Times New Roman" w:eastAsia="Times New Roman" w:hAnsi="Times New Roman" w:cs="Times New Roman"/>
                <w:sz w:val="24"/>
                <w:szCs w:val="24"/>
              </w:rPr>
              <w:t>97 3 00 06600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6C4ACB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6C4ACB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5C27AD" w:rsidRPr="006C4ACB" w:rsidTr="005C27AD">
        <w:trPr>
          <w:trHeight w:val="638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6C4ACB" w:rsidRDefault="005C27AD" w:rsidP="005C27AD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ACB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3B5064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64">
              <w:rPr>
                <w:rFonts w:ascii="Times New Roman" w:eastAsia="Times New Roman" w:hAnsi="Times New Roman" w:cs="Times New Roman"/>
                <w:sz w:val="24"/>
                <w:szCs w:val="24"/>
              </w:rPr>
              <w:t>97 3 00 06600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6C4ACB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7AD" w:rsidRPr="006C4ACB" w:rsidRDefault="005C27AD" w:rsidP="005C2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5C27AD" w:rsidRPr="007C5247" w:rsidTr="005C27AD"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52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AD" w:rsidRPr="007C5247" w:rsidRDefault="005C27AD" w:rsidP="005C27A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7AD" w:rsidRPr="007C5247" w:rsidRDefault="00390BA0" w:rsidP="007A464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7A46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702</w:t>
            </w:r>
            <w:r w:rsidR="001732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,2</w:t>
            </w:r>
          </w:p>
        </w:tc>
      </w:tr>
    </w:tbl>
    <w:p w:rsidR="005C27AD" w:rsidRPr="007C5247" w:rsidRDefault="005C27AD" w:rsidP="005C27A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C27AD" w:rsidRPr="007C5247" w:rsidRDefault="005C27AD" w:rsidP="005C27A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A272C" w:rsidRPr="001A272C" w:rsidRDefault="001A272C" w:rsidP="001A272C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A272C">
        <w:rPr>
          <w:rFonts w:ascii="Times New Roman" w:hAnsi="Times New Roman" w:cs="Times New Roman"/>
          <w:sz w:val="28"/>
          <w:szCs w:val="28"/>
        </w:rPr>
        <w:t>Глава Дмитриевского МО                                                             В.И.Кузьминов</w:t>
      </w:r>
    </w:p>
    <w:p w:rsidR="001F3266" w:rsidRDefault="001F3266" w:rsidP="00CB3E6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F3266" w:rsidRDefault="001F3266" w:rsidP="00CB3E6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F3266" w:rsidRDefault="001F3266" w:rsidP="00CB3E6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F3266" w:rsidRDefault="001F3266" w:rsidP="00CB3E6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F3266" w:rsidRDefault="001F3266" w:rsidP="00CB3E6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F3266" w:rsidRDefault="001F3266" w:rsidP="00CB3E6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F3266" w:rsidRDefault="001F3266" w:rsidP="00CB3E6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F3266" w:rsidRDefault="001F3266" w:rsidP="00CB3E6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F3266" w:rsidRDefault="001F3266" w:rsidP="00CB3E6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F3266" w:rsidRDefault="001F3266" w:rsidP="00CB3E6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F3266" w:rsidRDefault="001F3266" w:rsidP="00CB3E6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F3266" w:rsidRDefault="001F3266" w:rsidP="00CB3E6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F3266" w:rsidRDefault="001F3266" w:rsidP="00CB3E6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F3266" w:rsidRDefault="001F3266" w:rsidP="00CB3E6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F3266" w:rsidRDefault="001F3266" w:rsidP="00CB3E6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F3266" w:rsidRDefault="001F3266" w:rsidP="00CB3E6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F3266" w:rsidRDefault="001F3266" w:rsidP="00CB3E6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F3266" w:rsidRDefault="001F3266" w:rsidP="00CB3E6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F3266" w:rsidRDefault="001F3266" w:rsidP="00CB3E6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F3266" w:rsidRDefault="001F3266" w:rsidP="00CB3E6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F3266" w:rsidRDefault="001F3266" w:rsidP="00CB3E6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F3266" w:rsidRDefault="001F3266" w:rsidP="00CB3E6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F3266" w:rsidRDefault="001F3266" w:rsidP="00CB3E6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F3266" w:rsidRDefault="001F3266" w:rsidP="00CB3E6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F3266" w:rsidRDefault="001F3266" w:rsidP="00CB3E6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F3266" w:rsidRDefault="001F3266" w:rsidP="00CB3E6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F3266" w:rsidRDefault="001F3266" w:rsidP="00CB3E6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F3266" w:rsidRDefault="001F3266" w:rsidP="00CB3E6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F3266" w:rsidRDefault="001F3266" w:rsidP="00CB3E6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F3266" w:rsidRDefault="001F3266" w:rsidP="00CB3E6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F3266" w:rsidRDefault="001F3266" w:rsidP="00CB3E6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F3266" w:rsidRDefault="001F3266" w:rsidP="00CB3E6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F3266" w:rsidRDefault="001F3266" w:rsidP="00CB3E6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F3266" w:rsidRDefault="001F3266" w:rsidP="00CB3E6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F3266" w:rsidRDefault="001F3266" w:rsidP="00CB3E6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F3266" w:rsidRDefault="001F3266" w:rsidP="00CB3E6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F3266" w:rsidRDefault="001F3266" w:rsidP="00CB3E6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F3266" w:rsidRDefault="001F3266" w:rsidP="00CB3E6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F3266" w:rsidRDefault="001F3266" w:rsidP="00CB3E6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F3266" w:rsidRDefault="001F3266" w:rsidP="00CB3E6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sectPr w:rsidR="001F3266" w:rsidSect="001A272C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2877" w:rsidRDefault="00B62877" w:rsidP="00197BAD">
      <w:pPr>
        <w:spacing w:after="0" w:line="240" w:lineRule="auto"/>
      </w:pPr>
      <w:r>
        <w:separator/>
      </w:r>
    </w:p>
  </w:endnote>
  <w:endnote w:type="continuationSeparator" w:id="0">
    <w:p w:rsidR="00B62877" w:rsidRDefault="00B62877" w:rsidP="00197B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2877" w:rsidRDefault="00B62877" w:rsidP="00197BAD">
      <w:pPr>
        <w:spacing w:after="0" w:line="240" w:lineRule="auto"/>
      </w:pPr>
      <w:r>
        <w:separator/>
      </w:r>
    </w:p>
  </w:footnote>
  <w:footnote w:type="continuationSeparator" w:id="0">
    <w:p w:rsidR="00B62877" w:rsidRDefault="00B62877" w:rsidP="00197B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46AF9"/>
    <w:multiLevelType w:val="hybridMultilevel"/>
    <w:tmpl w:val="581205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01CD0"/>
    <w:multiLevelType w:val="hybridMultilevel"/>
    <w:tmpl w:val="0E9259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2B0E83"/>
    <w:multiLevelType w:val="hybridMultilevel"/>
    <w:tmpl w:val="C3E49E4E"/>
    <w:lvl w:ilvl="0" w:tplc="04190001">
      <w:start w:val="20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E10C37"/>
    <w:multiLevelType w:val="hybridMultilevel"/>
    <w:tmpl w:val="5BB0F2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628AE"/>
    <w:rsid w:val="000050EF"/>
    <w:rsid w:val="000166A4"/>
    <w:rsid w:val="0003100B"/>
    <w:rsid w:val="00031769"/>
    <w:rsid w:val="00036CE9"/>
    <w:rsid w:val="000432CA"/>
    <w:rsid w:val="00045A40"/>
    <w:rsid w:val="00061367"/>
    <w:rsid w:val="00064F0A"/>
    <w:rsid w:val="000729C7"/>
    <w:rsid w:val="000738F7"/>
    <w:rsid w:val="00093979"/>
    <w:rsid w:val="00095763"/>
    <w:rsid w:val="000A1061"/>
    <w:rsid w:val="000B0EF8"/>
    <w:rsid w:val="000B3E4D"/>
    <w:rsid w:val="000B77AE"/>
    <w:rsid w:val="000B7DA5"/>
    <w:rsid w:val="000C05C1"/>
    <w:rsid w:val="000C1BA3"/>
    <w:rsid w:val="000C4C3F"/>
    <w:rsid w:val="000C73A0"/>
    <w:rsid w:val="000D0E52"/>
    <w:rsid w:val="000E4095"/>
    <w:rsid w:val="000E5BBA"/>
    <w:rsid w:val="000F078C"/>
    <w:rsid w:val="000F336B"/>
    <w:rsid w:val="00100286"/>
    <w:rsid w:val="00100522"/>
    <w:rsid w:val="00105099"/>
    <w:rsid w:val="001053F0"/>
    <w:rsid w:val="00110810"/>
    <w:rsid w:val="001121AF"/>
    <w:rsid w:val="001262B9"/>
    <w:rsid w:val="0013578D"/>
    <w:rsid w:val="00153564"/>
    <w:rsid w:val="00154150"/>
    <w:rsid w:val="00156D2C"/>
    <w:rsid w:val="001665AA"/>
    <w:rsid w:val="00167CA1"/>
    <w:rsid w:val="00173222"/>
    <w:rsid w:val="00183D31"/>
    <w:rsid w:val="00195A44"/>
    <w:rsid w:val="00197BAD"/>
    <w:rsid w:val="001A272C"/>
    <w:rsid w:val="001A3C4A"/>
    <w:rsid w:val="001B42A3"/>
    <w:rsid w:val="001C0217"/>
    <w:rsid w:val="001C66F6"/>
    <w:rsid w:val="001D1852"/>
    <w:rsid w:val="001F3266"/>
    <w:rsid w:val="00200FA9"/>
    <w:rsid w:val="0021070C"/>
    <w:rsid w:val="00247C49"/>
    <w:rsid w:val="00251A09"/>
    <w:rsid w:val="00261FD0"/>
    <w:rsid w:val="00272DCB"/>
    <w:rsid w:val="00280E96"/>
    <w:rsid w:val="002843B3"/>
    <w:rsid w:val="002B2EB8"/>
    <w:rsid w:val="002B78C5"/>
    <w:rsid w:val="002D2997"/>
    <w:rsid w:val="002D4F48"/>
    <w:rsid w:val="002F6690"/>
    <w:rsid w:val="00301104"/>
    <w:rsid w:val="003112EF"/>
    <w:rsid w:val="00320F04"/>
    <w:rsid w:val="00326A63"/>
    <w:rsid w:val="0034039E"/>
    <w:rsid w:val="00347318"/>
    <w:rsid w:val="0035413F"/>
    <w:rsid w:val="003628AE"/>
    <w:rsid w:val="0036470A"/>
    <w:rsid w:val="00374ADD"/>
    <w:rsid w:val="00377CDB"/>
    <w:rsid w:val="00381C6E"/>
    <w:rsid w:val="0038410F"/>
    <w:rsid w:val="00390BA0"/>
    <w:rsid w:val="003A14C6"/>
    <w:rsid w:val="003A7D71"/>
    <w:rsid w:val="003B186C"/>
    <w:rsid w:val="003B1FD1"/>
    <w:rsid w:val="003B33C6"/>
    <w:rsid w:val="003C7B4C"/>
    <w:rsid w:val="003D059D"/>
    <w:rsid w:val="003D1714"/>
    <w:rsid w:val="003E75C3"/>
    <w:rsid w:val="003F43EA"/>
    <w:rsid w:val="003F53D9"/>
    <w:rsid w:val="00402E07"/>
    <w:rsid w:val="00405E39"/>
    <w:rsid w:val="00406DB6"/>
    <w:rsid w:val="00421BC6"/>
    <w:rsid w:val="00443B69"/>
    <w:rsid w:val="00450F00"/>
    <w:rsid w:val="0045703B"/>
    <w:rsid w:val="00463CF5"/>
    <w:rsid w:val="00465063"/>
    <w:rsid w:val="00471981"/>
    <w:rsid w:val="00475233"/>
    <w:rsid w:val="00475316"/>
    <w:rsid w:val="004864CD"/>
    <w:rsid w:val="00490593"/>
    <w:rsid w:val="00490689"/>
    <w:rsid w:val="004918D2"/>
    <w:rsid w:val="00494F6D"/>
    <w:rsid w:val="00496284"/>
    <w:rsid w:val="004A19C9"/>
    <w:rsid w:val="004A4FD3"/>
    <w:rsid w:val="004B2260"/>
    <w:rsid w:val="004C6AB9"/>
    <w:rsid w:val="004D2BB8"/>
    <w:rsid w:val="004D4833"/>
    <w:rsid w:val="004F322D"/>
    <w:rsid w:val="00505E68"/>
    <w:rsid w:val="00522B1E"/>
    <w:rsid w:val="00543D21"/>
    <w:rsid w:val="00553631"/>
    <w:rsid w:val="00560453"/>
    <w:rsid w:val="00570385"/>
    <w:rsid w:val="00593D86"/>
    <w:rsid w:val="005954E1"/>
    <w:rsid w:val="005972E9"/>
    <w:rsid w:val="005975C1"/>
    <w:rsid w:val="005A1A0C"/>
    <w:rsid w:val="005A6C2B"/>
    <w:rsid w:val="005A7871"/>
    <w:rsid w:val="005C0A42"/>
    <w:rsid w:val="005C27AD"/>
    <w:rsid w:val="005C3226"/>
    <w:rsid w:val="005E4F78"/>
    <w:rsid w:val="005F3CE8"/>
    <w:rsid w:val="0060144E"/>
    <w:rsid w:val="00601930"/>
    <w:rsid w:val="00602F11"/>
    <w:rsid w:val="006048B3"/>
    <w:rsid w:val="00620C88"/>
    <w:rsid w:val="006249AF"/>
    <w:rsid w:val="00634B15"/>
    <w:rsid w:val="00634EAE"/>
    <w:rsid w:val="00642791"/>
    <w:rsid w:val="00657F05"/>
    <w:rsid w:val="0067149A"/>
    <w:rsid w:val="00696AC1"/>
    <w:rsid w:val="006A132E"/>
    <w:rsid w:val="006A46DE"/>
    <w:rsid w:val="006A5776"/>
    <w:rsid w:val="006C7A54"/>
    <w:rsid w:val="006E69B6"/>
    <w:rsid w:val="007079F6"/>
    <w:rsid w:val="00735027"/>
    <w:rsid w:val="00735FE5"/>
    <w:rsid w:val="00740637"/>
    <w:rsid w:val="007459F8"/>
    <w:rsid w:val="00750018"/>
    <w:rsid w:val="00756474"/>
    <w:rsid w:val="00757017"/>
    <w:rsid w:val="00770D4B"/>
    <w:rsid w:val="00780CA3"/>
    <w:rsid w:val="00783052"/>
    <w:rsid w:val="007A4640"/>
    <w:rsid w:val="007D66C4"/>
    <w:rsid w:val="007E5A92"/>
    <w:rsid w:val="007F5724"/>
    <w:rsid w:val="00800B7A"/>
    <w:rsid w:val="0080329C"/>
    <w:rsid w:val="00812B99"/>
    <w:rsid w:val="00812F27"/>
    <w:rsid w:val="00815D0E"/>
    <w:rsid w:val="00826D9A"/>
    <w:rsid w:val="008277B2"/>
    <w:rsid w:val="00836904"/>
    <w:rsid w:val="0084458F"/>
    <w:rsid w:val="008446CA"/>
    <w:rsid w:val="008462E5"/>
    <w:rsid w:val="00846FDE"/>
    <w:rsid w:val="008530B3"/>
    <w:rsid w:val="00853B4F"/>
    <w:rsid w:val="00855F30"/>
    <w:rsid w:val="008579F1"/>
    <w:rsid w:val="00867C3D"/>
    <w:rsid w:val="00881DBE"/>
    <w:rsid w:val="008943DE"/>
    <w:rsid w:val="008A4A4F"/>
    <w:rsid w:val="008A5F3B"/>
    <w:rsid w:val="008B2622"/>
    <w:rsid w:val="008B4905"/>
    <w:rsid w:val="008C7B3A"/>
    <w:rsid w:val="008D0163"/>
    <w:rsid w:val="008D11B4"/>
    <w:rsid w:val="008D1A50"/>
    <w:rsid w:val="008E3FBF"/>
    <w:rsid w:val="008E592A"/>
    <w:rsid w:val="008F6DEC"/>
    <w:rsid w:val="008F7E66"/>
    <w:rsid w:val="00901CC5"/>
    <w:rsid w:val="009132F8"/>
    <w:rsid w:val="00920269"/>
    <w:rsid w:val="00937FF1"/>
    <w:rsid w:val="009407D0"/>
    <w:rsid w:val="00960725"/>
    <w:rsid w:val="00963EB1"/>
    <w:rsid w:val="0097707C"/>
    <w:rsid w:val="00983828"/>
    <w:rsid w:val="0099690A"/>
    <w:rsid w:val="009A5524"/>
    <w:rsid w:val="009C7608"/>
    <w:rsid w:val="009D4059"/>
    <w:rsid w:val="009D6DBB"/>
    <w:rsid w:val="009E011D"/>
    <w:rsid w:val="009E18A4"/>
    <w:rsid w:val="009E3647"/>
    <w:rsid w:val="009E6D4D"/>
    <w:rsid w:val="009F169D"/>
    <w:rsid w:val="009F3717"/>
    <w:rsid w:val="00A2270A"/>
    <w:rsid w:val="00A3040E"/>
    <w:rsid w:val="00A7775C"/>
    <w:rsid w:val="00A8746C"/>
    <w:rsid w:val="00A909D7"/>
    <w:rsid w:val="00A91503"/>
    <w:rsid w:val="00AB37EE"/>
    <w:rsid w:val="00AC14BE"/>
    <w:rsid w:val="00AF11A5"/>
    <w:rsid w:val="00AF3841"/>
    <w:rsid w:val="00B035D1"/>
    <w:rsid w:val="00B03ADE"/>
    <w:rsid w:val="00B208E0"/>
    <w:rsid w:val="00B25153"/>
    <w:rsid w:val="00B27888"/>
    <w:rsid w:val="00B34B86"/>
    <w:rsid w:val="00B375E1"/>
    <w:rsid w:val="00B52E47"/>
    <w:rsid w:val="00B62877"/>
    <w:rsid w:val="00B70EF7"/>
    <w:rsid w:val="00B7412D"/>
    <w:rsid w:val="00B764DD"/>
    <w:rsid w:val="00B90AAA"/>
    <w:rsid w:val="00BA2817"/>
    <w:rsid w:val="00BD0C74"/>
    <w:rsid w:val="00BD41F9"/>
    <w:rsid w:val="00BD525D"/>
    <w:rsid w:val="00BD68A3"/>
    <w:rsid w:val="00C04253"/>
    <w:rsid w:val="00C1098B"/>
    <w:rsid w:val="00C154FC"/>
    <w:rsid w:val="00C17316"/>
    <w:rsid w:val="00C22E86"/>
    <w:rsid w:val="00C31E05"/>
    <w:rsid w:val="00C33DE4"/>
    <w:rsid w:val="00C36F76"/>
    <w:rsid w:val="00C568D8"/>
    <w:rsid w:val="00C569A8"/>
    <w:rsid w:val="00C75D4C"/>
    <w:rsid w:val="00C94ADE"/>
    <w:rsid w:val="00CA0037"/>
    <w:rsid w:val="00CA27D6"/>
    <w:rsid w:val="00CB3E6A"/>
    <w:rsid w:val="00CE1AFC"/>
    <w:rsid w:val="00CF1CF4"/>
    <w:rsid w:val="00CF66C7"/>
    <w:rsid w:val="00D00863"/>
    <w:rsid w:val="00D17870"/>
    <w:rsid w:val="00D25FC7"/>
    <w:rsid w:val="00D42365"/>
    <w:rsid w:val="00D619FA"/>
    <w:rsid w:val="00D6404E"/>
    <w:rsid w:val="00D712BB"/>
    <w:rsid w:val="00D82191"/>
    <w:rsid w:val="00D827A9"/>
    <w:rsid w:val="00D951CD"/>
    <w:rsid w:val="00D96862"/>
    <w:rsid w:val="00DA0609"/>
    <w:rsid w:val="00DA28A6"/>
    <w:rsid w:val="00DB64A2"/>
    <w:rsid w:val="00DC08B1"/>
    <w:rsid w:val="00DC2F98"/>
    <w:rsid w:val="00DC2FEE"/>
    <w:rsid w:val="00DC6984"/>
    <w:rsid w:val="00DD0AB8"/>
    <w:rsid w:val="00DD51A7"/>
    <w:rsid w:val="00DE3A0F"/>
    <w:rsid w:val="00DF7AF6"/>
    <w:rsid w:val="00E2040A"/>
    <w:rsid w:val="00E20DCB"/>
    <w:rsid w:val="00E250A4"/>
    <w:rsid w:val="00E31BF9"/>
    <w:rsid w:val="00E361F8"/>
    <w:rsid w:val="00E3791A"/>
    <w:rsid w:val="00E53F98"/>
    <w:rsid w:val="00E57161"/>
    <w:rsid w:val="00E73705"/>
    <w:rsid w:val="00E7622E"/>
    <w:rsid w:val="00E82138"/>
    <w:rsid w:val="00E872CC"/>
    <w:rsid w:val="00E956E9"/>
    <w:rsid w:val="00EA0443"/>
    <w:rsid w:val="00EB67CF"/>
    <w:rsid w:val="00ED4F08"/>
    <w:rsid w:val="00EF62BC"/>
    <w:rsid w:val="00F0301F"/>
    <w:rsid w:val="00F04A1E"/>
    <w:rsid w:val="00F0709E"/>
    <w:rsid w:val="00F2684B"/>
    <w:rsid w:val="00F32FC9"/>
    <w:rsid w:val="00F361C2"/>
    <w:rsid w:val="00F636D0"/>
    <w:rsid w:val="00F713E3"/>
    <w:rsid w:val="00F7337F"/>
    <w:rsid w:val="00FB5091"/>
    <w:rsid w:val="00FC1F02"/>
    <w:rsid w:val="00FC3B7D"/>
    <w:rsid w:val="00FD603A"/>
    <w:rsid w:val="00FE3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8AD1F"/>
  <w15:docId w15:val="{DD1351DC-CB8A-4027-8303-F4A39A2BD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3D86"/>
  </w:style>
  <w:style w:type="paragraph" w:styleId="1">
    <w:name w:val="heading 1"/>
    <w:basedOn w:val="a"/>
    <w:next w:val="a"/>
    <w:link w:val="10"/>
    <w:qFormat/>
    <w:rsid w:val="008B2622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B2622"/>
    <w:rPr>
      <w:rFonts w:ascii="Times New Roman" w:eastAsia="Times New Roman" w:hAnsi="Times New Roman" w:cs="Times New Roman"/>
      <w:b/>
      <w:sz w:val="28"/>
      <w:szCs w:val="20"/>
    </w:rPr>
  </w:style>
  <w:style w:type="paragraph" w:styleId="a3">
    <w:name w:val="No Spacing"/>
    <w:uiPriority w:val="1"/>
    <w:qFormat/>
    <w:rsid w:val="003628A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628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28AE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3628A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andard">
    <w:name w:val="Standard"/>
    <w:rsid w:val="00D96862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paragraph" w:styleId="a7">
    <w:name w:val="header"/>
    <w:basedOn w:val="a"/>
    <w:link w:val="a8"/>
    <w:uiPriority w:val="99"/>
    <w:unhideWhenUsed/>
    <w:rsid w:val="008B2622"/>
    <w:pPr>
      <w:keepLines/>
      <w:tabs>
        <w:tab w:val="center" w:pos="4320"/>
        <w:tab w:val="right" w:pos="8640"/>
      </w:tabs>
      <w:spacing w:after="600" w:line="220" w:lineRule="atLeast"/>
    </w:pPr>
    <w:rPr>
      <w:rFonts w:ascii="Arial" w:eastAsia="Times New Roman" w:hAnsi="Arial" w:cs="Times New Roman"/>
      <w:spacing w:val="-5"/>
      <w:sz w:val="20"/>
      <w:szCs w:val="20"/>
      <w:lang w:val="en-US"/>
    </w:rPr>
  </w:style>
  <w:style w:type="character" w:customStyle="1" w:styleId="a8">
    <w:name w:val="Верхний колонтитул Знак"/>
    <w:basedOn w:val="a0"/>
    <w:link w:val="a7"/>
    <w:uiPriority w:val="99"/>
    <w:rsid w:val="008B2622"/>
    <w:rPr>
      <w:rFonts w:ascii="Arial" w:eastAsia="Times New Roman" w:hAnsi="Arial" w:cs="Times New Roman"/>
      <w:spacing w:val="-5"/>
      <w:sz w:val="20"/>
      <w:szCs w:val="20"/>
      <w:lang w:val="en-US"/>
    </w:rPr>
  </w:style>
  <w:style w:type="paragraph" w:styleId="a9">
    <w:name w:val="footer"/>
    <w:basedOn w:val="a"/>
    <w:link w:val="aa"/>
    <w:uiPriority w:val="99"/>
    <w:unhideWhenUsed/>
    <w:rsid w:val="008B2622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8B2622"/>
    <w:rPr>
      <w:rFonts w:eastAsiaTheme="minorHAnsi"/>
      <w:lang w:eastAsia="en-US"/>
    </w:rPr>
  </w:style>
  <w:style w:type="paragraph" w:styleId="ab">
    <w:name w:val="List Paragraph"/>
    <w:basedOn w:val="a"/>
    <w:uiPriority w:val="34"/>
    <w:qFormat/>
    <w:rsid w:val="008B2622"/>
    <w:pPr>
      <w:ind w:left="720"/>
      <w:contextualSpacing/>
    </w:pPr>
  </w:style>
  <w:style w:type="character" w:styleId="ac">
    <w:name w:val="Hyperlink"/>
    <w:uiPriority w:val="99"/>
    <w:semiHidden/>
    <w:unhideWhenUsed/>
    <w:rsid w:val="005E4F78"/>
    <w:rPr>
      <w:rFonts w:ascii="Times New Roman" w:hAnsi="Times New Roman" w:cs="Times New Roman" w:hint="default"/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5E4F78"/>
    <w:rPr>
      <w:color w:val="800080" w:themeColor="followedHyperlink"/>
      <w:u w:val="single"/>
    </w:rPr>
  </w:style>
  <w:style w:type="table" w:customStyle="1" w:styleId="11">
    <w:name w:val="Сетка таблицы1"/>
    <w:basedOn w:val="a1"/>
    <w:uiPriority w:val="59"/>
    <w:rsid w:val="005E4F7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Normal (Web)"/>
    <w:basedOn w:val="a"/>
    <w:uiPriority w:val="99"/>
    <w:unhideWhenUsed/>
    <w:rsid w:val="005E4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6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E1D694-49F8-4E93-9A66-126B41554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1190</TotalTime>
  <Pages>27</Pages>
  <Words>7411</Words>
  <Characters>42247</Characters>
  <Application>Microsoft Office Word</Application>
  <DocSecurity>0</DocSecurity>
  <Lines>352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АТТО</dc:creator>
  <cp:keywords/>
  <dc:description/>
  <cp:lastModifiedBy>Администрация</cp:lastModifiedBy>
  <cp:revision>382</cp:revision>
  <cp:lastPrinted>2021-07-07T11:18:00Z</cp:lastPrinted>
  <dcterms:created xsi:type="dcterms:W3CDTF">2014-09-17T11:24:00Z</dcterms:created>
  <dcterms:modified xsi:type="dcterms:W3CDTF">2021-10-25T11:27:00Z</dcterms:modified>
</cp:coreProperties>
</file>